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2D" w:rsidRDefault="001B182D" w:rsidP="001B182D">
      <w:pPr>
        <w:pStyle w:val="newncpi0"/>
        <w:jc w:val="center"/>
      </w:pPr>
      <w:r>
        <w:rPr>
          <w:rStyle w:val="name"/>
        </w:rPr>
        <w:t>ДЕКРЕТ </w:t>
      </w:r>
      <w:r>
        <w:rPr>
          <w:rStyle w:val="promulgator"/>
        </w:rPr>
        <w:t>ПРЕЗИДЕНТА РЕСПУБЛИКИ БЕЛАРУСЬ</w:t>
      </w:r>
    </w:p>
    <w:p w:rsidR="001B182D" w:rsidRDefault="001B182D" w:rsidP="001B182D">
      <w:pPr>
        <w:pStyle w:val="newncpi"/>
        <w:ind w:firstLine="0"/>
        <w:jc w:val="center"/>
      </w:pPr>
      <w:r>
        <w:rPr>
          <w:rStyle w:val="datepr"/>
        </w:rPr>
        <w:t>24 января 2019 г.</w:t>
      </w:r>
      <w:r>
        <w:rPr>
          <w:rStyle w:val="number"/>
        </w:rPr>
        <w:t xml:space="preserve"> № 2</w:t>
      </w:r>
    </w:p>
    <w:p w:rsidR="001B182D" w:rsidRDefault="001B182D" w:rsidP="001B182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11"/>
        <w:gridCol w:w="3406"/>
      </w:tblGrid>
      <w:tr w:rsidR="001B182D" w:rsidTr="0064428C">
        <w:tc>
          <w:tcPr>
            <w:tcW w:w="33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182D" w:rsidRDefault="001B182D" w:rsidP="0064428C">
            <w:pPr>
              <w:pStyle w:val="cap1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182D" w:rsidRDefault="001B182D" w:rsidP="0064428C">
            <w:pPr>
              <w:pStyle w:val="capu1"/>
            </w:pPr>
            <w:r>
              <w:t>УТВЕРЖДЕНО</w:t>
            </w:r>
          </w:p>
          <w:p w:rsidR="001B182D" w:rsidRDefault="001B182D" w:rsidP="0064428C">
            <w:pPr>
              <w:pStyle w:val="cap1"/>
            </w:pPr>
            <w:r>
              <w:t>Декрет Президента</w:t>
            </w:r>
            <w:r>
              <w:br/>
              <w:t>Республики Беларусь</w:t>
            </w:r>
            <w:r>
              <w:br/>
              <w:t>17.12.2002 № 28</w:t>
            </w:r>
            <w:r>
              <w:br/>
              <w:t>(в редакции Декрета Президента</w:t>
            </w:r>
            <w:r>
              <w:br/>
              <w:t>Республики Беларусь</w:t>
            </w:r>
            <w:r>
              <w:br/>
              <w:t>24.01.2019 № 2)</w:t>
            </w:r>
          </w:p>
        </w:tc>
      </w:tr>
    </w:tbl>
    <w:p w:rsidR="001B182D" w:rsidRDefault="001B182D" w:rsidP="001B182D">
      <w:pPr>
        <w:pStyle w:val="titleu"/>
      </w:pPr>
      <w:r>
        <w:t>ВЫДЕРЖКИ ИЗ ПОЛОЖЕНИЯ</w:t>
      </w:r>
      <w:r>
        <w:br/>
        <w:t>о государственном регулировании производства, оборота и потребления табачного сырья и табачных изделий, производства, оборота и использования электронных систем курения, жидкостей для электронных систем курения, систем для потребления табака</w:t>
      </w:r>
    </w:p>
    <w:p w:rsidR="001B182D" w:rsidRPr="003159C2" w:rsidRDefault="001B182D" w:rsidP="001B182D">
      <w:pPr>
        <w:pStyle w:val="point"/>
        <w:rPr>
          <w:sz w:val="26"/>
          <w:szCs w:val="26"/>
          <w:u w:val="single"/>
        </w:rPr>
      </w:pPr>
      <w:r w:rsidRPr="003159C2">
        <w:rPr>
          <w:sz w:val="26"/>
          <w:szCs w:val="26"/>
          <w:u w:val="single"/>
        </w:rPr>
        <w:t>3. В Республике Беларусь запрещаются:</w:t>
      </w:r>
    </w:p>
    <w:p w:rsidR="001B182D" w:rsidRPr="003159C2" w:rsidRDefault="001B182D" w:rsidP="001B182D">
      <w:pPr>
        <w:pStyle w:val="newncpi"/>
        <w:rPr>
          <w:sz w:val="26"/>
          <w:szCs w:val="26"/>
        </w:rPr>
      </w:pPr>
      <w:r w:rsidRPr="003159C2">
        <w:rPr>
          <w:sz w:val="26"/>
          <w:szCs w:val="26"/>
        </w:rPr>
        <w:t xml:space="preserve">производство, хранение </w:t>
      </w:r>
      <w:proofErr w:type="spellStart"/>
      <w:r w:rsidRPr="003159C2">
        <w:rPr>
          <w:sz w:val="26"/>
          <w:szCs w:val="26"/>
        </w:rPr>
        <w:t>некурительных</w:t>
      </w:r>
      <w:proofErr w:type="spellEnd"/>
      <w:r w:rsidRPr="003159C2">
        <w:rPr>
          <w:sz w:val="26"/>
          <w:szCs w:val="26"/>
        </w:rPr>
        <w:t xml:space="preserve"> табачных изделий, предназначенных для жевания и (или) сосания, оптовая и (или) розничная торговля ими;</w:t>
      </w:r>
    </w:p>
    <w:p w:rsidR="001B182D" w:rsidRDefault="001B182D" w:rsidP="001B182D">
      <w:pPr>
        <w:pStyle w:val="point"/>
        <w:rPr>
          <w:sz w:val="26"/>
          <w:szCs w:val="26"/>
        </w:rPr>
      </w:pPr>
    </w:p>
    <w:p w:rsidR="001B182D" w:rsidRPr="003159C2" w:rsidRDefault="001B182D" w:rsidP="001B182D">
      <w:pPr>
        <w:pStyle w:val="point"/>
        <w:rPr>
          <w:sz w:val="26"/>
          <w:szCs w:val="26"/>
          <w:u w:val="single"/>
        </w:rPr>
      </w:pPr>
      <w:r w:rsidRPr="003159C2">
        <w:rPr>
          <w:sz w:val="26"/>
          <w:szCs w:val="26"/>
          <w:u w:val="single"/>
        </w:rPr>
        <w:t>34. Запрещается продажа табачных изделий, жидкостей для электронных систем курения лицам моложе 18 лет.</w:t>
      </w:r>
    </w:p>
    <w:p w:rsidR="001B182D" w:rsidRDefault="001B182D" w:rsidP="001B182D">
      <w:pPr>
        <w:pStyle w:val="point"/>
        <w:rPr>
          <w:sz w:val="26"/>
          <w:szCs w:val="26"/>
        </w:rPr>
      </w:pPr>
    </w:p>
    <w:p w:rsidR="001B182D" w:rsidRPr="003159C2" w:rsidRDefault="001B182D" w:rsidP="001B182D">
      <w:pPr>
        <w:pStyle w:val="point"/>
        <w:rPr>
          <w:sz w:val="26"/>
          <w:szCs w:val="26"/>
          <w:u w:val="single"/>
        </w:rPr>
      </w:pPr>
      <w:r w:rsidRPr="003159C2">
        <w:rPr>
          <w:sz w:val="26"/>
          <w:szCs w:val="26"/>
          <w:u w:val="single"/>
        </w:rPr>
        <w:t>35. Запрещаются курение (потребление) табачных изделий, использование электронных систем курения, систем для потребления табака (далее – курение):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лифтах и вспомогательных помещениях многоквартирных жилых домов, общежитий;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на детских площадках;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на рабочих местах, организованных в помещениях;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на территориях и в помещениях, занимаемых спортивно-оздоровительными и иными лагерями;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b/>
          <w:i/>
          <w:sz w:val="26"/>
          <w:szCs w:val="26"/>
        </w:rPr>
      </w:pPr>
      <w:r w:rsidRPr="003159C2">
        <w:rPr>
          <w:b/>
          <w:i/>
          <w:sz w:val="26"/>
          <w:szCs w:val="26"/>
        </w:rPr>
        <w:t>в помещениях и на территориях, занимаемых учреждениями образования, а также организациями, реализующими образовательные программы послевузовского образования;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>
        <w:rPr>
          <w:sz w:val="26"/>
          <w:szCs w:val="26"/>
        </w:rPr>
        <w:t>в подземных переходах</w:t>
      </w:r>
      <w:r w:rsidRPr="003159C2">
        <w:rPr>
          <w:sz w:val="26"/>
          <w:szCs w:val="26"/>
        </w:rPr>
        <w:t>;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 xml:space="preserve">на остановочных </w:t>
      </w:r>
      <w:proofErr w:type="gramStart"/>
      <w:r w:rsidRPr="003159C2">
        <w:rPr>
          <w:sz w:val="26"/>
          <w:szCs w:val="26"/>
        </w:rPr>
        <w:t>пунктах</w:t>
      </w:r>
      <w:proofErr w:type="gramEnd"/>
      <w:r w:rsidRPr="003159C2">
        <w:rPr>
          <w:sz w:val="26"/>
          <w:szCs w:val="26"/>
        </w:rPr>
        <w:t xml:space="preserve"> на маршрутах автомобильных перевозок пассажиров, посадочных площадках, используемых для посадки и высадки пассажиров;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 xml:space="preserve">во всех видах транспорта общего пользования, за исключением </w:t>
      </w:r>
      <w:r>
        <w:rPr>
          <w:sz w:val="26"/>
          <w:szCs w:val="26"/>
        </w:rPr>
        <w:t>морских судов, судов смешанного плавания</w:t>
      </w:r>
      <w:r w:rsidRPr="003159C2">
        <w:rPr>
          <w:sz w:val="26"/>
          <w:szCs w:val="26"/>
        </w:rPr>
        <w:t>;</w:t>
      </w:r>
    </w:p>
    <w:p w:rsidR="001B182D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автомобилях, если в них присутствуют дети в возрасте до 14 лет;</w:t>
      </w:r>
    </w:p>
    <w:p w:rsidR="001B182D" w:rsidRPr="003159C2" w:rsidRDefault="001B182D" w:rsidP="001B182D">
      <w:pPr>
        <w:pStyle w:val="newncpi"/>
        <w:numPr>
          <w:ilvl w:val="0"/>
          <w:numId w:val="1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иных местах, определенных законодательными актами Республики Беларусь.</w:t>
      </w:r>
    </w:p>
    <w:p w:rsidR="001B182D" w:rsidRDefault="001B182D" w:rsidP="001B182D">
      <w:pPr>
        <w:pStyle w:val="newncpi"/>
        <w:rPr>
          <w:sz w:val="26"/>
          <w:szCs w:val="26"/>
        </w:rPr>
      </w:pPr>
    </w:p>
    <w:p w:rsidR="001B182D" w:rsidRPr="003159C2" w:rsidRDefault="001B182D" w:rsidP="001B182D">
      <w:pPr>
        <w:pStyle w:val="newncpi"/>
        <w:rPr>
          <w:sz w:val="26"/>
          <w:szCs w:val="26"/>
          <w:u w:val="single"/>
        </w:rPr>
      </w:pPr>
      <w:r w:rsidRPr="003159C2">
        <w:rPr>
          <w:sz w:val="26"/>
          <w:szCs w:val="26"/>
          <w:u w:val="single"/>
        </w:rPr>
        <w:t>Запрещается курение, за исключением специально созданных мест: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торговых объектах и объектах бытового обслуживания населения, торговых центрах и на рынках;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объектах общественного питания, на территории летних площадок (продолжений залов);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границах территорий, занятых пляжами;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на территориях и в помещениях, занимаемых организациями физической культуры и спорта, физкультурно-спортивными сооружениями;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производственных зданиях (помещениях);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помещениях и на территориях, занимаемых государственными органами, организациями культуры и здравоохранения, санаторно-курортными и оздоровительными организациями, организациями, оказывающими услуги связи, социальные, банковские, страх</w:t>
      </w:r>
      <w:r>
        <w:rPr>
          <w:sz w:val="26"/>
          <w:szCs w:val="26"/>
        </w:rPr>
        <w:t>овые, гостиничные и иные услуги</w:t>
      </w:r>
      <w:r w:rsidRPr="003159C2">
        <w:rPr>
          <w:sz w:val="26"/>
          <w:szCs w:val="26"/>
        </w:rPr>
        <w:t>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lastRenderedPageBreak/>
        <w:t>в помещениях, предназначенных для приема граждан, в том числе по вопросам осуществления административных процедур;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помещениях пассажирских терминалов автомобильного транспорта, портов и аэропортов;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в помещениях и на территориях железнодорожных станций, предназначенных для обслуживания пассажиров железнодорожного транспорта общего пользования;</w:t>
      </w:r>
    </w:p>
    <w:p w:rsidR="001B182D" w:rsidRPr="003159C2" w:rsidRDefault="001B182D" w:rsidP="001B182D">
      <w:pPr>
        <w:pStyle w:val="newncpi"/>
        <w:numPr>
          <w:ilvl w:val="0"/>
          <w:numId w:val="2"/>
        </w:numPr>
        <w:ind w:left="426"/>
        <w:rPr>
          <w:sz w:val="26"/>
          <w:szCs w:val="26"/>
        </w:rPr>
      </w:pPr>
      <w:r w:rsidRPr="003159C2">
        <w:rPr>
          <w:sz w:val="26"/>
          <w:szCs w:val="26"/>
        </w:rPr>
        <w:t>на морских судах, судах смешанного (река–море) плавания.</w:t>
      </w:r>
    </w:p>
    <w:p w:rsidR="001B182D" w:rsidRDefault="001B182D" w:rsidP="001B182D">
      <w:pPr>
        <w:pStyle w:val="newncpi"/>
        <w:rPr>
          <w:sz w:val="26"/>
          <w:szCs w:val="26"/>
        </w:rPr>
      </w:pPr>
    </w:p>
    <w:p w:rsidR="001B182D" w:rsidRDefault="001B182D" w:rsidP="001B182D">
      <w:pPr>
        <w:pStyle w:val="chapter"/>
      </w:pPr>
      <w:r>
        <w:t>ПОНЯТИЙНЫЙ АППАРАТ</w:t>
      </w:r>
    </w:p>
    <w:p w:rsidR="001B182D" w:rsidRPr="003159C2" w:rsidRDefault="001B182D" w:rsidP="001B182D">
      <w:pPr>
        <w:pStyle w:val="point"/>
        <w:rPr>
          <w:sz w:val="26"/>
          <w:szCs w:val="26"/>
          <w:u w:val="single"/>
        </w:rPr>
      </w:pPr>
      <w:r w:rsidRPr="003159C2">
        <w:rPr>
          <w:sz w:val="26"/>
          <w:szCs w:val="26"/>
        </w:rPr>
        <w:t>37. </w:t>
      </w:r>
      <w:r w:rsidRPr="003159C2">
        <w:rPr>
          <w:sz w:val="26"/>
          <w:szCs w:val="26"/>
          <w:u w:val="single"/>
        </w:rPr>
        <w:t>Для целей настоящего Положения используются следующие термины и их определения:</w:t>
      </w:r>
    </w:p>
    <w:p w:rsidR="001B182D" w:rsidRPr="003159C2" w:rsidRDefault="001B182D" w:rsidP="001B182D">
      <w:pPr>
        <w:pStyle w:val="newncpi"/>
        <w:rPr>
          <w:sz w:val="26"/>
          <w:szCs w:val="26"/>
        </w:rPr>
      </w:pPr>
      <w:r w:rsidRPr="003159C2">
        <w:rPr>
          <w:sz w:val="26"/>
          <w:szCs w:val="26"/>
          <w:u w:val="single"/>
        </w:rPr>
        <w:t>вид табачного изделия</w:t>
      </w:r>
      <w:r w:rsidRPr="003159C2">
        <w:rPr>
          <w:sz w:val="26"/>
          <w:szCs w:val="26"/>
        </w:rPr>
        <w:t xml:space="preserve"> – совокупность курительных и </w:t>
      </w:r>
      <w:proofErr w:type="spellStart"/>
      <w:r w:rsidRPr="003159C2">
        <w:rPr>
          <w:sz w:val="26"/>
          <w:szCs w:val="26"/>
        </w:rPr>
        <w:t>некурительных</w:t>
      </w:r>
      <w:proofErr w:type="spellEnd"/>
      <w:r w:rsidRPr="003159C2">
        <w:rPr>
          <w:sz w:val="26"/>
          <w:szCs w:val="26"/>
        </w:rPr>
        <w:t xml:space="preserve"> табачных изделий, сходных по потребительским свойствам и способу потребления;</w:t>
      </w:r>
    </w:p>
    <w:p w:rsidR="001B182D" w:rsidRDefault="001B182D" w:rsidP="001B182D">
      <w:pPr>
        <w:pStyle w:val="newncpi"/>
        <w:rPr>
          <w:sz w:val="26"/>
          <w:szCs w:val="26"/>
        </w:rPr>
      </w:pPr>
    </w:p>
    <w:p w:rsidR="001B182D" w:rsidRPr="003159C2" w:rsidRDefault="001B182D" w:rsidP="001B182D">
      <w:pPr>
        <w:pStyle w:val="newncpi"/>
        <w:rPr>
          <w:sz w:val="26"/>
          <w:szCs w:val="26"/>
        </w:rPr>
      </w:pPr>
      <w:r w:rsidRPr="003159C2">
        <w:rPr>
          <w:sz w:val="26"/>
          <w:szCs w:val="26"/>
          <w:u w:val="single"/>
        </w:rPr>
        <w:t>курительное табачное изделие</w:t>
      </w:r>
      <w:r w:rsidRPr="003159C2">
        <w:rPr>
          <w:sz w:val="26"/>
          <w:szCs w:val="26"/>
        </w:rPr>
        <w:t xml:space="preserve"> – табачное изделие, предназначенное для курения (сигарета, сигара, </w:t>
      </w:r>
      <w:proofErr w:type="spellStart"/>
      <w:r w:rsidRPr="003159C2">
        <w:rPr>
          <w:sz w:val="26"/>
          <w:szCs w:val="26"/>
        </w:rPr>
        <w:t>сигарилла</w:t>
      </w:r>
      <w:proofErr w:type="spellEnd"/>
      <w:r w:rsidRPr="003159C2">
        <w:rPr>
          <w:sz w:val="26"/>
          <w:szCs w:val="26"/>
        </w:rPr>
        <w:t xml:space="preserve"> (</w:t>
      </w:r>
      <w:proofErr w:type="spellStart"/>
      <w:r w:rsidRPr="003159C2">
        <w:rPr>
          <w:sz w:val="26"/>
          <w:szCs w:val="26"/>
        </w:rPr>
        <w:t>сигарита</w:t>
      </w:r>
      <w:proofErr w:type="spellEnd"/>
      <w:r w:rsidRPr="003159C2">
        <w:rPr>
          <w:sz w:val="26"/>
          <w:szCs w:val="26"/>
        </w:rPr>
        <w:t>), папироса, табак для кальяна, табак трубочный и курительный, махорка-крупка курительная и другое);</w:t>
      </w:r>
    </w:p>
    <w:p w:rsidR="001B182D" w:rsidRDefault="001B182D" w:rsidP="001B182D">
      <w:pPr>
        <w:pStyle w:val="newncpi"/>
        <w:rPr>
          <w:sz w:val="26"/>
          <w:szCs w:val="26"/>
        </w:rPr>
      </w:pPr>
    </w:p>
    <w:p w:rsidR="001B182D" w:rsidRPr="003159C2" w:rsidRDefault="001B182D" w:rsidP="001B182D">
      <w:pPr>
        <w:pStyle w:val="newncpi"/>
        <w:rPr>
          <w:sz w:val="26"/>
          <w:szCs w:val="26"/>
        </w:rPr>
      </w:pPr>
      <w:proofErr w:type="spellStart"/>
      <w:r w:rsidRPr="003159C2">
        <w:rPr>
          <w:sz w:val="26"/>
          <w:szCs w:val="26"/>
          <w:u w:val="single"/>
        </w:rPr>
        <w:t>некурительное</w:t>
      </w:r>
      <w:proofErr w:type="spellEnd"/>
      <w:r w:rsidRPr="003159C2">
        <w:rPr>
          <w:sz w:val="26"/>
          <w:szCs w:val="26"/>
          <w:u w:val="single"/>
        </w:rPr>
        <w:t xml:space="preserve"> табачное изделие</w:t>
      </w:r>
      <w:r w:rsidRPr="003159C2">
        <w:rPr>
          <w:sz w:val="26"/>
          <w:szCs w:val="26"/>
        </w:rPr>
        <w:t> – табачное изделие, предназначенное для сосания и (или) жевания (</w:t>
      </w:r>
      <w:proofErr w:type="spellStart"/>
      <w:r w:rsidRPr="003159C2">
        <w:rPr>
          <w:sz w:val="26"/>
          <w:szCs w:val="26"/>
        </w:rPr>
        <w:t>снюс</w:t>
      </w:r>
      <w:proofErr w:type="spellEnd"/>
      <w:r w:rsidRPr="003159C2">
        <w:rPr>
          <w:sz w:val="26"/>
          <w:szCs w:val="26"/>
        </w:rPr>
        <w:t xml:space="preserve">, </w:t>
      </w:r>
      <w:proofErr w:type="spellStart"/>
      <w:r w:rsidRPr="003159C2">
        <w:rPr>
          <w:sz w:val="26"/>
          <w:szCs w:val="26"/>
        </w:rPr>
        <w:t>насвай</w:t>
      </w:r>
      <w:proofErr w:type="spellEnd"/>
      <w:r w:rsidRPr="003159C2">
        <w:rPr>
          <w:sz w:val="26"/>
          <w:szCs w:val="26"/>
        </w:rPr>
        <w:t xml:space="preserve"> и другие, изготовленные из табака (очищенной табачной пыли) и щелочного компонента (мела, извести или прочих щелочных компонентов) с добавлением или без добавления иных ингредиентов), нюханья или использования в системах для потребления табака;</w:t>
      </w:r>
    </w:p>
    <w:p w:rsidR="001B182D" w:rsidRDefault="001B182D" w:rsidP="001B182D">
      <w:pPr>
        <w:pStyle w:val="newncpi"/>
        <w:rPr>
          <w:sz w:val="26"/>
          <w:szCs w:val="26"/>
          <w:u w:val="single"/>
        </w:rPr>
      </w:pPr>
    </w:p>
    <w:p w:rsidR="001B182D" w:rsidRPr="003159C2" w:rsidRDefault="001B182D" w:rsidP="001B182D">
      <w:pPr>
        <w:pStyle w:val="newncpi"/>
        <w:rPr>
          <w:sz w:val="26"/>
          <w:szCs w:val="26"/>
        </w:rPr>
      </w:pPr>
      <w:r w:rsidRPr="003159C2">
        <w:rPr>
          <w:sz w:val="26"/>
          <w:szCs w:val="26"/>
          <w:u w:val="single"/>
        </w:rPr>
        <w:t>система для потребления табака</w:t>
      </w:r>
      <w:r w:rsidRPr="003159C2">
        <w:rPr>
          <w:sz w:val="26"/>
          <w:szCs w:val="26"/>
        </w:rPr>
        <w:t> – устройство, используемое для нагревания табака и (или) иного воздействия на табак без его горения или тления для образования аэрозоля;</w:t>
      </w:r>
    </w:p>
    <w:p w:rsidR="001B182D" w:rsidRDefault="001B182D" w:rsidP="001B182D">
      <w:pPr>
        <w:pStyle w:val="newncpi"/>
        <w:rPr>
          <w:sz w:val="26"/>
          <w:szCs w:val="26"/>
          <w:u w:val="single"/>
        </w:rPr>
      </w:pPr>
    </w:p>
    <w:p w:rsidR="001B182D" w:rsidRDefault="001B182D" w:rsidP="001B182D">
      <w:pPr>
        <w:pStyle w:val="newncpi"/>
        <w:rPr>
          <w:sz w:val="26"/>
          <w:szCs w:val="26"/>
        </w:rPr>
      </w:pPr>
      <w:r w:rsidRPr="003159C2">
        <w:rPr>
          <w:sz w:val="26"/>
          <w:szCs w:val="26"/>
          <w:u w:val="single"/>
        </w:rPr>
        <w:t>электронная система курения</w:t>
      </w:r>
      <w:r w:rsidRPr="003159C2">
        <w:rPr>
          <w:sz w:val="26"/>
          <w:szCs w:val="26"/>
        </w:rPr>
        <w:t> – электронное устройство, используемое для преобразования путем нагревания жидкости для электронных систем курения в аэрозоль.</w:t>
      </w:r>
    </w:p>
    <w:p w:rsidR="001B182D" w:rsidRDefault="001B182D" w:rsidP="001B182D">
      <w:pPr>
        <w:pStyle w:val="newncpi"/>
        <w:rPr>
          <w:sz w:val="26"/>
          <w:szCs w:val="26"/>
          <w:u w:val="single"/>
        </w:rPr>
      </w:pPr>
    </w:p>
    <w:p w:rsidR="001B182D" w:rsidRPr="003159C2" w:rsidRDefault="001B182D" w:rsidP="001B182D">
      <w:pPr>
        <w:pStyle w:val="newncpi"/>
        <w:rPr>
          <w:sz w:val="26"/>
          <w:szCs w:val="26"/>
        </w:rPr>
      </w:pPr>
      <w:r w:rsidRPr="003159C2">
        <w:rPr>
          <w:sz w:val="26"/>
          <w:szCs w:val="26"/>
          <w:u w:val="single"/>
        </w:rPr>
        <w:t>жидкости для электронных систем курения</w:t>
      </w:r>
      <w:r w:rsidRPr="003159C2">
        <w:rPr>
          <w:sz w:val="26"/>
          <w:szCs w:val="26"/>
        </w:rPr>
        <w:t xml:space="preserve"> – вещества, находящиеся в жидком состоянии (в том числе их смеси, содержащие </w:t>
      </w:r>
      <w:proofErr w:type="spellStart"/>
      <w:r w:rsidRPr="003159C2">
        <w:rPr>
          <w:sz w:val="26"/>
          <w:szCs w:val="26"/>
        </w:rPr>
        <w:t>пропиленгликоль</w:t>
      </w:r>
      <w:proofErr w:type="spellEnd"/>
      <w:r w:rsidRPr="003159C2">
        <w:rPr>
          <w:sz w:val="26"/>
          <w:szCs w:val="26"/>
        </w:rPr>
        <w:t xml:space="preserve">, глицерин, никотин, пищевые </w:t>
      </w:r>
      <w:proofErr w:type="spellStart"/>
      <w:r w:rsidRPr="003159C2">
        <w:rPr>
          <w:sz w:val="26"/>
          <w:szCs w:val="26"/>
        </w:rPr>
        <w:t>ароматизаторы</w:t>
      </w:r>
      <w:proofErr w:type="spellEnd"/>
      <w:r w:rsidRPr="003159C2">
        <w:rPr>
          <w:sz w:val="26"/>
          <w:szCs w:val="26"/>
        </w:rPr>
        <w:t>, пищевые красители), предназначенные для использования в электронных системах курения;</w:t>
      </w:r>
    </w:p>
    <w:p w:rsidR="00512E02" w:rsidRDefault="00512E02"/>
    <w:p w:rsidR="00B749EA" w:rsidRDefault="00B749EA"/>
    <w:p w:rsidR="00B749EA" w:rsidRPr="00B749EA" w:rsidRDefault="00B749EA" w:rsidP="00B74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ВЫДЕРЖКИ </w:t>
      </w:r>
    </w:p>
    <w:p w:rsidR="00B749EA" w:rsidRPr="00B749EA" w:rsidRDefault="00B749EA" w:rsidP="00B74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КОДЕКСА РЕСПУБЛИКИ БЕЛАРУСЬ </w:t>
      </w:r>
    </w:p>
    <w:p w:rsidR="00B749EA" w:rsidRPr="00B749EA" w:rsidRDefault="00B749EA" w:rsidP="00B74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АДМИНИСТРАТИВНЫХ ПРАВОНАРУШЕНИЯХ</w:t>
      </w:r>
    </w:p>
    <w:p w:rsidR="00B749EA" w:rsidRPr="00B749EA" w:rsidRDefault="00B749EA" w:rsidP="00B74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 апреля 2003 г. N 194-З</w:t>
      </w:r>
    </w:p>
    <w:p w:rsidR="00B749EA" w:rsidRPr="00B749EA" w:rsidRDefault="00B749EA" w:rsidP="00B749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49EA" w:rsidRPr="00B749EA" w:rsidRDefault="00B749EA" w:rsidP="00B749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9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17.9. Курение (потребление) табачных изделий в запрещенных местах</w:t>
      </w:r>
    </w:p>
    <w:p w:rsidR="00B749EA" w:rsidRPr="00B749EA" w:rsidRDefault="00B749EA" w:rsidP="00B749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Курение (потребление) табачных изделий в местах, где оно в соответствии с законодательными </w:t>
      </w:r>
      <w:hyperlink r:id="rId5" w:history="1">
        <w:r w:rsidRPr="00B749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актами</w:t>
        </w:r>
      </w:hyperlink>
      <w:r w:rsidRPr="00B7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запрещено, - влечет наложение штрафа </w:t>
      </w:r>
      <w:r w:rsidRPr="00B749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размере до 4 БВ.</w:t>
      </w:r>
    </w:p>
    <w:p w:rsidR="00B749EA" w:rsidRDefault="00B749EA"/>
    <w:sectPr w:rsidR="00B749EA" w:rsidSect="001B182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2E87"/>
    <w:multiLevelType w:val="hybridMultilevel"/>
    <w:tmpl w:val="5054024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F8A7450"/>
    <w:multiLevelType w:val="hybridMultilevel"/>
    <w:tmpl w:val="CD1095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82D"/>
    <w:rsid w:val="000001C1"/>
    <w:rsid w:val="00000711"/>
    <w:rsid w:val="00000771"/>
    <w:rsid w:val="00000BBA"/>
    <w:rsid w:val="00000D24"/>
    <w:rsid w:val="000013C0"/>
    <w:rsid w:val="0000142D"/>
    <w:rsid w:val="000015F8"/>
    <w:rsid w:val="00001F49"/>
    <w:rsid w:val="00001F87"/>
    <w:rsid w:val="00002F0B"/>
    <w:rsid w:val="00003165"/>
    <w:rsid w:val="0000396C"/>
    <w:rsid w:val="00004234"/>
    <w:rsid w:val="000042CB"/>
    <w:rsid w:val="00004EDC"/>
    <w:rsid w:val="00005569"/>
    <w:rsid w:val="000059B4"/>
    <w:rsid w:val="000060AD"/>
    <w:rsid w:val="00006467"/>
    <w:rsid w:val="00006760"/>
    <w:rsid w:val="00007314"/>
    <w:rsid w:val="000102DB"/>
    <w:rsid w:val="0001084C"/>
    <w:rsid w:val="000108B3"/>
    <w:rsid w:val="00011713"/>
    <w:rsid w:val="000118D0"/>
    <w:rsid w:val="000118EB"/>
    <w:rsid w:val="00011970"/>
    <w:rsid w:val="00011EA5"/>
    <w:rsid w:val="00011FC4"/>
    <w:rsid w:val="0001234E"/>
    <w:rsid w:val="00012C05"/>
    <w:rsid w:val="00013355"/>
    <w:rsid w:val="000138B5"/>
    <w:rsid w:val="0001397E"/>
    <w:rsid w:val="00013AE9"/>
    <w:rsid w:val="00013F87"/>
    <w:rsid w:val="0001401B"/>
    <w:rsid w:val="000140A5"/>
    <w:rsid w:val="00014AEC"/>
    <w:rsid w:val="00015367"/>
    <w:rsid w:val="00015432"/>
    <w:rsid w:val="00015645"/>
    <w:rsid w:val="00015B16"/>
    <w:rsid w:val="0001615C"/>
    <w:rsid w:val="000167B2"/>
    <w:rsid w:val="00016C0F"/>
    <w:rsid w:val="00017CA6"/>
    <w:rsid w:val="00017CCC"/>
    <w:rsid w:val="00017CE1"/>
    <w:rsid w:val="00017F8C"/>
    <w:rsid w:val="00020065"/>
    <w:rsid w:val="00020548"/>
    <w:rsid w:val="00020572"/>
    <w:rsid w:val="000207E5"/>
    <w:rsid w:val="00020E6C"/>
    <w:rsid w:val="000210B7"/>
    <w:rsid w:val="00021442"/>
    <w:rsid w:val="00022C03"/>
    <w:rsid w:val="00022FD2"/>
    <w:rsid w:val="00023143"/>
    <w:rsid w:val="0002315A"/>
    <w:rsid w:val="000231BC"/>
    <w:rsid w:val="0002335F"/>
    <w:rsid w:val="00023A72"/>
    <w:rsid w:val="0002419A"/>
    <w:rsid w:val="000249B1"/>
    <w:rsid w:val="00024B67"/>
    <w:rsid w:val="00025F6A"/>
    <w:rsid w:val="000265F0"/>
    <w:rsid w:val="00026899"/>
    <w:rsid w:val="00026DF7"/>
    <w:rsid w:val="000271CE"/>
    <w:rsid w:val="00027A74"/>
    <w:rsid w:val="00027D4D"/>
    <w:rsid w:val="00027FD4"/>
    <w:rsid w:val="000302FA"/>
    <w:rsid w:val="000307FE"/>
    <w:rsid w:val="000308F9"/>
    <w:rsid w:val="00031A63"/>
    <w:rsid w:val="00031B81"/>
    <w:rsid w:val="000324E4"/>
    <w:rsid w:val="000325DC"/>
    <w:rsid w:val="00032D12"/>
    <w:rsid w:val="00033079"/>
    <w:rsid w:val="000339E8"/>
    <w:rsid w:val="00034206"/>
    <w:rsid w:val="00034965"/>
    <w:rsid w:val="00035198"/>
    <w:rsid w:val="00035200"/>
    <w:rsid w:val="00035223"/>
    <w:rsid w:val="00035657"/>
    <w:rsid w:val="00036AB7"/>
    <w:rsid w:val="000373F1"/>
    <w:rsid w:val="00037842"/>
    <w:rsid w:val="00037D4D"/>
    <w:rsid w:val="00037DFE"/>
    <w:rsid w:val="0004041B"/>
    <w:rsid w:val="00040428"/>
    <w:rsid w:val="00040663"/>
    <w:rsid w:val="000408C3"/>
    <w:rsid w:val="00040D77"/>
    <w:rsid w:val="0004212F"/>
    <w:rsid w:val="00042EEC"/>
    <w:rsid w:val="00043541"/>
    <w:rsid w:val="000438A8"/>
    <w:rsid w:val="00043ECE"/>
    <w:rsid w:val="00044CB7"/>
    <w:rsid w:val="00045FB8"/>
    <w:rsid w:val="00046F6E"/>
    <w:rsid w:val="00047E33"/>
    <w:rsid w:val="0005015F"/>
    <w:rsid w:val="000506FC"/>
    <w:rsid w:val="000508EB"/>
    <w:rsid w:val="00050E08"/>
    <w:rsid w:val="00050F61"/>
    <w:rsid w:val="00051201"/>
    <w:rsid w:val="0005146C"/>
    <w:rsid w:val="00051476"/>
    <w:rsid w:val="00051E1A"/>
    <w:rsid w:val="000526EB"/>
    <w:rsid w:val="0005278F"/>
    <w:rsid w:val="00052986"/>
    <w:rsid w:val="000529C9"/>
    <w:rsid w:val="00052C13"/>
    <w:rsid w:val="00052C20"/>
    <w:rsid w:val="0005319E"/>
    <w:rsid w:val="0005406C"/>
    <w:rsid w:val="000541AB"/>
    <w:rsid w:val="000544EA"/>
    <w:rsid w:val="00054570"/>
    <w:rsid w:val="00056012"/>
    <w:rsid w:val="00057D01"/>
    <w:rsid w:val="00057DA3"/>
    <w:rsid w:val="00060359"/>
    <w:rsid w:val="00060A70"/>
    <w:rsid w:val="0006135E"/>
    <w:rsid w:val="00061630"/>
    <w:rsid w:val="000622C0"/>
    <w:rsid w:val="000624A7"/>
    <w:rsid w:val="000627AD"/>
    <w:rsid w:val="00062C19"/>
    <w:rsid w:val="00062C72"/>
    <w:rsid w:val="00062DE5"/>
    <w:rsid w:val="00062DFD"/>
    <w:rsid w:val="00063077"/>
    <w:rsid w:val="000633A1"/>
    <w:rsid w:val="00063AA8"/>
    <w:rsid w:val="00063B50"/>
    <w:rsid w:val="00063C8C"/>
    <w:rsid w:val="00063ECB"/>
    <w:rsid w:val="000644AE"/>
    <w:rsid w:val="0006474F"/>
    <w:rsid w:val="00064A9D"/>
    <w:rsid w:val="000656DB"/>
    <w:rsid w:val="00065C43"/>
    <w:rsid w:val="00066B8F"/>
    <w:rsid w:val="000674E6"/>
    <w:rsid w:val="00067560"/>
    <w:rsid w:val="00067BDD"/>
    <w:rsid w:val="00070269"/>
    <w:rsid w:val="0007071F"/>
    <w:rsid w:val="00070A9B"/>
    <w:rsid w:val="000712C7"/>
    <w:rsid w:val="0007381B"/>
    <w:rsid w:val="0007389D"/>
    <w:rsid w:val="00074301"/>
    <w:rsid w:val="00074420"/>
    <w:rsid w:val="00075116"/>
    <w:rsid w:val="000752CB"/>
    <w:rsid w:val="00075C75"/>
    <w:rsid w:val="00075CD5"/>
    <w:rsid w:val="00075DEB"/>
    <w:rsid w:val="0007633E"/>
    <w:rsid w:val="0007650D"/>
    <w:rsid w:val="00077605"/>
    <w:rsid w:val="00077A83"/>
    <w:rsid w:val="00077DE2"/>
    <w:rsid w:val="00077FAA"/>
    <w:rsid w:val="00080A5D"/>
    <w:rsid w:val="00080BD7"/>
    <w:rsid w:val="00080C2C"/>
    <w:rsid w:val="00080C31"/>
    <w:rsid w:val="0008186E"/>
    <w:rsid w:val="00081FBD"/>
    <w:rsid w:val="000825CE"/>
    <w:rsid w:val="0008422B"/>
    <w:rsid w:val="00084C2D"/>
    <w:rsid w:val="00084DED"/>
    <w:rsid w:val="000858A9"/>
    <w:rsid w:val="00085F72"/>
    <w:rsid w:val="00086116"/>
    <w:rsid w:val="000866D6"/>
    <w:rsid w:val="00086C5E"/>
    <w:rsid w:val="00086F33"/>
    <w:rsid w:val="000873FB"/>
    <w:rsid w:val="000874EF"/>
    <w:rsid w:val="00087B1E"/>
    <w:rsid w:val="00087D34"/>
    <w:rsid w:val="00087FC2"/>
    <w:rsid w:val="00090013"/>
    <w:rsid w:val="00090426"/>
    <w:rsid w:val="0009046F"/>
    <w:rsid w:val="000906D8"/>
    <w:rsid w:val="00091A9F"/>
    <w:rsid w:val="00091B41"/>
    <w:rsid w:val="00092188"/>
    <w:rsid w:val="000922BB"/>
    <w:rsid w:val="000925A4"/>
    <w:rsid w:val="0009338C"/>
    <w:rsid w:val="000937E4"/>
    <w:rsid w:val="00093CEB"/>
    <w:rsid w:val="00094EC6"/>
    <w:rsid w:val="00095093"/>
    <w:rsid w:val="000952C5"/>
    <w:rsid w:val="00095529"/>
    <w:rsid w:val="00095C40"/>
    <w:rsid w:val="00095D84"/>
    <w:rsid w:val="0009655A"/>
    <w:rsid w:val="00096E63"/>
    <w:rsid w:val="00096FF2"/>
    <w:rsid w:val="000A024C"/>
    <w:rsid w:val="000A0543"/>
    <w:rsid w:val="000A0955"/>
    <w:rsid w:val="000A1061"/>
    <w:rsid w:val="000A2631"/>
    <w:rsid w:val="000A2CB1"/>
    <w:rsid w:val="000A3B27"/>
    <w:rsid w:val="000A3F00"/>
    <w:rsid w:val="000A451C"/>
    <w:rsid w:val="000A460F"/>
    <w:rsid w:val="000A48E3"/>
    <w:rsid w:val="000A4BC4"/>
    <w:rsid w:val="000A4E4E"/>
    <w:rsid w:val="000A4E5B"/>
    <w:rsid w:val="000A4F46"/>
    <w:rsid w:val="000A5AD1"/>
    <w:rsid w:val="000A5BA9"/>
    <w:rsid w:val="000A6206"/>
    <w:rsid w:val="000A66F0"/>
    <w:rsid w:val="000A6860"/>
    <w:rsid w:val="000A75FA"/>
    <w:rsid w:val="000A76CD"/>
    <w:rsid w:val="000B0968"/>
    <w:rsid w:val="000B0DB6"/>
    <w:rsid w:val="000B10E3"/>
    <w:rsid w:val="000B192C"/>
    <w:rsid w:val="000B2358"/>
    <w:rsid w:val="000B2B30"/>
    <w:rsid w:val="000B33C0"/>
    <w:rsid w:val="000B3831"/>
    <w:rsid w:val="000B3A62"/>
    <w:rsid w:val="000B3EE1"/>
    <w:rsid w:val="000B44C6"/>
    <w:rsid w:val="000B453D"/>
    <w:rsid w:val="000B482F"/>
    <w:rsid w:val="000B48DF"/>
    <w:rsid w:val="000B4985"/>
    <w:rsid w:val="000B4993"/>
    <w:rsid w:val="000B4A1F"/>
    <w:rsid w:val="000B4E73"/>
    <w:rsid w:val="000B54A6"/>
    <w:rsid w:val="000B564E"/>
    <w:rsid w:val="000B5DC6"/>
    <w:rsid w:val="000B6337"/>
    <w:rsid w:val="000B65FD"/>
    <w:rsid w:val="000B6655"/>
    <w:rsid w:val="000B6B7E"/>
    <w:rsid w:val="000B6D4E"/>
    <w:rsid w:val="000B7414"/>
    <w:rsid w:val="000B749B"/>
    <w:rsid w:val="000B7509"/>
    <w:rsid w:val="000B7941"/>
    <w:rsid w:val="000B79FB"/>
    <w:rsid w:val="000B7D93"/>
    <w:rsid w:val="000B7FF6"/>
    <w:rsid w:val="000C12C5"/>
    <w:rsid w:val="000C1B7D"/>
    <w:rsid w:val="000C1F6B"/>
    <w:rsid w:val="000C208D"/>
    <w:rsid w:val="000C2E59"/>
    <w:rsid w:val="000C3B96"/>
    <w:rsid w:val="000C3D5E"/>
    <w:rsid w:val="000C3F04"/>
    <w:rsid w:val="000C4778"/>
    <w:rsid w:val="000C5E71"/>
    <w:rsid w:val="000C6879"/>
    <w:rsid w:val="000C7F4F"/>
    <w:rsid w:val="000D012C"/>
    <w:rsid w:val="000D0FE8"/>
    <w:rsid w:val="000D100A"/>
    <w:rsid w:val="000D1A21"/>
    <w:rsid w:val="000D1C1B"/>
    <w:rsid w:val="000D20F6"/>
    <w:rsid w:val="000D27D9"/>
    <w:rsid w:val="000D32A9"/>
    <w:rsid w:val="000D3384"/>
    <w:rsid w:val="000D33C9"/>
    <w:rsid w:val="000D35E1"/>
    <w:rsid w:val="000D38BB"/>
    <w:rsid w:val="000D39C5"/>
    <w:rsid w:val="000D3E9F"/>
    <w:rsid w:val="000D3EC9"/>
    <w:rsid w:val="000D41B6"/>
    <w:rsid w:val="000D444A"/>
    <w:rsid w:val="000D466A"/>
    <w:rsid w:val="000D4C92"/>
    <w:rsid w:val="000D5376"/>
    <w:rsid w:val="000D588C"/>
    <w:rsid w:val="000D6338"/>
    <w:rsid w:val="000D724A"/>
    <w:rsid w:val="000D754D"/>
    <w:rsid w:val="000D7741"/>
    <w:rsid w:val="000D79B2"/>
    <w:rsid w:val="000D7A44"/>
    <w:rsid w:val="000D7DAA"/>
    <w:rsid w:val="000D7FA4"/>
    <w:rsid w:val="000E0633"/>
    <w:rsid w:val="000E07EC"/>
    <w:rsid w:val="000E09D1"/>
    <w:rsid w:val="000E0AA0"/>
    <w:rsid w:val="000E0B4E"/>
    <w:rsid w:val="000E135B"/>
    <w:rsid w:val="000E15CD"/>
    <w:rsid w:val="000E1B59"/>
    <w:rsid w:val="000E1BD2"/>
    <w:rsid w:val="000E209D"/>
    <w:rsid w:val="000E2F47"/>
    <w:rsid w:val="000E309C"/>
    <w:rsid w:val="000E325E"/>
    <w:rsid w:val="000E331D"/>
    <w:rsid w:val="000E3A36"/>
    <w:rsid w:val="000E3B6E"/>
    <w:rsid w:val="000E3E62"/>
    <w:rsid w:val="000E489F"/>
    <w:rsid w:val="000E56F5"/>
    <w:rsid w:val="000E616D"/>
    <w:rsid w:val="000E6506"/>
    <w:rsid w:val="000E6744"/>
    <w:rsid w:val="000E682C"/>
    <w:rsid w:val="000E6983"/>
    <w:rsid w:val="000E7A94"/>
    <w:rsid w:val="000E7FEE"/>
    <w:rsid w:val="000F0402"/>
    <w:rsid w:val="000F0AB7"/>
    <w:rsid w:val="000F152B"/>
    <w:rsid w:val="000F1B7F"/>
    <w:rsid w:val="000F1F2B"/>
    <w:rsid w:val="000F24E4"/>
    <w:rsid w:val="000F27BB"/>
    <w:rsid w:val="000F29BE"/>
    <w:rsid w:val="000F2DB9"/>
    <w:rsid w:val="000F3140"/>
    <w:rsid w:val="000F3F8D"/>
    <w:rsid w:val="000F412A"/>
    <w:rsid w:val="000F4211"/>
    <w:rsid w:val="000F44AB"/>
    <w:rsid w:val="000F51D2"/>
    <w:rsid w:val="000F53B9"/>
    <w:rsid w:val="000F56A6"/>
    <w:rsid w:val="000F5739"/>
    <w:rsid w:val="000F58BF"/>
    <w:rsid w:val="000F6628"/>
    <w:rsid w:val="000F686B"/>
    <w:rsid w:val="000F6D63"/>
    <w:rsid w:val="000F72D6"/>
    <w:rsid w:val="000F73C8"/>
    <w:rsid w:val="000F7A0D"/>
    <w:rsid w:val="000F7ABA"/>
    <w:rsid w:val="000F7B2F"/>
    <w:rsid w:val="001007A8"/>
    <w:rsid w:val="00100F84"/>
    <w:rsid w:val="00100FAC"/>
    <w:rsid w:val="001010B3"/>
    <w:rsid w:val="00102888"/>
    <w:rsid w:val="00103442"/>
    <w:rsid w:val="00104C90"/>
    <w:rsid w:val="00104CB0"/>
    <w:rsid w:val="00104FE9"/>
    <w:rsid w:val="001051ED"/>
    <w:rsid w:val="00105293"/>
    <w:rsid w:val="00105B71"/>
    <w:rsid w:val="001061F2"/>
    <w:rsid w:val="00106F8A"/>
    <w:rsid w:val="001076DD"/>
    <w:rsid w:val="00107E2F"/>
    <w:rsid w:val="00110163"/>
    <w:rsid w:val="001106C7"/>
    <w:rsid w:val="00111CCA"/>
    <w:rsid w:val="00113025"/>
    <w:rsid w:val="0011356E"/>
    <w:rsid w:val="00113C21"/>
    <w:rsid w:val="00113C36"/>
    <w:rsid w:val="00114331"/>
    <w:rsid w:val="00114649"/>
    <w:rsid w:val="00114D67"/>
    <w:rsid w:val="001157FD"/>
    <w:rsid w:val="00115983"/>
    <w:rsid w:val="00116746"/>
    <w:rsid w:val="00116C1E"/>
    <w:rsid w:val="00116FB4"/>
    <w:rsid w:val="0011752D"/>
    <w:rsid w:val="001175CA"/>
    <w:rsid w:val="001176D4"/>
    <w:rsid w:val="00117924"/>
    <w:rsid w:val="00117AA7"/>
    <w:rsid w:val="00117D11"/>
    <w:rsid w:val="001200AD"/>
    <w:rsid w:val="00120A7E"/>
    <w:rsid w:val="00120A9E"/>
    <w:rsid w:val="00120C90"/>
    <w:rsid w:val="00121863"/>
    <w:rsid w:val="00121A10"/>
    <w:rsid w:val="00122E66"/>
    <w:rsid w:val="001230B1"/>
    <w:rsid w:val="001234B7"/>
    <w:rsid w:val="0012444B"/>
    <w:rsid w:val="00125095"/>
    <w:rsid w:val="00125688"/>
    <w:rsid w:val="00125B96"/>
    <w:rsid w:val="00125C02"/>
    <w:rsid w:val="00125C80"/>
    <w:rsid w:val="00126196"/>
    <w:rsid w:val="00126274"/>
    <w:rsid w:val="00126708"/>
    <w:rsid w:val="00126726"/>
    <w:rsid w:val="0012766E"/>
    <w:rsid w:val="00127740"/>
    <w:rsid w:val="001279C1"/>
    <w:rsid w:val="00127C86"/>
    <w:rsid w:val="00127EDD"/>
    <w:rsid w:val="00130033"/>
    <w:rsid w:val="001302CF"/>
    <w:rsid w:val="0013086D"/>
    <w:rsid w:val="00130B84"/>
    <w:rsid w:val="0013131D"/>
    <w:rsid w:val="0013224B"/>
    <w:rsid w:val="00132357"/>
    <w:rsid w:val="00132AAB"/>
    <w:rsid w:val="00132DB4"/>
    <w:rsid w:val="00132DDF"/>
    <w:rsid w:val="00133070"/>
    <w:rsid w:val="001340E6"/>
    <w:rsid w:val="00134B76"/>
    <w:rsid w:val="00134CAF"/>
    <w:rsid w:val="00134CE9"/>
    <w:rsid w:val="001353FA"/>
    <w:rsid w:val="00135849"/>
    <w:rsid w:val="00135ABA"/>
    <w:rsid w:val="00135BCD"/>
    <w:rsid w:val="001368BA"/>
    <w:rsid w:val="001369BF"/>
    <w:rsid w:val="00136A10"/>
    <w:rsid w:val="00136C3D"/>
    <w:rsid w:val="00136CEB"/>
    <w:rsid w:val="00136FD3"/>
    <w:rsid w:val="001374FF"/>
    <w:rsid w:val="001377CD"/>
    <w:rsid w:val="00137FA9"/>
    <w:rsid w:val="0014001A"/>
    <w:rsid w:val="00140F0E"/>
    <w:rsid w:val="00141277"/>
    <w:rsid w:val="00142178"/>
    <w:rsid w:val="001423C8"/>
    <w:rsid w:val="001425B5"/>
    <w:rsid w:val="00142ADB"/>
    <w:rsid w:val="00142F5A"/>
    <w:rsid w:val="0014348C"/>
    <w:rsid w:val="0014348D"/>
    <w:rsid w:val="00143565"/>
    <w:rsid w:val="00143F26"/>
    <w:rsid w:val="00144718"/>
    <w:rsid w:val="00144DFC"/>
    <w:rsid w:val="00144E19"/>
    <w:rsid w:val="00145664"/>
    <w:rsid w:val="00146324"/>
    <w:rsid w:val="00146837"/>
    <w:rsid w:val="00146B39"/>
    <w:rsid w:val="00146F35"/>
    <w:rsid w:val="00147D2F"/>
    <w:rsid w:val="0015059D"/>
    <w:rsid w:val="0015066D"/>
    <w:rsid w:val="00150955"/>
    <w:rsid w:val="001509F4"/>
    <w:rsid w:val="00150DBC"/>
    <w:rsid w:val="00150DC6"/>
    <w:rsid w:val="001517D0"/>
    <w:rsid w:val="001518B0"/>
    <w:rsid w:val="00151C5D"/>
    <w:rsid w:val="00151D29"/>
    <w:rsid w:val="00152192"/>
    <w:rsid w:val="00153249"/>
    <w:rsid w:val="00153A23"/>
    <w:rsid w:val="00153D05"/>
    <w:rsid w:val="001545C6"/>
    <w:rsid w:val="0015494C"/>
    <w:rsid w:val="00154A51"/>
    <w:rsid w:val="00154D64"/>
    <w:rsid w:val="0015540F"/>
    <w:rsid w:val="00155D9E"/>
    <w:rsid w:val="00155E60"/>
    <w:rsid w:val="00155EAB"/>
    <w:rsid w:val="00157687"/>
    <w:rsid w:val="001577B6"/>
    <w:rsid w:val="00157C47"/>
    <w:rsid w:val="0016007C"/>
    <w:rsid w:val="001600DC"/>
    <w:rsid w:val="001606E2"/>
    <w:rsid w:val="00160788"/>
    <w:rsid w:val="00160849"/>
    <w:rsid w:val="00161500"/>
    <w:rsid w:val="00161E07"/>
    <w:rsid w:val="00161E28"/>
    <w:rsid w:val="00161F64"/>
    <w:rsid w:val="00162184"/>
    <w:rsid w:val="00162682"/>
    <w:rsid w:val="00164DDD"/>
    <w:rsid w:val="00164FAE"/>
    <w:rsid w:val="00165401"/>
    <w:rsid w:val="00165EDD"/>
    <w:rsid w:val="00166410"/>
    <w:rsid w:val="0016659E"/>
    <w:rsid w:val="00166AB4"/>
    <w:rsid w:val="00166B41"/>
    <w:rsid w:val="001670AE"/>
    <w:rsid w:val="001671AF"/>
    <w:rsid w:val="00167750"/>
    <w:rsid w:val="001707FE"/>
    <w:rsid w:val="00171104"/>
    <w:rsid w:val="001715E7"/>
    <w:rsid w:val="00171705"/>
    <w:rsid w:val="00171F20"/>
    <w:rsid w:val="001728C7"/>
    <w:rsid w:val="00172CCB"/>
    <w:rsid w:val="00172F89"/>
    <w:rsid w:val="0017339E"/>
    <w:rsid w:val="001735A6"/>
    <w:rsid w:val="00173783"/>
    <w:rsid w:val="00174568"/>
    <w:rsid w:val="00174662"/>
    <w:rsid w:val="001748F8"/>
    <w:rsid w:val="0017534D"/>
    <w:rsid w:val="00175425"/>
    <w:rsid w:val="00175C7C"/>
    <w:rsid w:val="00175D53"/>
    <w:rsid w:val="00175FEF"/>
    <w:rsid w:val="0017668E"/>
    <w:rsid w:val="00176EBE"/>
    <w:rsid w:val="0017733F"/>
    <w:rsid w:val="001777E8"/>
    <w:rsid w:val="00177922"/>
    <w:rsid w:val="001779A7"/>
    <w:rsid w:val="00177C69"/>
    <w:rsid w:val="00177D64"/>
    <w:rsid w:val="00177EE4"/>
    <w:rsid w:val="001807DC"/>
    <w:rsid w:val="001807FD"/>
    <w:rsid w:val="00180E87"/>
    <w:rsid w:val="00180FF3"/>
    <w:rsid w:val="00181919"/>
    <w:rsid w:val="00182874"/>
    <w:rsid w:val="00182A9B"/>
    <w:rsid w:val="00183004"/>
    <w:rsid w:val="00183262"/>
    <w:rsid w:val="00183740"/>
    <w:rsid w:val="00183BDD"/>
    <w:rsid w:val="00184224"/>
    <w:rsid w:val="001843F8"/>
    <w:rsid w:val="001848C8"/>
    <w:rsid w:val="00185518"/>
    <w:rsid w:val="00185A78"/>
    <w:rsid w:val="00185C86"/>
    <w:rsid w:val="001860F0"/>
    <w:rsid w:val="0018627E"/>
    <w:rsid w:val="0018631B"/>
    <w:rsid w:val="001863B1"/>
    <w:rsid w:val="001870C8"/>
    <w:rsid w:val="00187586"/>
    <w:rsid w:val="00187798"/>
    <w:rsid w:val="001878F1"/>
    <w:rsid w:val="001879CF"/>
    <w:rsid w:val="00187A5A"/>
    <w:rsid w:val="00187B84"/>
    <w:rsid w:val="001904EF"/>
    <w:rsid w:val="001908ED"/>
    <w:rsid w:val="00190BBC"/>
    <w:rsid w:val="00190F73"/>
    <w:rsid w:val="00191397"/>
    <w:rsid w:val="0019273B"/>
    <w:rsid w:val="00192A65"/>
    <w:rsid w:val="00192C85"/>
    <w:rsid w:val="00192DF4"/>
    <w:rsid w:val="001936BA"/>
    <w:rsid w:val="001937D0"/>
    <w:rsid w:val="00193AB7"/>
    <w:rsid w:val="001940B5"/>
    <w:rsid w:val="00194474"/>
    <w:rsid w:val="0019449E"/>
    <w:rsid w:val="001949ED"/>
    <w:rsid w:val="00194DA7"/>
    <w:rsid w:val="0019514C"/>
    <w:rsid w:val="00195AB5"/>
    <w:rsid w:val="00195F20"/>
    <w:rsid w:val="00195FB0"/>
    <w:rsid w:val="0019616B"/>
    <w:rsid w:val="00196C8B"/>
    <w:rsid w:val="00197255"/>
    <w:rsid w:val="00197421"/>
    <w:rsid w:val="001974BA"/>
    <w:rsid w:val="00197A52"/>
    <w:rsid w:val="00197EC6"/>
    <w:rsid w:val="001A12BB"/>
    <w:rsid w:val="001A12D9"/>
    <w:rsid w:val="001A1C5E"/>
    <w:rsid w:val="001A1E95"/>
    <w:rsid w:val="001A3373"/>
    <w:rsid w:val="001A349A"/>
    <w:rsid w:val="001A4344"/>
    <w:rsid w:val="001A44FC"/>
    <w:rsid w:val="001A49FF"/>
    <w:rsid w:val="001A5255"/>
    <w:rsid w:val="001A54A8"/>
    <w:rsid w:val="001A552A"/>
    <w:rsid w:val="001A5822"/>
    <w:rsid w:val="001A5921"/>
    <w:rsid w:val="001A6616"/>
    <w:rsid w:val="001A743F"/>
    <w:rsid w:val="001A7547"/>
    <w:rsid w:val="001A7736"/>
    <w:rsid w:val="001B003B"/>
    <w:rsid w:val="001B02CA"/>
    <w:rsid w:val="001B08FC"/>
    <w:rsid w:val="001B10D8"/>
    <w:rsid w:val="001B12C7"/>
    <w:rsid w:val="001B182D"/>
    <w:rsid w:val="001B1DA6"/>
    <w:rsid w:val="001B1F57"/>
    <w:rsid w:val="001B2B0E"/>
    <w:rsid w:val="001B2E3F"/>
    <w:rsid w:val="001B2F20"/>
    <w:rsid w:val="001B311B"/>
    <w:rsid w:val="001B3C69"/>
    <w:rsid w:val="001B4290"/>
    <w:rsid w:val="001B44A2"/>
    <w:rsid w:val="001B4977"/>
    <w:rsid w:val="001B67A1"/>
    <w:rsid w:val="001B689C"/>
    <w:rsid w:val="001B68DE"/>
    <w:rsid w:val="001B71DC"/>
    <w:rsid w:val="001B785F"/>
    <w:rsid w:val="001B7A66"/>
    <w:rsid w:val="001C04E3"/>
    <w:rsid w:val="001C0852"/>
    <w:rsid w:val="001C1BB0"/>
    <w:rsid w:val="001C1CF6"/>
    <w:rsid w:val="001C1E02"/>
    <w:rsid w:val="001C225B"/>
    <w:rsid w:val="001C2312"/>
    <w:rsid w:val="001C2892"/>
    <w:rsid w:val="001C2E04"/>
    <w:rsid w:val="001C34F3"/>
    <w:rsid w:val="001C3708"/>
    <w:rsid w:val="001C39FE"/>
    <w:rsid w:val="001C3AC3"/>
    <w:rsid w:val="001C4BB3"/>
    <w:rsid w:val="001C4DA9"/>
    <w:rsid w:val="001C541D"/>
    <w:rsid w:val="001C57AE"/>
    <w:rsid w:val="001C5889"/>
    <w:rsid w:val="001C5E4F"/>
    <w:rsid w:val="001C5F60"/>
    <w:rsid w:val="001C6060"/>
    <w:rsid w:val="001C6302"/>
    <w:rsid w:val="001C64A5"/>
    <w:rsid w:val="001C6520"/>
    <w:rsid w:val="001D1434"/>
    <w:rsid w:val="001D15A8"/>
    <w:rsid w:val="001D1E58"/>
    <w:rsid w:val="001D1F82"/>
    <w:rsid w:val="001D2112"/>
    <w:rsid w:val="001D2879"/>
    <w:rsid w:val="001D34CB"/>
    <w:rsid w:val="001D3B10"/>
    <w:rsid w:val="001D4F5C"/>
    <w:rsid w:val="001D5C09"/>
    <w:rsid w:val="001D5D1B"/>
    <w:rsid w:val="001D68D7"/>
    <w:rsid w:val="001D6FDF"/>
    <w:rsid w:val="001D7EF9"/>
    <w:rsid w:val="001E0125"/>
    <w:rsid w:val="001E034D"/>
    <w:rsid w:val="001E04EE"/>
    <w:rsid w:val="001E057D"/>
    <w:rsid w:val="001E155E"/>
    <w:rsid w:val="001E1647"/>
    <w:rsid w:val="001E1718"/>
    <w:rsid w:val="001E18B0"/>
    <w:rsid w:val="001E30C7"/>
    <w:rsid w:val="001E36FF"/>
    <w:rsid w:val="001E3797"/>
    <w:rsid w:val="001E4BF2"/>
    <w:rsid w:val="001E4D38"/>
    <w:rsid w:val="001E4FAA"/>
    <w:rsid w:val="001E4FC3"/>
    <w:rsid w:val="001E51DA"/>
    <w:rsid w:val="001E5682"/>
    <w:rsid w:val="001E581C"/>
    <w:rsid w:val="001E584F"/>
    <w:rsid w:val="001E5A9C"/>
    <w:rsid w:val="001E69FC"/>
    <w:rsid w:val="001E6ADB"/>
    <w:rsid w:val="001E793D"/>
    <w:rsid w:val="001F0AA9"/>
    <w:rsid w:val="001F0AFA"/>
    <w:rsid w:val="001F0F96"/>
    <w:rsid w:val="001F11E9"/>
    <w:rsid w:val="001F158E"/>
    <w:rsid w:val="001F2FBB"/>
    <w:rsid w:val="001F4035"/>
    <w:rsid w:val="001F4CD2"/>
    <w:rsid w:val="001F4DC9"/>
    <w:rsid w:val="001F50A8"/>
    <w:rsid w:val="001F51F1"/>
    <w:rsid w:val="001F57EE"/>
    <w:rsid w:val="001F5B0C"/>
    <w:rsid w:val="001F5B3D"/>
    <w:rsid w:val="001F67E2"/>
    <w:rsid w:val="001F6DB8"/>
    <w:rsid w:val="001F7246"/>
    <w:rsid w:val="001F7298"/>
    <w:rsid w:val="001F7EA2"/>
    <w:rsid w:val="001F7F8E"/>
    <w:rsid w:val="0020006E"/>
    <w:rsid w:val="00200676"/>
    <w:rsid w:val="0020133D"/>
    <w:rsid w:val="002028D7"/>
    <w:rsid w:val="002031CE"/>
    <w:rsid w:val="00203A36"/>
    <w:rsid w:val="00203B9B"/>
    <w:rsid w:val="00204391"/>
    <w:rsid w:val="0020569A"/>
    <w:rsid w:val="00205789"/>
    <w:rsid w:val="0020587A"/>
    <w:rsid w:val="00205E49"/>
    <w:rsid w:val="00206441"/>
    <w:rsid w:val="002064B0"/>
    <w:rsid w:val="00206B9F"/>
    <w:rsid w:val="00206C2A"/>
    <w:rsid w:val="002070ED"/>
    <w:rsid w:val="00210DAB"/>
    <w:rsid w:val="002110D8"/>
    <w:rsid w:val="002112E9"/>
    <w:rsid w:val="002115E4"/>
    <w:rsid w:val="002116E4"/>
    <w:rsid w:val="00211DD3"/>
    <w:rsid w:val="00212217"/>
    <w:rsid w:val="002129A3"/>
    <w:rsid w:val="00212BC0"/>
    <w:rsid w:val="00212BD3"/>
    <w:rsid w:val="0021317D"/>
    <w:rsid w:val="002137EF"/>
    <w:rsid w:val="002139F6"/>
    <w:rsid w:val="00213B22"/>
    <w:rsid w:val="00214777"/>
    <w:rsid w:val="00214863"/>
    <w:rsid w:val="00214964"/>
    <w:rsid w:val="002151C1"/>
    <w:rsid w:val="00215845"/>
    <w:rsid w:val="00215AFE"/>
    <w:rsid w:val="00215C56"/>
    <w:rsid w:val="00216258"/>
    <w:rsid w:val="002163BA"/>
    <w:rsid w:val="00216F24"/>
    <w:rsid w:val="002174CA"/>
    <w:rsid w:val="0021785E"/>
    <w:rsid w:val="0022048F"/>
    <w:rsid w:val="002205C6"/>
    <w:rsid w:val="00221256"/>
    <w:rsid w:val="0022131E"/>
    <w:rsid w:val="002219ED"/>
    <w:rsid w:val="00221D75"/>
    <w:rsid w:val="00222C59"/>
    <w:rsid w:val="00222CCC"/>
    <w:rsid w:val="00222FD9"/>
    <w:rsid w:val="0022333A"/>
    <w:rsid w:val="00223566"/>
    <w:rsid w:val="0022385A"/>
    <w:rsid w:val="00223FF3"/>
    <w:rsid w:val="00225EFC"/>
    <w:rsid w:val="00226F2B"/>
    <w:rsid w:val="00226FB7"/>
    <w:rsid w:val="00227036"/>
    <w:rsid w:val="002270EF"/>
    <w:rsid w:val="0022717C"/>
    <w:rsid w:val="00227194"/>
    <w:rsid w:val="002272BF"/>
    <w:rsid w:val="00230460"/>
    <w:rsid w:val="00230A61"/>
    <w:rsid w:val="00231A98"/>
    <w:rsid w:val="00231F5A"/>
    <w:rsid w:val="00232328"/>
    <w:rsid w:val="002323C2"/>
    <w:rsid w:val="0023291F"/>
    <w:rsid w:val="00232971"/>
    <w:rsid w:val="0023317B"/>
    <w:rsid w:val="00234081"/>
    <w:rsid w:val="002344E3"/>
    <w:rsid w:val="0023454F"/>
    <w:rsid w:val="00234922"/>
    <w:rsid w:val="00234DC3"/>
    <w:rsid w:val="00234E1E"/>
    <w:rsid w:val="00235CD9"/>
    <w:rsid w:val="00236315"/>
    <w:rsid w:val="00236A4D"/>
    <w:rsid w:val="00236CF2"/>
    <w:rsid w:val="00236E46"/>
    <w:rsid w:val="00236E76"/>
    <w:rsid w:val="002374DA"/>
    <w:rsid w:val="00237825"/>
    <w:rsid w:val="00237914"/>
    <w:rsid w:val="00237BDF"/>
    <w:rsid w:val="00237CFD"/>
    <w:rsid w:val="00237FFA"/>
    <w:rsid w:val="00241735"/>
    <w:rsid w:val="00241E1E"/>
    <w:rsid w:val="002421D6"/>
    <w:rsid w:val="002424B7"/>
    <w:rsid w:val="00242911"/>
    <w:rsid w:val="00242AF7"/>
    <w:rsid w:val="00243671"/>
    <w:rsid w:val="00243B4B"/>
    <w:rsid w:val="00243D01"/>
    <w:rsid w:val="00243D11"/>
    <w:rsid w:val="00244512"/>
    <w:rsid w:val="00244634"/>
    <w:rsid w:val="00246B7F"/>
    <w:rsid w:val="00246B9C"/>
    <w:rsid w:val="00246D9C"/>
    <w:rsid w:val="00246EFF"/>
    <w:rsid w:val="00247542"/>
    <w:rsid w:val="00247FB5"/>
    <w:rsid w:val="002503CE"/>
    <w:rsid w:val="0025072E"/>
    <w:rsid w:val="00250A4F"/>
    <w:rsid w:val="002510C9"/>
    <w:rsid w:val="0025126C"/>
    <w:rsid w:val="002526E7"/>
    <w:rsid w:val="00252DA2"/>
    <w:rsid w:val="00253473"/>
    <w:rsid w:val="00253635"/>
    <w:rsid w:val="00254193"/>
    <w:rsid w:val="0025423D"/>
    <w:rsid w:val="002544CD"/>
    <w:rsid w:val="00254721"/>
    <w:rsid w:val="00254948"/>
    <w:rsid w:val="00254B15"/>
    <w:rsid w:val="00254FA4"/>
    <w:rsid w:val="002558AC"/>
    <w:rsid w:val="00255A53"/>
    <w:rsid w:val="00255BB2"/>
    <w:rsid w:val="0025669C"/>
    <w:rsid w:val="002568FD"/>
    <w:rsid w:val="00257AF3"/>
    <w:rsid w:val="0026043E"/>
    <w:rsid w:val="00260C42"/>
    <w:rsid w:val="002613D1"/>
    <w:rsid w:val="00261662"/>
    <w:rsid w:val="00261A67"/>
    <w:rsid w:val="00262238"/>
    <w:rsid w:val="00262BB6"/>
    <w:rsid w:val="00263393"/>
    <w:rsid w:val="00263639"/>
    <w:rsid w:val="00263869"/>
    <w:rsid w:val="00264540"/>
    <w:rsid w:val="0026542F"/>
    <w:rsid w:val="00265502"/>
    <w:rsid w:val="00265B00"/>
    <w:rsid w:val="00265BB0"/>
    <w:rsid w:val="0026631F"/>
    <w:rsid w:val="00266C95"/>
    <w:rsid w:val="00267988"/>
    <w:rsid w:val="00267FFD"/>
    <w:rsid w:val="002700EF"/>
    <w:rsid w:val="002705E2"/>
    <w:rsid w:val="0027078B"/>
    <w:rsid w:val="0027103E"/>
    <w:rsid w:val="00271320"/>
    <w:rsid w:val="0027135B"/>
    <w:rsid w:val="00271CF6"/>
    <w:rsid w:val="0027277E"/>
    <w:rsid w:val="00272E2D"/>
    <w:rsid w:val="00272EEA"/>
    <w:rsid w:val="00272F11"/>
    <w:rsid w:val="00272F22"/>
    <w:rsid w:val="002732E6"/>
    <w:rsid w:val="002736A5"/>
    <w:rsid w:val="002737E9"/>
    <w:rsid w:val="00273CD2"/>
    <w:rsid w:val="0027403F"/>
    <w:rsid w:val="002741AB"/>
    <w:rsid w:val="00274432"/>
    <w:rsid w:val="00274737"/>
    <w:rsid w:val="002749AA"/>
    <w:rsid w:val="0027518C"/>
    <w:rsid w:val="00275726"/>
    <w:rsid w:val="00275795"/>
    <w:rsid w:val="00275E74"/>
    <w:rsid w:val="00276138"/>
    <w:rsid w:val="0027619B"/>
    <w:rsid w:val="00276279"/>
    <w:rsid w:val="00276A27"/>
    <w:rsid w:val="0027756D"/>
    <w:rsid w:val="00277CBC"/>
    <w:rsid w:val="00280187"/>
    <w:rsid w:val="00280CA7"/>
    <w:rsid w:val="002811D6"/>
    <w:rsid w:val="00281756"/>
    <w:rsid w:val="00281A5D"/>
    <w:rsid w:val="00281ACC"/>
    <w:rsid w:val="00281CA1"/>
    <w:rsid w:val="00282192"/>
    <w:rsid w:val="002826C8"/>
    <w:rsid w:val="00282EC9"/>
    <w:rsid w:val="002847FE"/>
    <w:rsid w:val="00284905"/>
    <w:rsid w:val="00285100"/>
    <w:rsid w:val="002851B3"/>
    <w:rsid w:val="00285AF7"/>
    <w:rsid w:val="00285CFD"/>
    <w:rsid w:val="002872AA"/>
    <w:rsid w:val="00287499"/>
    <w:rsid w:val="00287953"/>
    <w:rsid w:val="00287B47"/>
    <w:rsid w:val="00287EE8"/>
    <w:rsid w:val="002902E4"/>
    <w:rsid w:val="0029036A"/>
    <w:rsid w:val="00290880"/>
    <w:rsid w:val="002908A6"/>
    <w:rsid w:val="00290D43"/>
    <w:rsid w:val="00291F7F"/>
    <w:rsid w:val="0029206C"/>
    <w:rsid w:val="00292B84"/>
    <w:rsid w:val="00292B88"/>
    <w:rsid w:val="00292C0B"/>
    <w:rsid w:val="002933A8"/>
    <w:rsid w:val="00293494"/>
    <w:rsid w:val="00293504"/>
    <w:rsid w:val="002941AA"/>
    <w:rsid w:val="0029433F"/>
    <w:rsid w:val="00294A33"/>
    <w:rsid w:val="00296B62"/>
    <w:rsid w:val="002975DD"/>
    <w:rsid w:val="002A0400"/>
    <w:rsid w:val="002A07D8"/>
    <w:rsid w:val="002A0AE7"/>
    <w:rsid w:val="002A0B57"/>
    <w:rsid w:val="002A0D71"/>
    <w:rsid w:val="002A1786"/>
    <w:rsid w:val="002A1A94"/>
    <w:rsid w:val="002A2010"/>
    <w:rsid w:val="002A234E"/>
    <w:rsid w:val="002A25FC"/>
    <w:rsid w:val="002A2E08"/>
    <w:rsid w:val="002A2F9E"/>
    <w:rsid w:val="002A3713"/>
    <w:rsid w:val="002A391A"/>
    <w:rsid w:val="002A482F"/>
    <w:rsid w:val="002A48A4"/>
    <w:rsid w:val="002A4D9E"/>
    <w:rsid w:val="002A547F"/>
    <w:rsid w:val="002A568B"/>
    <w:rsid w:val="002A5AE6"/>
    <w:rsid w:val="002A6458"/>
    <w:rsid w:val="002A7A32"/>
    <w:rsid w:val="002B1263"/>
    <w:rsid w:val="002B18C7"/>
    <w:rsid w:val="002B1C21"/>
    <w:rsid w:val="002B1D60"/>
    <w:rsid w:val="002B1FEF"/>
    <w:rsid w:val="002B273E"/>
    <w:rsid w:val="002B2E0A"/>
    <w:rsid w:val="002B3355"/>
    <w:rsid w:val="002B355F"/>
    <w:rsid w:val="002B3B68"/>
    <w:rsid w:val="002B3EDC"/>
    <w:rsid w:val="002B45DD"/>
    <w:rsid w:val="002B4C18"/>
    <w:rsid w:val="002B4DC9"/>
    <w:rsid w:val="002B5B9B"/>
    <w:rsid w:val="002B5C7A"/>
    <w:rsid w:val="002B623D"/>
    <w:rsid w:val="002B6729"/>
    <w:rsid w:val="002B6F7B"/>
    <w:rsid w:val="002B708B"/>
    <w:rsid w:val="002B7B4F"/>
    <w:rsid w:val="002C0171"/>
    <w:rsid w:val="002C0A52"/>
    <w:rsid w:val="002C0B8A"/>
    <w:rsid w:val="002C14A9"/>
    <w:rsid w:val="002C14D1"/>
    <w:rsid w:val="002C161B"/>
    <w:rsid w:val="002C1655"/>
    <w:rsid w:val="002C1C4F"/>
    <w:rsid w:val="002C1F03"/>
    <w:rsid w:val="002C29EC"/>
    <w:rsid w:val="002C3345"/>
    <w:rsid w:val="002C3812"/>
    <w:rsid w:val="002C4018"/>
    <w:rsid w:val="002C42E6"/>
    <w:rsid w:val="002C44BF"/>
    <w:rsid w:val="002C52B9"/>
    <w:rsid w:val="002C546F"/>
    <w:rsid w:val="002C630E"/>
    <w:rsid w:val="002C672C"/>
    <w:rsid w:val="002C6822"/>
    <w:rsid w:val="002C7192"/>
    <w:rsid w:val="002C73E0"/>
    <w:rsid w:val="002C7662"/>
    <w:rsid w:val="002C798D"/>
    <w:rsid w:val="002C7EED"/>
    <w:rsid w:val="002D0A26"/>
    <w:rsid w:val="002D0E5C"/>
    <w:rsid w:val="002D1A21"/>
    <w:rsid w:val="002D1F76"/>
    <w:rsid w:val="002D23AF"/>
    <w:rsid w:val="002D278A"/>
    <w:rsid w:val="002D28A7"/>
    <w:rsid w:val="002D2FDE"/>
    <w:rsid w:val="002D33F3"/>
    <w:rsid w:val="002D3C81"/>
    <w:rsid w:val="002D4483"/>
    <w:rsid w:val="002D451D"/>
    <w:rsid w:val="002D4573"/>
    <w:rsid w:val="002D46A3"/>
    <w:rsid w:val="002D4A67"/>
    <w:rsid w:val="002D51F2"/>
    <w:rsid w:val="002D5385"/>
    <w:rsid w:val="002D5F56"/>
    <w:rsid w:val="002D723D"/>
    <w:rsid w:val="002D7BC1"/>
    <w:rsid w:val="002E029D"/>
    <w:rsid w:val="002E0731"/>
    <w:rsid w:val="002E08DC"/>
    <w:rsid w:val="002E0AAB"/>
    <w:rsid w:val="002E0C29"/>
    <w:rsid w:val="002E1087"/>
    <w:rsid w:val="002E11E8"/>
    <w:rsid w:val="002E171E"/>
    <w:rsid w:val="002E1E33"/>
    <w:rsid w:val="002E25BE"/>
    <w:rsid w:val="002E2B3D"/>
    <w:rsid w:val="002E2B58"/>
    <w:rsid w:val="002E2E19"/>
    <w:rsid w:val="002E2E2F"/>
    <w:rsid w:val="002E2F59"/>
    <w:rsid w:val="002E3E0D"/>
    <w:rsid w:val="002E459A"/>
    <w:rsid w:val="002E5855"/>
    <w:rsid w:val="002E5CE1"/>
    <w:rsid w:val="002E64E2"/>
    <w:rsid w:val="002E6D17"/>
    <w:rsid w:val="002E732C"/>
    <w:rsid w:val="002E74E8"/>
    <w:rsid w:val="002E774C"/>
    <w:rsid w:val="002E7C3A"/>
    <w:rsid w:val="002F0330"/>
    <w:rsid w:val="002F04B2"/>
    <w:rsid w:val="002F05D0"/>
    <w:rsid w:val="002F19C8"/>
    <w:rsid w:val="002F2065"/>
    <w:rsid w:val="002F2254"/>
    <w:rsid w:val="002F2E07"/>
    <w:rsid w:val="002F3132"/>
    <w:rsid w:val="002F3198"/>
    <w:rsid w:val="002F33B1"/>
    <w:rsid w:val="002F3A6A"/>
    <w:rsid w:val="002F40FF"/>
    <w:rsid w:val="002F4142"/>
    <w:rsid w:val="002F4576"/>
    <w:rsid w:val="002F4CFA"/>
    <w:rsid w:val="002F50D3"/>
    <w:rsid w:val="002F5545"/>
    <w:rsid w:val="002F5CAB"/>
    <w:rsid w:val="002F5CB9"/>
    <w:rsid w:val="002F5CC7"/>
    <w:rsid w:val="002F5D35"/>
    <w:rsid w:val="002F693C"/>
    <w:rsid w:val="002F6C98"/>
    <w:rsid w:val="002F7038"/>
    <w:rsid w:val="002F72A0"/>
    <w:rsid w:val="002F7E86"/>
    <w:rsid w:val="002F7E9A"/>
    <w:rsid w:val="002F7EE7"/>
    <w:rsid w:val="003010FC"/>
    <w:rsid w:val="00301395"/>
    <w:rsid w:val="00301570"/>
    <w:rsid w:val="00301738"/>
    <w:rsid w:val="00301820"/>
    <w:rsid w:val="00301C21"/>
    <w:rsid w:val="003026F2"/>
    <w:rsid w:val="00302E09"/>
    <w:rsid w:val="00303017"/>
    <w:rsid w:val="003035A1"/>
    <w:rsid w:val="003037FB"/>
    <w:rsid w:val="00303EAE"/>
    <w:rsid w:val="003040CE"/>
    <w:rsid w:val="003044F9"/>
    <w:rsid w:val="00304964"/>
    <w:rsid w:val="00304DB9"/>
    <w:rsid w:val="00305495"/>
    <w:rsid w:val="00305704"/>
    <w:rsid w:val="00305DD4"/>
    <w:rsid w:val="00306556"/>
    <w:rsid w:val="00306640"/>
    <w:rsid w:val="003066A6"/>
    <w:rsid w:val="00307171"/>
    <w:rsid w:val="003071CA"/>
    <w:rsid w:val="00307AB1"/>
    <w:rsid w:val="003109F1"/>
    <w:rsid w:val="00310A29"/>
    <w:rsid w:val="00310D5F"/>
    <w:rsid w:val="00310E15"/>
    <w:rsid w:val="0031145F"/>
    <w:rsid w:val="00311467"/>
    <w:rsid w:val="00311A94"/>
    <w:rsid w:val="00311D76"/>
    <w:rsid w:val="00312621"/>
    <w:rsid w:val="00312A50"/>
    <w:rsid w:val="00313157"/>
    <w:rsid w:val="00314248"/>
    <w:rsid w:val="0031472E"/>
    <w:rsid w:val="00314F8B"/>
    <w:rsid w:val="00315370"/>
    <w:rsid w:val="003155FF"/>
    <w:rsid w:val="00315C2A"/>
    <w:rsid w:val="00317A0F"/>
    <w:rsid w:val="00320356"/>
    <w:rsid w:val="00320B6E"/>
    <w:rsid w:val="00320FA6"/>
    <w:rsid w:val="00321082"/>
    <w:rsid w:val="003218F0"/>
    <w:rsid w:val="00321E4F"/>
    <w:rsid w:val="003221F9"/>
    <w:rsid w:val="00322397"/>
    <w:rsid w:val="00322630"/>
    <w:rsid w:val="00322EB2"/>
    <w:rsid w:val="0032313B"/>
    <w:rsid w:val="00323AF0"/>
    <w:rsid w:val="00323B4E"/>
    <w:rsid w:val="00323D8F"/>
    <w:rsid w:val="00323E94"/>
    <w:rsid w:val="00324163"/>
    <w:rsid w:val="00324672"/>
    <w:rsid w:val="00324CBE"/>
    <w:rsid w:val="00324E6D"/>
    <w:rsid w:val="0032518C"/>
    <w:rsid w:val="00325374"/>
    <w:rsid w:val="00325D1C"/>
    <w:rsid w:val="003263BA"/>
    <w:rsid w:val="0032686A"/>
    <w:rsid w:val="00326E5C"/>
    <w:rsid w:val="0033078E"/>
    <w:rsid w:val="00330B73"/>
    <w:rsid w:val="00330E45"/>
    <w:rsid w:val="003313BA"/>
    <w:rsid w:val="003315AF"/>
    <w:rsid w:val="003316E1"/>
    <w:rsid w:val="003317C1"/>
    <w:rsid w:val="003321E6"/>
    <w:rsid w:val="00332242"/>
    <w:rsid w:val="003325D9"/>
    <w:rsid w:val="0033354F"/>
    <w:rsid w:val="00333CCD"/>
    <w:rsid w:val="00334127"/>
    <w:rsid w:val="0033420C"/>
    <w:rsid w:val="003348FC"/>
    <w:rsid w:val="003359AB"/>
    <w:rsid w:val="00335AB5"/>
    <w:rsid w:val="00335E34"/>
    <w:rsid w:val="0033601A"/>
    <w:rsid w:val="00337807"/>
    <w:rsid w:val="00340FDD"/>
    <w:rsid w:val="00342564"/>
    <w:rsid w:val="003429BD"/>
    <w:rsid w:val="00343148"/>
    <w:rsid w:val="00343196"/>
    <w:rsid w:val="003434EA"/>
    <w:rsid w:val="003439AB"/>
    <w:rsid w:val="00344498"/>
    <w:rsid w:val="00344918"/>
    <w:rsid w:val="0034502C"/>
    <w:rsid w:val="00345BD6"/>
    <w:rsid w:val="00345CF5"/>
    <w:rsid w:val="00346142"/>
    <w:rsid w:val="0034630A"/>
    <w:rsid w:val="003465AF"/>
    <w:rsid w:val="00346F52"/>
    <w:rsid w:val="00347202"/>
    <w:rsid w:val="003517DD"/>
    <w:rsid w:val="00351887"/>
    <w:rsid w:val="00351CCD"/>
    <w:rsid w:val="003525DA"/>
    <w:rsid w:val="00352A50"/>
    <w:rsid w:val="003530C5"/>
    <w:rsid w:val="00353449"/>
    <w:rsid w:val="00353647"/>
    <w:rsid w:val="00353D22"/>
    <w:rsid w:val="00353D75"/>
    <w:rsid w:val="00353F46"/>
    <w:rsid w:val="003541E6"/>
    <w:rsid w:val="00354966"/>
    <w:rsid w:val="00354F28"/>
    <w:rsid w:val="003556BA"/>
    <w:rsid w:val="00355DF3"/>
    <w:rsid w:val="00356513"/>
    <w:rsid w:val="003565F9"/>
    <w:rsid w:val="00356BBD"/>
    <w:rsid w:val="00356C71"/>
    <w:rsid w:val="00357A89"/>
    <w:rsid w:val="0036047B"/>
    <w:rsid w:val="003609F0"/>
    <w:rsid w:val="003618E7"/>
    <w:rsid w:val="0036201D"/>
    <w:rsid w:val="00362589"/>
    <w:rsid w:val="00362F0D"/>
    <w:rsid w:val="00363129"/>
    <w:rsid w:val="00363B85"/>
    <w:rsid w:val="0036433B"/>
    <w:rsid w:val="00364813"/>
    <w:rsid w:val="0036527A"/>
    <w:rsid w:val="00365964"/>
    <w:rsid w:val="00365B4C"/>
    <w:rsid w:val="00365D82"/>
    <w:rsid w:val="003662BB"/>
    <w:rsid w:val="003662FE"/>
    <w:rsid w:val="003670CE"/>
    <w:rsid w:val="003670EB"/>
    <w:rsid w:val="00367243"/>
    <w:rsid w:val="0036763D"/>
    <w:rsid w:val="00367D79"/>
    <w:rsid w:val="0037007E"/>
    <w:rsid w:val="00370371"/>
    <w:rsid w:val="003703A0"/>
    <w:rsid w:val="00370D0E"/>
    <w:rsid w:val="0037196C"/>
    <w:rsid w:val="00373910"/>
    <w:rsid w:val="00373CA4"/>
    <w:rsid w:val="00373FD8"/>
    <w:rsid w:val="00374974"/>
    <w:rsid w:val="003754F9"/>
    <w:rsid w:val="00375F39"/>
    <w:rsid w:val="00375FED"/>
    <w:rsid w:val="00376A5D"/>
    <w:rsid w:val="003774B1"/>
    <w:rsid w:val="00377A49"/>
    <w:rsid w:val="003800E7"/>
    <w:rsid w:val="003801FB"/>
    <w:rsid w:val="003803EE"/>
    <w:rsid w:val="00380561"/>
    <w:rsid w:val="003805F9"/>
    <w:rsid w:val="00380D86"/>
    <w:rsid w:val="00381791"/>
    <w:rsid w:val="00381A65"/>
    <w:rsid w:val="00381E6F"/>
    <w:rsid w:val="00382AFA"/>
    <w:rsid w:val="00382F67"/>
    <w:rsid w:val="00382F7C"/>
    <w:rsid w:val="003832A3"/>
    <w:rsid w:val="003838E7"/>
    <w:rsid w:val="00384609"/>
    <w:rsid w:val="00384964"/>
    <w:rsid w:val="003852F1"/>
    <w:rsid w:val="00385332"/>
    <w:rsid w:val="00385534"/>
    <w:rsid w:val="00385A17"/>
    <w:rsid w:val="00385A96"/>
    <w:rsid w:val="00386266"/>
    <w:rsid w:val="003863C8"/>
    <w:rsid w:val="003877B6"/>
    <w:rsid w:val="003903AC"/>
    <w:rsid w:val="00390AF4"/>
    <w:rsid w:val="00390C89"/>
    <w:rsid w:val="00390F34"/>
    <w:rsid w:val="0039246C"/>
    <w:rsid w:val="003924DB"/>
    <w:rsid w:val="00392697"/>
    <w:rsid w:val="00392AD9"/>
    <w:rsid w:val="003931BF"/>
    <w:rsid w:val="00393979"/>
    <w:rsid w:val="00393D60"/>
    <w:rsid w:val="00394039"/>
    <w:rsid w:val="003941AA"/>
    <w:rsid w:val="00394205"/>
    <w:rsid w:val="00394357"/>
    <w:rsid w:val="003943C0"/>
    <w:rsid w:val="00394567"/>
    <w:rsid w:val="00394623"/>
    <w:rsid w:val="003947B4"/>
    <w:rsid w:val="00394B90"/>
    <w:rsid w:val="00395438"/>
    <w:rsid w:val="00395726"/>
    <w:rsid w:val="003958A6"/>
    <w:rsid w:val="00395EDA"/>
    <w:rsid w:val="00396235"/>
    <w:rsid w:val="00396D51"/>
    <w:rsid w:val="00396F6D"/>
    <w:rsid w:val="00397066"/>
    <w:rsid w:val="003973E6"/>
    <w:rsid w:val="003978F8"/>
    <w:rsid w:val="00397ECB"/>
    <w:rsid w:val="003A0E22"/>
    <w:rsid w:val="003A0EA4"/>
    <w:rsid w:val="003A10A9"/>
    <w:rsid w:val="003A1151"/>
    <w:rsid w:val="003A1703"/>
    <w:rsid w:val="003A1CC9"/>
    <w:rsid w:val="003A1FF4"/>
    <w:rsid w:val="003A2253"/>
    <w:rsid w:val="003A3214"/>
    <w:rsid w:val="003A37AF"/>
    <w:rsid w:val="003A38C4"/>
    <w:rsid w:val="003A4053"/>
    <w:rsid w:val="003A4375"/>
    <w:rsid w:val="003A461C"/>
    <w:rsid w:val="003A4A62"/>
    <w:rsid w:val="003A661C"/>
    <w:rsid w:val="003A6B92"/>
    <w:rsid w:val="003A7C77"/>
    <w:rsid w:val="003A7F8B"/>
    <w:rsid w:val="003B09CB"/>
    <w:rsid w:val="003B0E4A"/>
    <w:rsid w:val="003B105B"/>
    <w:rsid w:val="003B142A"/>
    <w:rsid w:val="003B1FED"/>
    <w:rsid w:val="003B2720"/>
    <w:rsid w:val="003B2B88"/>
    <w:rsid w:val="003B3757"/>
    <w:rsid w:val="003B387F"/>
    <w:rsid w:val="003B392C"/>
    <w:rsid w:val="003B42D0"/>
    <w:rsid w:val="003B4546"/>
    <w:rsid w:val="003B4C2D"/>
    <w:rsid w:val="003B5FE3"/>
    <w:rsid w:val="003B6422"/>
    <w:rsid w:val="003B663B"/>
    <w:rsid w:val="003B66FC"/>
    <w:rsid w:val="003B6C17"/>
    <w:rsid w:val="003B738B"/>
    <w:rsid w:val="003B76C4"/>
    <w:rsid w:val="003B78F4"/>
    <w:rsid w:val="003C0243"/>
    <w:rsid w:val="003C05A7"/>
    <w:rsid w:val="003C07F7"/>
    <w:rsid w:val="003C13D5"/>
    <w:rsid w:val="003C14B3"/>
    <w:rsid w:val="003C1B95"/>
    <w:rsid w:val="003C2A4E"/>
    <w:rsid w:val="003C2C39"/>
    <w:rsid w:val="003C33E0"/>
    <w:rsid w:val="003C37C8"/>
    <w:rsid w:val="003C3C53"/>
    <w:rsid w:val="003C4057"/>
    <w:rsid w:val="003C498A"/>
    <w:rsid w:val="003C4D55"/>
    <w:rsid w:val="003C4E8A"/>
    <w:rsid w:val="003C60D0"/>
    <w:rsid w:val="003C656B"/>
    <w:rsid w:val="003C711B"/>
    <w:rsid w:val="003D026D"/>
    <w:rsid w:val="003D04E3"/>
    <w:rsid w:val="003D0D86"/>
    <w:rsid w:val="003D175B"/>
    <w:rsid w:val="003D250A"/>
    <w:rsid w:val="003D34BA"/>
    <w:rsid w:val="003D3C88"/>
    <w:rsid w:val="003D3D92"/>
    <w:rsid w:val="003D4243"/>
    <w:rsid w:val="003D43D8"/>
    <w:rsid w:val="003D544D"/>
    <w:rsid w:val="003D6124"/>
    <w:rsid w:val="003D6135"/>
    <w:rsid w:val="003D67E6"/>
    <w:rsid w:val="003D6A37"/>
    <w:rsid w:val="003D6EE1"/>
    <w:rsid w:val="003E01A9"/>
    <w:rsid w:val="003E0694"/>
    <w:rsid w:val="003E07A8"/>
    <w:rsid w:val="003E0D7E"/>
    <w:rsid w:val="003E1B2D"/>
    <w:rsid w:val="003E20F3"/>
    <w:rsid w:val="003E225C"/>
    <w:rsid w:val="003E249C"/>
    <w:rsid w:val="003E2530"/>
    <w:rsid w:val="003E28B8"/>
    <w:rsid w:val="003E3995"/>
    <w:rsid w:val="003E3A79"/>
    <w:rsid w:val="003E50E8"/>
    <w:rsid w:val="003E5331"/>
    <w:rsid w:val="003E5B45"/>
    <w:rsid w:val="003E5C98"/>
    <w:rsid w:val="003E6380"/>
    <w:rsid w:val="003E63AF"/>
    <w:rsid w:val="003E6DE6"/>
    <w:rsid w:val="003E7817"/>
    <w:rsid w:val="003E7AAC"/>
    <w:rsid w:val="003E7CEB"/>
    <w:rsid w:val="003E7FC6"/>
    <w:rsid w:val="003F0249"/>
    <w:rsid w:val="003F04B8"/>
    <w:rsid w:val="003F0E29"/>
    <w:rsid w:val="003F1A76"/>
    <w:rsid w:val="003F2A69"/>
    <w:rsid w:val="003F2AC4"/>
    <w:rsid w:val="003F2C80"/>
    <w:rsid w:val="003F3A7A"/>
    <w:rsid w:val="003F3C6B"/>
    <w:rsid w:val="003F4924"/>
    <w:rsid w:val="003F7215"/>
    <w:rsid w:val="003F7875"/>
    <w:rsid w:val="003F7AC5"/>
    <w:rsid w:val="003F7EB5"/>
    <w:rsid w:val="00400203"/>
    <w:rsid w:val="004003D2"/>
    <w:rsid w:val="004005C2"/>
    <w:rsid w:val="00400781"/>
    <w:rsid w:val="004007B7"/>
    <w:rsid w:val="00400B72"/>
    <w:rsid w:val="00401156"/>
    <w:rsid w:val="00401397"/>
    <w:rsid w:val="00401C0E"/>
    <w:rsid w:val="00402566"/>
    <w:rsid w:val="00402B98"/>
    <w:rsid w:val="00402E74"/>
    <w:rsid w:val="00403BAB"/>
    <w:rsid w:val="00403F47"/>
    <w:rsid w:val="00404176"/>
    <w:rsid w:val="004042B5"/>
    <w:rsid w:val="00404350"/>
    <w:rsid w:val="004060A8"/>
    <w:rsid w:val="00407029"/>
    <w:rsid w:val="004071E0"/>
    <w:rsid w:val="00407CBB"/>
    <w:rsid w:val="00407D05"/>
    <w:rsid w:val="004107E6"/>
    <w:rsid w:val="00410D59"/>
    <w:rsid w:val="0041133D"/>
    <w:rsid w:val="0041195E"/>
    <w:rsid w:val="00411A56"/>
    <w:rsid w:val="00411AE8"/>
    <w:rsid w:val="00411E8A"/>
    <w:rsid w:val="00412131"/>
    <w:rsid w:val="00412228"/>
    <w:rsid w:val="00412481"/>
    <w:rsid w:val="00412892"/>
    <w:rsid w:val="00413407"/>
    <w:rsid w:val="004141F1"/>
    <w:rsid w:val="00414918"/>
    <w:rsid w:val="0041491B"/>
    <w:rsid w:val="00414BE6"/>
    <w:rsid w:val="00415560"/>
    <w:rsid w:val="00415D10"/>
    <w:rsid w:val="004160AC"/>
    <w:rsid w:val="004162B3"/>
    <w:rsid w:val="004162BA"/>
    <w:rsid w:val="00416300"/>
    <w:rsid w:val="00416345"/>
    <w:rsid w:val="0041659F"/>
    <w:rsid w:val="00416B47"/>
    <w:rsid w:val="00416BAF"/>
    <w:rsid w:val="00416D18"/>
    <w:rsid w:val="00416E53"/>
    <w:rsid w:val="0041730B"/>
    <w:rsid w:val="00417A31"/>
    <w:rsid w:val="00417A54"/>
    <w:rsid w:val="00417C7D"/>
    <w:rsid w:val="00417DE4"/>
    <w:rsid w:val="0042023A"/>
    <w:rsid w:val="004209DB"/>
    <w:rsid w:val="00420F82"/>
    <w:rsid w:val="00421978"/>
    <w:rsid w:val="00421D5A"/>
    <w:rsid w:val="00422239"/>
    <w:rsid w:val="00422372"/>
    <w:rsid w:val="004232B7"/>
    <w:rsid w:val="004235A7"/>
    <w:rsid w:val="0042361D"/>
    <w:rsid w:val="0042453F"/>
    <w:rsid w:val="00424993"/>
    <w:rsid w:val="00424C15"/>
    <w:rsid w:val="004258F7"/>
    <w:rsid w:val="00425A39"/>
    <w:rsid w:val="004262C6"/>
    <w:rsid w:val="00426D71"/>
    <w:rsid w:val="0042720B"/>
    <w:rsid w:val="00427F0C"/>
    <w:rsid w:val="004305E3"/>
    <w:rsid w:val="00430B3D"/>
    <w:rsid w:val="004312A8"/>
    <w:rsid w:val="004315E9"/>
    <w:rsid w:val="00431A69"/>
    <w:rsid w:val="00431C32"/>
    <w:rsid w:val="00432118"/>
    <w:rsid w:val="004326EB"/>
    <w:rsid w:val="00432AB2"/>
    <w:rsid w:val="004338AA"/>
    <w:rsid w:val="00433A37"/>
    <w:rsid w:val="00433FA8"/>
    <w:rsid w:val="00434186"/>
    <w:rsid w:val="004345D0"/>
    <w:rsid w:val="00434835"/>
    <w:rsid w:val="00435146"/>
    <w:rsid w:val="004352DA"/>
    <w:rsid w:val="004353C0"/>
    <w:rsid w:val="004356FF"/>
    <w:rsid w:val="00435A94"/>
    <w:rsid w:val="00435C8B"/>
    <w:rsid w:val="0043620E"/>
    <w:rsid w:val="00436E1E"/>
    <w:rsid w:val="00437473"/>
    <w:rsid w:val="004375F4"/>
    <w:rsid w:val="0043781A"/>
    <w:rsid w:val="0044040E"/>
    <w:rsid w:val="00441390"/>
    <w:rsid w:val="004416CD"/>
    <w:rsid w:val="0044181A"/>
    <w:rsid w:val="00441EAB"/>
    <w:rsid w:val="00441F57"/>
    <w:rsid w:val="00442016"/>
    <w:rsid w:val="004423AB"/>
    <w:rsid w:val="00442831"/>
    <w:rsid w:val="00442A32"/>
    <w:rsid w:val="004437A9"/>
    <w:rsid w:val="00443D42"/>
    <w:rsid w:val="00443E59"/>
    <w:rsid w:val="00444257"/>
    <w:rsid w:val="00444818"/>
    <w:rsid w:val="00444B59"/>
    <w:rsid w:val="00444B6A"/>
    <w:rsid w:val="00444D4F"/>
    <w:rsid w:val="00444DA1"/>
    <w:rsid w:val="00445D25"/>
    <w:rsid w:val="00445DA6"/>
    <w:rsid w:val="00445DD9"/>
    <w:rsid w:val="00446062"/>
    <w:rsid w:val="004462F8"/>
    <w:rsid w:val="004468AF"/>
    <w:rsid w:val="00447AE7"/>
    <w:rsid w:val="0045002F"/>
    <w:rsid w:val="00450BA1"/>
    <w:rsid w:val="00451335"/>
    <w:rsid w:val="004517DF"/>
    <w:rsid w:val="00451A67"/>
    <w:rsid w:val="00452DA4"/>
    <w:rsid w:val="00453199"/>
    <w:rsid w:val="0045324D"/>
    <w:rsid w:val="004532B0"/>
    <w:rsid w:val="004532F9"/>
    <w:rsid w:val="0045380E"/>
    <w:rsid w:val="00453902"/>
    <w:rsid w:val="00454A89"/>
    <w:rsid w:val="00454BFF"/>
    <w:rsid w:val="0045563D"/>
    <w:rsid w:val="004556FC"/>
    <w:rsid w:val="00455E33"/>
    <w:rsid w:val="00455EE9"/>
    <w:rsid w:val="004561FC"/>
    <w:rsid w:val="00456538"/>
    <w:rsid w:val="00457101"/>
    <w:rsid w:val="00457713"/>
    <w:rsid w:val="00457A27"/>
    <w:rsid w:val="00457BFA"/>
    <w:rsid w:val="00460076"/>
    <w:rsid w:val="004615DB"/>
    <w:rsid w:val="0046163A"/>
    <w:rsid w:val="0046196C"/>
    <w:rsid w:val="00462BC0"/>
    <w:rsid w:val="00462C12"/>
    <w:rsid w:val="004630F1"/>
    <w:rsid w:val="00463AB0"/>
    <w:rsid w:val="0046425F"/>
    <w:rsid w:val="0046447C"/>
    <w:rsid w:val="0046496E"/>
    <w:rsid w:val="00464A29"/>
    <w:rsid w:val="00465003"/>
    <w:rsid w:val="004654EE"/>
    <w:rsid w:val="00465ABB"/>
    <w:rsid w:val="00465D03"/>
    <w:rsid w:val="00465E37"/>
    <w:rsid w:val="004666DE"/>
    <w:rsid w:val="00466964"/>
    <w:rsid w:val="00466E6D"/>
    <w:rsid w:val="0046718C"/>
    <w:rsid w:val="004672E3"/>
    <w:rsid w:val="00467A37"/>
    <w:rsid w:val="00470EB0"/>
    <w:rsid w:val="004712D8"/>
    <w:rsid w:val="00471E57"/>
    <w:rsid w:val="00471FCA"/>
    <w:rsid w:val="00472E8A"/>
    <w:rsid w:val="00472F4A"/>
    <w:rsid w:val="00473804"/>
    <w:rsid w:val="00473A4B"/>
    <w:rsid w:val="00473A6B"/>
    <w:rsid w:val="00473CC0"/>
    <w:rsid w:val="00473E2C"/>
    <w:rsid w:val="00474116"/>
    <w:rsid w:val="004756AE"/>
    <w:rsid w:val="00477230"/>
    <w:rsid w:val="00477439"/>
    <w:rsid w:val="00477C82"/>
    <w:rsid w:val="00480069"/>
    <w:rsid w:val="00480567"/>
    <w:rsid w:val="00480854"/>
    <w:rsid w:val="0048171B"/>
    <w:rsid w:val="004822B3"/>
    <w:rsid w:val="004824F1"/>
    <w:rsid w:val="00482818"/>
    <w:rsid w:val="004829B6"/>
    <w:rsid w:val="00482CB1"/>
    <w:rsid w:val="0048360F"/>
    <w:rsid w:val="004839F4"/>
    <w:rsid w:val="00483F68"/>
    <w:rsid w:val="00484082"/>
    <w:rsid w:val="00484AAF"/>
    <w:rsid w:val="00484ADB"/>
    <w:rsid w:val="00484C31"/>
    <w:rsid w:val="00484E53"/>
    <w:rsid w:val="0048595B"/>
    <w:rsid w:val="00485BC6"/>
    <w:rsid w:val="00486640"/>
    <w:rsid w:val="00487B7A"/>
    <w:rsid w:val="00487FBA"/>
    <w:rsid w:val="0049034E"/>
    <w:rsid w:val="004914FE"/>
    <w:rsid w:val="00491751"/>
    <w:rsid w:val="00491979"/>
    <w:rsid w:val="00492068"/>
    <w:rsid w:val="00492655"/>
    <w:rsid w:val="00492682"/>
    <w:rsid w:val="004931FB"/>
    <w:rsid w:val="0049336F"/>
    <w:rsid w:val="0049356D"/>
    <w:rsid w:val="004938A7"/>
    <w:rsid w:val="00493F44"/>
    <w:rsid w:val="004941A9"/>
    <w:rsid w:val="00494268"/>
    <w:rsid w:val="00494543"/>
    <w:rsid w:val="00494861"/>
    <w:rsid w:val="0049492C"/>
    <w:rsid w:val="004949B1"/>
    <w:rsid w:val="00495220"/>
    <w:rsid w:val="0049599A"/>
    <w:rsid w:val="0049610B"/>
    <w:rsid w:val="0049622E"/>
    <w:rsid w:val="00496970"/>
    <w:rsid w:val="00496C6C"/>
    <w:rsid w:val="0049765B"/>
    <w:rsid w:val="004A064C"/>
    <w:rsid w:val="004A0804"/>
    <w:rsid w:val="004A0C4E"/>
    <w:rsid w:val="004A0CDF"/>
    <w:rsid w:val="004A2BC6"/>
    <w:rsid w:val="004A2C48"/>
    <w:rsid w:val="004A314A"/>
    <w:rsid w:val="004A46E8"/>
    <w:rsid w:val="004A494D"/>
    <w:rsid w:val="004A4962"/>
    <w:rsid w:val="004A55D8"/>
    <w:rsid w:val="004A6584"/>
    <w:rsid w:val="004A6C30"/>
    <w:rsid w:val="004A6FD1"/>
    <w:rsid w:val="004B02BA"/>
    <w:rsid w:val="004B034F"/>
    <w:rsid w:val="004B0D1A"/>
    <w:rsid w:val="004B1BD2"/>
    <w:rsid w:val="004B221C"/>
    <w:rsid w:val="004B24AF"/>
    <w:rsid w:val="004B279F"/>
    <w:rsid w:val="004B291A"/>
    <w:rsid w:val="004B3819"/>
    <w:rsid w:val="004B389A"/>
    <w:rsid w:val="004B39C7"/>
    <w:rsid w:val="004B416E"/>
    <w:rsid w:val="004B463D"/>
    <w:rsid w:val="004B4A3D"/>
    <w:rsid w:val="004B5F3C"/>
    <w:rsid w:val="004B61BD"/>
    <w:rsid w:val="004B64E3"/>
    <w:rsid w:val="004B686D"/>
    <w:rsid w:val="004B68E0"/>
    <w:rsid w:val="004B6F7E"/>
    <w:rsid w:val="004B73DD"/>
    <w:rsid w:val="004B7634"/>
    <w:rsid w:val="004B77A4"/>
    <w:rsid w:val="004C05A1"/>
    <w:rsid w:val="004C0BBF"/>
    <w:rsid w:val="004C0BC4"/>
    <w:rsid w:val="004C0EE1"/>
    <w:rsid w:val="004C0FE9"/>
    <w:rsid w:val="004C1B60"/>
    <w:rsid w:val="004C1E60"/>
    <w:rsid w:val="004C1F30"/>
    <w:rsid w:val="004C2265"/>
    <w:rsid w:val="004C32D9"/>
    <w:rsid w:val="004C3640"/>
    <w:rsid w:val="004C449E"/>
    <w:rsid w:val="004C47AB"/>
    <w:rsid w:val="004C4C75"/>
    <w:rsid w:val="004C555E"/>
    <w:rsid w:val="004C57D6"/>
    <w:rsid w:val="004C5C73"/>
    <w:rsid w:val="004C5D6F"/>
    <w:rsid w:val="004C5E56"/>
    <w:rsid w:val="004C68F6"/>
    <w:rsid w:val="004C6A86"/>
    <w:rsid w:val="004C6B4B"/>
    <w:rsid w:val="004C6EC7"/>
    <w:rsid w:val="004C7077"/>
    <w:rsid w:val="004C70EA"/>
    <w:rsid w:val="004C7445"/>
    <w:rsid w:val="004D07A0"/>
    <w:rsid w:val="004D0C76"/>
    <w:rsid w:val="004D0CF1"/>
    <w:rsid w:val="004D1B21"/>
    <w:rsid w:val="004D1C6E"/>
    <w:rsid w:val="004D202A"/>
    <w:rsid w:val="004D2566"/>
    <w:rsid w:val="004D2B77"/>
    <w:rsid w:val="004D398F"/>
    <w:rsid w:val="004D3F92"/>
    <w:rsid w:val="004D4495"/>
    <w:rsid w:val="004D46C6"/>
    <w:rsid w:val="004D4A4F"/>
    <w:rsid w:val="004D5DAD"/>
    <w:rsid w:val="004D648C"/>
    <w:rsid w:val="004D687A"/>
    <w:rsid w:val="004D74AD"/>
    <w:rsid w:val="004D7587"/>
    <w:rsid w:val="004D7B2C"/>
    <w:rsid w:val="004D7EA7"/>
    <w:rsid w:val="004E030B"/>
    <w:rsid w:val="004E0B78"/>
    <w:rsid w:val="004E0FEE"/>
    <w:rsid w:val="004E12B4"/>
    <w:rsid w:val="004E135F"/>
    <w:rsid w:val="004E16FA"/>
    <w:rsid w:val="004E1F38"/>
    <w:rsid w:val="004E2C8E"/>
    <w:rsid w:val="004E3528"/>
    <w:rsid w:val="004E3538"/>
    <w:rsid w:val="004E4501"/>
    <w:rsid w:val="004E5D66"/>
    <w:rsid w:val="004E642D"/>
    <w:rsid w:val="004E688D"/>
    <w:rsid w:val="004E6B90"/>
    <w:rsid w:val="004E6EBE"/>
    <w:rsid w:val="004E7EFB"/>
    <w:rsid w:val="004F00AB"/>
    <w:rsid w:val="004F0274"/>
    <w:rsid w:val="004F0614"/>
    <w:rsid w:val="004F0F18"/>
    <w:rsid w:val="004F11DD"/>
    <w:rsid w:val="004F19D7"/>
    <w:rsid w:val="004F1CB7"/>
    <w:rsid w:val="004F2169"/>
    <w:rsid w:val="004F235B"/>
    <w:rsid w:val="004F23D8"/>
    <w:rsid w:val="004F2404"/>
    <w:rsid w:val="004F2851"/>
    <w:rsid w:val="004F28E8"/>
    <w:rsid w:val="004F30D4"/>
    <w:rsid w:val="004F30D6"/>
    <w:rsid w:val="004F34D1"/>
    <w:rsid w:val="004F39EA"/>
    <w:rsid w:val="004F445A"/>
    <w:rsid w:val="004F48D6"/>
    <w:rsid w:val="004F5711"/>
    <w:rsid w:val="004F6744"/>
    <w:rsid w:val="004F67D0"/>
    <w:rsid w:val="004F6B81"/>
    <w:rsid w:val="004F7F0D"/>
    <w:rsid w:val="00500AA6"/>
    <w:rsid w:val="00500F64"/>
    <w:rsid w:val="005027AB"/>
    <w:rsid w:val="00502EAC"/>
    <w:rsid w:val="005032B7"/>
    <w:rsid w:val="00503482"/>
    <w:rsid w:val="005034F6"/>
    <w:rsid w:val="00503AD1"/>
    <w:rsid w:val="005043DE"/>
    <w:rsid w:val="0050476A"/>
    <w:rsid w:val="00505A72"/>
    <w:rsid w:val="00505C58"/>
    <w:rsid w:val="00505D63"/>
    <w:rsid w:val="005061C4"/>
    <w:rsid w:val="005067DF"/>
    <w:rsid w:val="00506887"/>
    <w:rsid w:val="0050692C"/>
    <w:rsid w:val="00506B77"/>
    <w:rsid w:val="00506C93"/>
    <w:rsid w:val="005074AF"/>
    <w:rsid w:val="00507629"/>
    <w:rsid w:val="00507A15"/>
    <w:rsid w:val="00510106"/>
    <w:rsid w:val="00510337"/>
    <w:rsid w:val="00510FAE"/>
    <w:rsid w:val="00511515"/>
    <w:rsid w:val="0051209F"/>
    <w:rsid w:val="00512E02"/>
    <w:rsid w:val="0051320E"/>
    <w:rsid w:val="00513FEF"/>
    <w:rsid w:val="00515816"/>
    <w:rsid w:val="00515E2D"/>
    <w:rsid w:val="00516519"/>
    <w:rsid w:val="0051720D"/>
    <w:rsid w:val="00517BAC"/>
    <w:rsid w:val="00517C88"/>
    <w:rsid w:val="0052083D"/>
    <w:rsid w:val="00520A28"/>
    <w:rsid w:val="00520E32"/>
    <w:rsid w:val="0052175D"/>
    <w:rsid w:val="0052251A"/>
    <w:rsid w:val="005228B5"/>
    <w:rsid w:val="00522BDF"/>
    <w:rsid w:val="00522C77"/>
    <w:rsid w:val="00522F93"/>
    <w:rsid w:val="00522FBD"/>
    <w:rsid w:val="00523B63"/>
    <w:rsid w:val="00523EB6"/>
    <w:rsid w:val="00524B1E"/>
    <w:rsid w:val="00524F2F"/>
    <w:rsid w:val="00525B2C"/>
    <w:rsid w:val="00525DA7"/>
    <w:rsid w:val="00525FE0"/>
    <w:rsid w:val="00526141"/>
    <w:rsid w:val="00526923"/>
    <w:rsid w:val="00526F6B"/>
    <w:rsid w:val="00527550"/>
    <w:rsid w:val="0052777B"/>
    <w:rsid w:val="00527A63"/>
    <w:rsid w:val="0053000B"/>
    <w:rsid w:val="005305E8"/>
    <w:rsid w:val="00530955"/>
    <w:rsid w:val="0053095F"/>
    <w:rsid w:val="00531BE6"/>
    <w:rsid w:val="00531CFF"/>
    <w:rsid w:val="00531D20"/>
    <w:rsid w:val="00532070"/>
    <w:rsid w:val="005321F7"/>
    <w:rsid w:val="0053223C"/>
    <w:rsid w:val="005325CE"/>
    <w:rsid w:val="0053307A"/>
    <w:rsid w:val="005338E7"/>
    <w:rsid w:val="00533CC0"/>
    <w:rsid w:val="00533E09"/>
    <w:rsid w:val="005346EC"/>
    <w:rsid w:val="00534B1A"/>
    <w:rsid w:val="005350CA"/>
    <w:rsid w:val="005355B5"/>
    <w:rsid w:val="0053578E"/>
    <w:rsid w:val="00535CCF"/>
    <w:rsid w:val="005363AB"/>
    <w:rsid w:val="005368F0"/>
    <w:rsid w:val="00536E5C"/>
    <w:rsid w:val="005374F4"/>
    <w:rsid w:val="005375E3"/>
    <w:rsid w:val="005377E5"/>
    <w:rsid w:val="00540B7B"/>
    <w:rsid w:val="005418E7"/>
    <w:rsid w:val="00541A04"/>
    <w:rsid w:val="00541DD1"/>
    <w:rsid w:val="0054268E"/>
    <w:rsid w:val="00542AB3"/>
    <w:rsid w:val="00543920"/>
    <w:rsid w:val="00543ACF"/>
    <w:rsid w:val="00543C1F"/>
    <w:rsid w:val="00544624"/>
    <w:rsid w:val="00544C25"/>
    <w:rsid w:val="00545095"/>
    <w:rsid w:val="00545872"/>
    <w:rsid w:val="00545927"/>
    <w:rsid w:val="00545A78"/>
    <w:rsid w:val="00545D03"/>
    <w:rsid w:val="00546091"/>
    <w:rsid w:val="005462D4"/>
    <w:rsid w:val="005469B2"/>
    <w:rsid w:val="00546B98"/>
    <w:rsid w:val="00547DFB"/>
    <w:rsid w:val="00547FEA"/>
    <w:rsid w:val="00550057"/>
    <w:rsid w:val="00550397"/>
    <w:rsid w:val="0055082F"/>
    <w:rsid w:val="00550BDD"/>
    <w:rsid w:val="00551051"/>
    <w:rsid w:val="00551106"/>
    <w:rsid w:val="00551121"/>
    <w:rsid w:val="0055131E"/>
    <w:rsid w:val="00551B84"/>
    <w:rsid w:val="00551FE0"/>
    <w:rsid w:val="00552F28"/>
    <w:rsid w:val="00553426"/>
    <w:rsid w:val="0055351E"/>
    <w:rsid w:val="0055379B"/>
    <w:rsid w:val="0055404F"/>
    <w:rsid w:val="005547D6"/>
    <w:rsid w:val="00554AD8"/>
    <w:rsid w:val="00555DBD"/>
    <w:rsid w:val="00555EF6"/>
    <w:rsid w:val="00555F51"/>
    <w:rsid w:val="00556471"/>
    <w:rsid w:val="0055676B"/>
    <w:rsid w:val="00556F57"/>
    <w:rsid w:val="0055707E"/>
    <w:rsid w:val="005570BC"/>
    <w:rsid w:val="00557AD6"/>
    <w:rsid w:val="00557F3D"/>
    <w:rsid w:val="0056004F"/>
    <w:rsid w:val="0056068E"/>
    <w:rsid w:val="00560BE1"/>
    <w:rsid w:val="00560BE4"/>
    <w:rsid w:val="00560D72"/>
    <w:rsid w:val="00560F68"/>
    <w:rsid w:val="00560F88"/>
    <w:rsid w:val="005612E8"/>
    <w:rsid w:val="00561988"/>
    <w:rsid w:val="00561E9F"/>
    <w:rsid w:val="00562212"/>
    <w:rsid w:val="00562C9C"/>
    <w:rsid w:val="00562CDC"/>
    <w:rsid w:val="00562E15"/>
    <w:rsid w:val="00563025"/>
    <w:rsid w:val="00563352"/>
    <w:rsid w:val="005641EF"/>
    <w:rsid w:val="0056447D"/>
    <w:rsid w:val="005646F2"/>
    <w:rsid w:val="0056493E"/>
    <w:rsid w:val="005651D4"/>
    <w:rsid w:val="00565508"/>
    <w:rsid w:val="00566D1C"/>
    <w:rsid w:val="00567377"/>
    <w:rsid w:val="0056739C"/>
    <w:rsid w:val="005674FB"/>
    <w:rsid w:val="005700B1"/>
    <w:rsid w:val="00570119"/>
    <w:rsid w:val="005708F3"/>
    <w:rsid w:val="005710CE"/>
    <w:rsid w:val="00571167"/>
    <w:rsid w:val="00571828"/>
    <w:rsid w:val="00571B5B"/>
    <w:rsid w:val="00573100"/>
    <w:rsid w:val="0057349E"/>
    <w:rsid w:val="0057433F"/>
    <w:rsid w:val="005746E4"/>
    <w:rsid w:val="00574A56"/>
    <w:rsid w:val="00574D4F"/>
    <w:rsid w:val="00575601"/>
    <w:rsid w:val="005761CE"/>
    <w:rsid w:val="005761FB"/>
    <w:rsid w:val="00576BD2"/>
    <w:rsid w:val="00577173"/>
    <w:rsid w:val="00577659"/>
    <w:rsid w:val="0058088B"/>
    <w:rsid w:val="00580D2A"/>
    <w:rsid w:val="00580EA1"/>
    <w:rsid w:val="00581126"/>
    <w:rsid w:val="0058149D"/>
    <w:rsid w:val="00581B30"/>
    <w:rsid w:val="00581C7F"/>
    <w:rsid w:val="005821E5"/>
    <w:rsid w:val="00582ABD"/>
    <w:rsid w:val="00582DF8"/>
    <w:rsid w:val="00583CAC"/>
    <w:rsid w:val="00584BBD"/>
    <w:rsid w:val="00584CB9"/>
    <w:rsid w:val="00584D7C"/>
    <w:rsid w:val="0058527E"/>
    <w:rsid w:val="00585789"/>
    <w:rsid w:val="00585A42"/>
    <w:rsid w:val="0058765D"/>
    <w:rsid w:val="00590208"/>
    <w:rsid w:val="005904C0"/>
    <w:rsid w:val="005905E7"/>
    <w:rsid w:val="0059102E"/>
    <w:rsid w:val="00591033"/>
    <w:rsid w:val="0059142D"/>
    <w:rsid w:val="005917C3"/>
    <w:rsid w:val="00591A7B"/>
    <w:rsid w:val="00591AB6"/>
    <w:rsid w:val="00592093"/>
    <w:rsid w:val="0059235C"/>
    <w:rsid w:val="00592765"/>
    <w:rsid w:val="005935C7"/>
    <w:rsid w:val="005936C6"/>
    <w:rsid w:val="005938DC"/>
    <w:rsid w:val="0059413F"/>
    <w:rsid w:val="00594972"/>
    <w:rsid w:val="00594BDB"/>
    <w:rsid w:val="00594CAF"/>
    <w:rsid w:val="00595041"/>
    <w:rsid w:val="00595156"/>
    <w:rsid w:val="0059562F"/>
    <w:rsid w:val="00595C5B"/>
    <w:rsid w:val="00595F0D"/>
    <w:rsid w:val="00596A1B"/>
    <w:rsid w:val="00596B6C"/>
    <w:rsid w:val="00596CCE"/>
    <w:rsid w:val="00597378"/>
    <w:rsid w:val="0059747E"/>
    <w:rsid w:val="00597840"/>
    <w:rsid w:val="00597FEC"/>
    <w:rsid w:val="005A0749"/>
    <w:rsid w:val="005A0A0C"/>
    <w:rsid w:val="005A0C83"/>
    <w:rsid w:val="005A0F81"/>
    <w:rsid w:val="005A1094"/>
    <w:rsid w:val="005A1EE9"/>
    <w:rsid w:val="005A1F5A"/>
    <w:rsid w:val="005A2539"/>
    <w:rsid w:val="005A27C9"/>
    <w:rsid w:val="005A33C6"/>
    <w:rsid w:val="005A3465"/>
    <w:rsid w:val="005A3721"/>
    <w:rsid w:val="005A38FC"/>
    <w:rsid w:val="005A4D1A"/>
    <w:rsid w:val="005A50FF"/>
    <w:rsid w:val="005A51C6"/>
    <w:rsid w:val="005A54FF"/>
    <w:rsid w:val="005A65CA"/>
    <w:rsid w:val="005A73E5"/>
    <w:rsid w:val="005A771E"/>
    <w:rsid w:val="005A7A64"/>
    <w:rsid w:val="005B0671"/>
    <w:rsid w:val="005B081C"/>
    <w:rsid w:val="005B0F77"/>
    <w:rsid w:val="005B1880"/>
    <w:rsid w:val="005B18C3"/>
    <w:rsid w:val="005B1BEB"/>
    <w:rsid w:val="005B265A"/>
    <w:rsid w:val="005B2E1F"/>
    <w:rsid w:val="005B2FDB"/>
    <w:rsid w:val="005B3249"/>
    <w:rsid w:val="005B337B"/>
    <w:rsid w:val="005B4549"/>
    <w:rsid w:val="005B47CE"/>
    <w:rsid w:val="005B49F5"/>
    <w:rsid w:val="005B4AC6"/>
    <w:rsid w:val="005B513B"/>
    <w:rsid w:val="005B59F5"/>
    <w:rsid w:val="005B5B69"/>
    <w:rsid w:val="005B6318"/>
    <w:rsid w:val="005B69A8"/>
    <w:rsid w:val="005B6CF5"/>
    <w:rsid w:val="005B6D2B"/>
    <w:rsid w:val="005C01C5"/>
    <w:rsid w:val="005C069C"/>
    <w:rsid w:val="005C0E89"/>
    <w:rsid w:val="005C1177"/>
    <w:rsid w:val="005C1BA0"/>
    <w:rsid w:val="005C225D"/>
    <w:rsid w:val="005C303F"/>
    <w:rsid w:val="005C32F7"/>
    <w:rsid w:val="005C33E5"/>
    <w:rsid w:val="005C35D9"/>
    <w:rsid w:val="005C36FD"/>
    <w:rsid w:val="005C3C69"/>
    <w:rsid w:val="005C437A"/>
    <w:rsid w:val="005C4750"/>
    <w:rsid w:val="005C4974"/>
    <w:rsid w:val="005C60CB"/>
    <w:rsid w:val="005C658C"/>
    <w:rsid w:val="005C79C4"/>
    <w:rsid w:val="005D017F"/>
    <w:rsid w:val="005D0D58"/>
    <w:rsid w:val="005D0E23"/>
    <w:rsid w:val="005D0FCF"/>
    <w:rsid w:val="005D12AD"/>
    <w:rsid w:val="005D25DA"/>
    <w:rsid w:val="005D26F0"/>
    <w:rsid w:val="005D2762"/>
    <w:rsid w:val="005D281E"/>
    <w:rsid w:val="005D3294"/>
    <w:rsid w:val="005D3616"/>
    <w:rsid w:val="005D4008"/>
    <w:rsid w:val="005D4083"/>
    <w:rsid w:val="005D4415"/>
    <w:rsid w:val="005D4503"/>
    <w:rsid w:val="005D47A1"/>
    <w:rsid w:val="005D4E52"/>
    <w:rsid w:val="005D5328"/>
    <w:rsid w:val="005D5732"/>
    <w:rsid w:val="005D5796"/>
    <w:rsid w:val="005D597A"/>
    <w:rsid w:val="005D605D"/>
    <w:rsid w:val="005D60E6"/>
    <w:rsid w:val="005D6A43"/>
    <w:rsid w:val="005D6F25"/>
    <w:rsid w:val="005D77AC"/>
    <w:rsid w:val="005E1340"/>
    <w:rsid w:val="005E1845"/>
    <w:rsid w:val="005E1B53"/>
    <w:rsid w:val="005E2400"/>
    <w:rsid w:val="005E2952"/>
    <w:rsid w:val="005E3B56"/>
    <w:rsid w:val="005E4065"/>
    <w:rsid w:val="005E4175"/>
    <w:rsid w:val="005E4760"/>
    <w:rsid w:val="005E4762"/>
    <w:rsid w:val="005E47BA"/>
    <w:rsid w:val="005E49B8"/>
    <w:rsid w:val="005E4A1F"/>
    <w:rsid w:val="005E4E3F"/>
    <w:rsid w:val="005E5706"/>
    <w:rsid w:val="005E5A9D"/>
    <w:rsid w:val="005E63C8"/>
    <w:rsid w:val="005E69AA"/>
    <w:rsid w:val="005E77A9"/>
    <w:rsid w:val="005F017A"/>
    <w:rsid w:val="005F0D6D"/>
    <w:rsid w:val="005F0E7E"/>
    <w:rsid w:val="005F1468"/>
    <w:rsid w:val="005F14D2"/>
    <w:rsid w:val="005F25CA"/>
    <w:rsid w:val="005F2741"/>
    <w:rsid w:val="005F2F95"/>
    <w:rsid w:val="005F38DE"/>
    <w:rsid w:val="005F3B8C"/>
    <w:rsid w:val="005F4269"/>
    <w:rsid w:val="005F4311"/>
    <w:rsid w:val="005F4489"/>
    <w:rsid w:val="005F4B93"/>
    <w:rsid w:val="005F4E0A"/>
    <w:rsid w:val="005F5681"/>
    <w:rsid w:val="005F5E16"/>
    <w:rsid w:val="005F5E33"/>
    <w:rsid w:val="005F5E48"/>
    <w:rsid w:val="005F62A4"/>
    <w:rsid w:val="005F6375"/>
    <w:rsid w:val="005F6EB3"/>
    <w:rsid w:val="005F7478"/>
    <w:rsid w:val="005F748C"/>
    <w:rsid w:val="005F7906"/>
    <w:rsid w:val="005F7988"/>
    <w:rsid w:val="005F7B2E"/>
    <w:rsid w:val="005F7FA5"/>
    <w:rsid w:val="0060039D"/>
    <w:rsid w:val="00600495"/>
    <w:rsid w:val="006005C8"/>
    <w:rsid w:val="0060127F"/>
    <w:rsid w:val="006017AE"/>
    <w:rsid w:val="00601C3E"/>
    <w:rsid w:val="00601C65"/>
    <w:rsid w:val="00602FD5"/>
    <w:rsid w:val="006031D6"/>
    <w:rsid w:val="00603637"/>
    <w:rsid w:val="006045D3"/>
    <w:rsid w:val="00605372"/>
    <w:rsid w:val="00605597"/>
    <w:rsid w:val="0060637D"/>
    <w:rsid w:val="00606404"/>
    <w:rsid w:val="00606D22"/>
    <w:rsid w:val="00606E3C"/>
    <w:rsid w:val="00607A27"/>
    <w:rsid w:val="00607DD9"/>
    <w:rsid w:val="0061063C"/>
    <w:rsid w:val="00610934"/>
    <w:rsid w:val="00610CD3"/>
    <w:rsid w:val="00611CFD"/>
    <w:rsid w:val="00612EA1"/>
    <w:rsid w:val="00613063"/>
    <w:rsid w:val="00613859"/>
    <w:rsid w:val="00613973"/>
    <w:rsid w:val="00613A61"/>
    <w:rsid w:val="00613C8E"/>
    <w:rsid w:val="006141E7"/>
    <w:rsid w:val="00614409"/>
    <w:rsid w:val="00615508"/>
    <w:rsid w:val="006159FE"/>
    <w:rsid w:val="00616575"/>
    <w:rsid w:val="00616723"/>
    <w:rsid w:val="0061701A"/>
    <w:rsid w:val="006200D6"/>
    <w:rsid w:val="006213C5"/>
    <w:rsid w:val="006229AC"/>
    <w:rsid w:val="006239D0"/>
    <w:rsid w:val="00623E01"/>
    <w:rsid w:val="0062400E"/>
    <w:rsid w:val="0062433F"/>
    <w:rsid w:val="0062456D"/>
    <w:rsid w:val="00624B91"/>
    <w:rsid w:val="00624D91"/>
    <w:rsid w:val="006257E2"/>
    <w:rsid w:val="0062588F"/>
    <w:rsid w:val="00625D55"/>
    <w:rsid w:val="00625DF3"/>
    <w:rsid w:val="00625F99"/>
    <w:rsid w:val="0062710C"/>
    <w:rsid w:val="006275A0"/>
    <w:rsid w:val="006275F0"/>
    <w:rsid w:val="00627AFF"/>
    <w:rsid w:val="00627B8F"/>
    <w:rsid w:val="00627E18"/>
    <w:rsid w:val="0063089D"/>
    <w:rsid w:val="00630FA9"/>
    <w:rsid w:val="006310D0"/>
    <w:rsid w:val="006311CA"/>
    <w:rsid w:val="006313D3"/>
    <w:rsid w:val="006316BD"/>
    <w:rsid w:val="00631FA8"/>
    <w:rsid w:val="0063203F"/>
    <w:rsid w:val="006326E4"/>
    <w:rsid w:val="00632A16"/>
    <w:rsid w:val="00632F9C"/>
    <w:rsid w:val="00633331"/>
    <w:rsid w:val="00633594"/>
    <w:rsid w:val="0063362D"/>
    <w:rsid w:val="00633DEE"/>
    <w:rsid w:val="00633FB0"/>
    <w:rsid w:val="0063429D"/>
    <w:rsid w:val="006345A1"/>
    <w:rsid w:val="00635098"/>
    <w:rsid w:val="00635F73"/>
    <w:rsid w:val="006363DF"/>
    <w:rsid w:val="0063641A"/>
    <w:rsid w:val="00636560"/>
    <w:rsid w:val="006365F3"/>
    <w:rsid w:val="00636C1F"/>
    <w:rsid w:val="00637E39"/>
    <w:rsid w:val="00640DAF"/>
    <w:rsid w:val="00641910"/>
    <w:rsid w:val="00641E25"/>
    <w:rsid w:val="00641F3E"/>
    <w:rsid w:val="00642CB3"/>
    <w:rsid w:val="00642D2B"/>
    <w:rsid w:val="00643150"/>
    <w:rsid w:val="006444AD"/>
    <w:rsid w:val="006445E7"/>
    <w:rsid w:val="0064544D"/>
    <w:rsid w:val="006456EB"/>
    <w:rsid w:val="006457FD"/>
    <w:rsid w:val="00645C4C"/>
    <w:rsid w:val="00645D2D"/>
    <w:rsid w:val="006465A7"/>
    <w:rsid w:val="0064708A"/>
    <w:rsid w:val="00647C6F"/>
    <w:rsid w:val="00647F08"/>
    <w:rsid w:val="0065070C"/>
    <w:rsid w:val="006509A6"/>
    <w:rsid w:val="00650D5F"/>
    <w:rsid w:val="00650F00"/>
    <w:rsid w:val="006514D1"/>
    <w:rsid w:val="00651C84"/>
    <w:rsid w:val="006523E0"/>
    <w:rsid w:val="00652573"/>
    <w:rsid w:val="00652BCD"/>
    <w:rsid w:val="006538F4"/>
    <w:rsid w:val="00654223"/>
    <w:rsid w:val="00654E44"/>
    <w:rsid w:val="006556A7"/>
    <w:rsid w:val="006567F7"/>
    <w:rsid w:val="00656A28"/>
    <w:rsid w:val="006604AA"/>
    <w:rsid w:val="006615AC"/>
    <w:rsid w:val="00661F34"/>
    <w:rsid w:val="00662220"/>
    <w:rsid w:val="00662530"/>
    <w:rsid w:val="00662CA6"/>
    <w:rsid w:val="00663149"/>
    <w:rsid w:val="006636E5"/>
    <w:rsid w:val="0066380D"/>
    <w:rsid w:val="00663B7B"/>
    <w:rsid w:val="00663CC6"/>
    <w:rsid w:val="00664429"/>
    <w:rsid w:val="00664687"/>
    <w:rsid w:val="00664997"/>
    <w:rsid w:val="00665416"/>
    <w:rsid w:val="00665860"/>
    <w:rsid w:val="00666C96"/>
    <w:rsid w:val="00666DFF"/>
    <w:rsid w:val="006671E5"/>
    <w:rsid w:val="00667790"/>
    <w:rsid w:val="006703AC"/>
    <w:rsid w:val="0067077C"/>
    <w:rsid w:val="006707A8"/>
    <w:rsid w:val="00670825"/>
    <w:rsid w:val="006719D7"/>
    <w:rsid w:val="00672006"/>
    <w:rsid w:val="006723A2"/>
    <w:rsid w:val="00672403"/>
    <w:rsid w:val="00672EE6"/>
    <w:rsid w:val="00672FFA"/>
    <w:rsid w:val="0067377C"/>
    <w:rsid w:val="00673EEE"/>
    <w:rsid w:val="006740AF"/>
    <w:rsid w:val="0067441C"/>
    <w:rsid w:val="006747A9"/>
    <w:rsid w:val="00674811"/>
    <w:rsid w:val="00674C66"/>
    <w:rsid w:val="006756C1"/>
    <w:rsid w:val="006767FD"/>
    <w:rsid w:val="00676B7E"/>
    <w:rsid w:val="00677036"/>
    <w:rsid w:val="0067717D"/>
    <w:rsid w:val="0067723D"/>
    <w:rsid w:val="00677AB9"/>
    <w:rsid w:val="006806FD"/>
    <w:rsid w:val="00680CB2"/>
    <w:rsid w:val="00681D1F"/>
    <w:rsid w:val="006822AB"/>
    <w:rsid w:val="0068253D"/>
    <w:rsid w:val="00683264"/>
    <w:rsid w:val="00683395"/>
    <w:rsid w:val="00683B9B"/>
    <w:rsid w:val="00684587"/>
    <w:rsid w:val="00684615"/>
    <w:rsid w:val="00684D10"/>
    <w:rsid w:val="00684D56"/>
    <w:rsid w:val="00684ED9"/>
    <w:rsid w:val="0068587A"/>
    <w:rsid w:val="00685AF9"/>
    <w:rsid w:val="00686147"/>
    <w:rsid w:val="00687483"/>
    <w:rsid w:val="00687797"/>
    <w:rsid w:val="0068794B"/>
    <w:rsid w:val="00687C32"/>
    <w:rsid w:val="00687D19"/>
    <w:rsid w:val="006907AE"/>
    <w:rsid w:val="0069128A"/>
    <w:rsid w:val="006921E2"/>
    <w:rsid w:val="00692394"/>
    <w:rsid w:val="00695085"/>
    <w:rsid w:val="0069619A"/>
    <w:rsid w:val="006968AE"/>
    <w:rsid w:val="00697151"/>
    <w:rsid w:val="00697666"/>
    <w:rsid w:val="006979C6"/>
    <w:rsid w:val="00697E1F"/>
    <w:rsid w:val="00697FE5"/>
    <w:rsid w:val="006A049F"/>
    <w:rsid w:val="006A09FC"/>
    <w:rsid w:val="006A0AC7"/>
    <w:rsid w:val="006A0ADB"/>
    <w:rsid w:val="006A0D13"/>
    <w:rsid w:val="006A0EE4"/>
    <w:rsid w:val="006A1049"/>
    <w:rsid w:val="006A1A23"/>
    <w:rsid w:val="006A1EC5"/>
    <w:rsid w:val="006A25E3"/>
    <w:rsid w:val="006A28E9"/>
    <w:rsid w:val="006A2955"/>
    <w:rsid w:val="006A31E9"/>
    <w:rsid w:val="006A34D1"/>
    <w:rsid w:val="006A3B14"/>
    <w:rsid w:val="006A413A"/>
    <w:rsid w:val="006A4443"/>
    <w:rsid w:val="006A4653"/>
    <w:rsid w:val="006A5AEE"/>
    <w:rsid w:val="006A5B77"/>
    <w:rsid w:val="006A5C34"/>
    <w:rsid w:val="006A64CC"/>
    <w:rsid w:val="006A65E2"/>
    <w:rsid w:val="006A6BC6"/>
    <w:rsid w:val="006A7045"/>
    <w:rsid w:val="006A7F2F"/>
    <w:rsid w:val="006A7F6D"/>
    <w:rsid w:val="006B02F8"/>
    <w:rsid w:val="006B0397"/>
    <w:rsid w:val="006B09D9"/>
    <w:rsid w:val="006B0B42"/>
    <w:rsid w:val="006B0BD0"/>
    <w:rsid w:val="006B0DA4"/>
    <w:rsid w:val="006B0FE3"/>
    <w:rsid w:val="006B20BD"/>
    <w:rsid w:val="006B29A2"/>
    <w:rsid w:val="006B2BA0"/>
    <w:rsid w:val="006B3525"/>
    <w:rsid w:val="006B399B"/>
    <w:rsid w:val="006B4125"/>
    <w:rsid w:val="006B4E3C"/>
    <w:rsid w:val="006B5050"/>
    <w:rsid w:val="006B5398"/>
    <w:rsid w:val="006B5997"/>
    <w:rsid w:val="006B624F"/>
    <w:rsid w:val="006B659B"/>
    <w:rsid w:val="006B6DC6"/>
    <w:rsid w:val="006C0056"/>
    <w:rsid w:val="006C0308"/>
    <w:rsid w:val="006C065C"/>
    <w:rsid w:val="006C06B0"/>
    <w:rsid w:val="006C0A5F"/>
    <w:rsid w:val="006C2018"/>
    <w:rsid w:val="006C286B"/>
    <w:rsid w:val="006C2C78"/>
    <w:rsid w:val="006C2FD8"/>
    <w:rsid w:val="006C3248"/>
    <w:rsid w:val="006C350D"/>
    <w:rsid w:val="006C3766"/>
    <w:rsid w:val="006C389B"/>
    <w:rsid w:val="006C42B3"/>
    <w:rsid w:val="006C510F"/>
    <w:rsid w:val="006C5719"/>
    <w:rsid w:val="006C67A0"/>
    <w:rsid w:val="006C694E"/>
    <w:rsid w:val="006C6CB8"/>
    <w:rsid w:val="006C6D89"/>
    <w:rsid w:val="006C70CA"/>
    <w:rsid w:val="006D01C2"/>
    <w:rsid w:val="006D0342"/>
    <w:rsid w:val="006D03CF"/>
    <w:rsid w:val="006D110B"/>
    <w:rsid w:val="006D12AC"/>
    <w:rsid w:val="006D13D4"/>
    <w:rsid w:val="006D15AF"/>
    <w:rsid w:val="006D294C"/>
    <w:rsid w:val="006D38FE"/>
    <w:rsid w:val="006D39BA"/>
    <w:rsid w:val="006D3A7A"/>
    <w:rsid w:val="006D3DD9"/>
    <w:rsid w:val="006D4137"/>
    <w:rsid w:val="006D415C"/>
    <w:rsid w:val="006D4697"/>
    <w:rsid w:val="006D46BC"/>
    <w:rsid w:val="006D4E1C"/>
    <w:rsid w:val="006D5733"/>
    <w:rsid w:val="006D59BE"/>
    <w:rsid w:val="006D5B90"/>
    <w:rsid w:val="006D5F46"/>
    <w:rsid w:val="006D655D"/>
    <w:rsid w:val="006D68A7"/>
    <w:rsid w:val="006D6E65"/>
    <w:rsid w:val="006D7186"/>
    <w:rsid w:val="006D7517"/>
    <w:rsid w:val="006D7EA4"/>
    <w:rsid w:val="006E03B9"/>
    <w:rsid w:val="006E0913"/>
    <w:rsid w:val="006E0C45"/>
    <w:rsid w:val="006E18D2"/>
    <w:rsid w:val="006E1AFB"/>
    <w:rsid w:val="006E2E1D"/>
    <w:rsid w:val="006E30F7"/>
    <w:rsid w:val="006E38F5"/>
    <w:rsid w:val="006E4B18"/>
    <w:rsid w:val="006E4B95"/>
    <w:rsid w:val="006E4ECB"/>
    <w:rsid w:val="006E55E1"/>
    <w:rsid w:val="006E5B41"/>
    <w:rsid w:val="006E64A7"/>
    <w:rsid w:val="006E656A"/>
    <w:rsid w:val="006E681A"/>
    <w:rsid w:val="006E7519"/>
    <w:rsid w:val="006E75ED"/>
    <w:rsid w:val="006E788A"/>
    <w:rsid w:val="006E7A61"/>
    <w:rsid w:val="006E7B91"/>
    <w:rsid w:val="006F00EA"/>
    <w:rsid w:val="006F0608"/>
    <w:rsid w:val="006F14B5"/>
    <w:rsid w:val="006F1BB3"/>
    <w:rsid w:val="006F1D34"/>
    <w:rsid w:val="006F1FA4"/>
    <w:rsid w:val="006F1FDB"/>
    <w:rsid w:val="006F262F"/>
    <w:rsid w:val="006F278A"/>
    <w:rsid w:val="006F27EC"/>
    <w:rsid w:val="006F294C"/>
    <w:rsid w:val="006F2F57"/>
    <w:rsid w:val="006F31CE"/>
    <w:rsid w:val="006F3830"/>
    <w:rsid w:val="006F38C4"/>
    <w:rsid w:val="006F53D2"/>
    <w:rsid w:val="006F55BA"/>
    <w:rsid w:val="006F58E6"/>
    <w:rsid w:val="006F5CD2"/>
    <w:rsid w:val="006F65B9"/>
    <w:rsid w:val="006F66D9"/>
    <w:rsid w:val="006F67E1"/>
    <w:rsid w:val="006F7DF6"/>
    <w:rsid w:val="006F7ED7"/>
    <w:rsid w:val="00700780"/>
    <w:rsid w:val="00700A99"/>
    <w:rsid w:val="00700B94"/>
    <w:rsid w:val="00700C9F"/>
    <w:rsid w:val="00701136"/>
    <w:rsid w:val="007011E6"/>
    <w:rsid w:val="00701AA0"/>
    <w:rsid w:val="0070272D"/>
    <w:rsid w:val="00703B4E"/>
    <w:rsid w:val="00703B74"/>
    <w:rsid w:val="007040B6"/>
    <w:rsid w:val="00704662"/>
    <w:rsid w:val="00704B38"/>
    <w:rsid w:val="00704D58"/>
    <w:rsid w:val="007052C8"/>
    <w:rsid w:val="0070579E"/>
    <w:rsid w:val="007057F0"/>
    <w:rsid w:val="007058E3"/>
    <w:rsid w:val="00705CF7"/>
    <w:rsid w:val="00705D33"/>
    <w:rsid w:val="00706E6C"/>
    <w:rsid w:val="00706EDE"/>
    <w:rsid w:val="00706EEB"/>
    <w:rsid w:val="00707135"/>
    <w:rsid w:val="0070730F"/>
    <w:rsid w:val="0070746F"/>
    <w:rsid w:val="00707956"/>
    <w:rsid w:val="00707D1B"/>
    <w:rsid w:val="00707D73"/>
    <w:rsid w:val="00710340"/>
    <w:rsid w:val="007103EA"/>
    <w:rsid w:val="007105DD"/>
    <w:rsid w:val="00710B4D"/>
    <w:rsid w:val="00711A60"/>
    <w:rsid w:val="00711F40"/>
    <w:rsid w:val="00712AD9"/>
    <w:rsid w:val="00712BF8"/>
    <w:rsid w:val="007138AE"/>
    <w:rsid w:val="007138C7"/>
    <w:rsid w:val="00713B51"/>
    <w:rsid w:val="0071437D"/>
    <w:rsid w:val="007153A8"/>
    <w:rsid w:val="007156E1"/>
    <w:rsid w:val="00715730"/>
    <w:rsid w:val="0071596C"/>
    <w:rsid w:val="00715E80"/>
    <w:rsid w:val="00716762"/>
    <w:rsid w:val="007171FC"/>
    <w:rsid w:val="00717519"/>
    <w:rsid w:val="0071790C"/>
    <w:rsid w:val="00717BA7"/>
    <w:rsid w:val="00717FDE"/>
    <w:rsid w:val="007200E8"/>
    <w:rsid w:val="007203D1"/>
    <w:rsid w:val="00720FD4"/>
    <w:rsid w:val="0072115A"/>
    <w:rsid w:val="00721B3A"/>
    <w:rsid w:val="00722311"/>
    <w:rsid w:val="007232F0"/>
    <w:rsid w:val="007242C9"/>
    <w:rsid w:val="00724311"/>
    <w:rsid w:val="00724491"/>
    <w:rsid w:val="00724778"/>
    <w:rsid w:val="00724917"/>
    <w:rsid w:val="007249EB"/>
    <w:rsid w:val="00724C1E"/>
    <w:rsid w:val="007250F2"/>
    <w:rsid w:val="007256B3"/>
    <w:rsid w:val="007257D4"/>
    <w:rsid w:val="007258B8"/>
    <w:rsid w:val="00725A4C"/>
    <w:rsid w:val="00725F93"/>
    <w:rsid w:val="00726251"/>
    <w:rsid w:val="0072695A"/>
    <w:rsid w:val="007277F2"/>
    <w:rsid w:val="00727ABC"/>
    <w:rsid w:val="00727F70"/>
    <w:rsid w:val="00730A21"/>
    <w:rsid w:val="00730C55"/>
    <w:rsid w:val="007313AA"/>
    <w:rsid w:val="00731D08"/>
    <w:rsid w:val="00731E9C"/>
    <w:rsid w:val="00732189"/>
    <w:rsid w:val="007322F7"/>
    <w:rsid w:val="00732ADF"/>
    <w:rsid w:val="00732CBE"/>
    <w:rsid w:val="00734997"/>
    <w:rsid w:val="00735C2D"/>
    <w:rsid w:val="00737051"/>
    <w:rsid w:val="00737598"/>
    <w:rsid w:val="0073788B"/>
    <w:rsid w:val="00737BBC"/>
    <w:rsid w:val="00740525"/>
    <w:rsid w:val="007412CA"/>
    <w:rsid w:val="0074219B"/>
    <w:rsid w:val="0074232F"/>
    <w:rsid w:val="00743124"/>
    <w:rsid w:val="0074387B"/>
    <w:rsid w:val="007441B1"/>
    <w:rsid w:val="007442A7"/>
    <w:rsid w:val="00744A09"/>
    <w:rsid w:val="00744B31"/>
    <w:rsid w:val="007458A2"/>
    <w:rsid w:val="007462D0"/>
    <w:rsid w:val="00746FBF"/>
    <w:rsid w:val="007472C7"/>
    <w:rsid w:val="0074741D"/>
    <w:rsid w:val="00747A22"/>
    <w:rsid w:val="00747DFB"/>
    <w:rsid w:val="0075073C"/>
    <w:rsid w:val="00750B98"/>
    <w:rsid w:val="0075109C"/>
    <w:rsid w:val="007511EA"/>
    <w:rsid w:val="00751227"/>
    <w:rsid w:val="007512D4"/>
    <w:rsid w:val="00751F82"/>
    <w:rsid w:val="00752183"/>
    <w:rsid w:val="007523C3"/>
    <w:rsid w:val="0075270D"/>
    <w:rsid w:val="00752FFF"/>
    <w:rsid w:val="007531E0"/>
    <w:rsid w:val="007532C5"/>
    <w:rsid w:val="00753318"/>
    <w:rsid w:val="0075352C"/>
    <w:rsid w:val="007538DC"/>
    <w:rsid w:val="00753F0D"/>
    <w:rsid w:val="0075479A"/>
    <w:rsid w:val="0075537D"/>
    <w:rsid w:val="0075550C"/>
    <w:rsid w:val="007555CD"/>
    <w:rsid w:val="007555FF"/>
    <w:rsid w:val="00755969"/>
    <w:rsid w:val="00755CBD"/>
    <w:rsid w:val="00756194"/>
    <w:rsid w:val="00756AB1"/>
    <w:rsid w:val="00757208"/>
    <w:rsid w:val="0076009F"/>
    <w:rsid w:val="0076097F"/>
    <w:rsid w:val="00760A7F"/>
    <w:rsid w:val="007610BE"/>
    <w:rsid w:val="00762019"/>
    <w:rsid w:val="00762A49"/>
    <w:rsid w:val="007630E7"/>
    <w:rsid w:val="007639E0"/>
    <w:rsid w:val="00763B06"/>
    <w:rsid w:val="00763BE0"/>
    <w:rsid w:val="00763F28"/>
    <w:rsid w:val="007647BA"/>
    <w:rsid w:val="007649B5"/>
    <w:rsid w:val="0076556B"/>
    <w:rsid w:val="00766C2D"/>
    <w:rsid w:val="0076733C"/>
    <w:rsid w:val="00767963"/>
    <w:rsid w:val="00767E35"/>
    <w:rsid w:val="00770581"/>
    <w:rsid w:val="00772296"/>
    <w:rsid w:val="00772AB1"/>
    <w:rsid w:val="00772EA6"/>
    <w:rsid w:val="0077308F"/>
    <w:rsid w:val="007742E8"/>
    <w:rsid w:val="00775498"/>
    <w:rsid w:val="00775523"/>
    <w:rsid w:val="00775565"/>
    <w:rsid w:val="0077576D"/>
    <w:rsid w:val="007766FB"/>
    <w:rsid w:val="007769B8"/>
    <w:rsid w:val="00777248"/>
    <w:rsid w:val="007777F3"/>
    <w:rsid w:val="007779D5"/>
    <w:rsid w:val="00777C73"/>
    <w:rsid w:val="00777D43"/>
    <w:rsid w:val="0078124D"/>
    <w:rsid w:val="00781F2A"/>
    <w:rsid w:val="00783B52"/>
    <w:rsid w:val="00784855"/>
    <w:rsid w:val="007848B0"/>
    <w:rsid w:val="00784FFA"/>
    <w:rsid w:val="00785100"/>
    <w:rsid w:val="00785592"/>
    <w:rsid w:val="00785ACB"/>
    <w:rsid w:val="00785DC4"/>
    <w:rsid w:val="00786066"/>
    <w:rsid w:val="007862B8"/>
    <w:rsid w:val="0078678F"/>
    <w:rsid w:val="00786876"/>
    <w:rsid w:val="00786BDB"/>
    <w:rsid w:val="00786CB6"/>
    <w:rsid w:val="00786EEA"/>
    <w:rsid w:val="007871B5"/>
    <w:rsid w:val="007902A7"/>
    <w:rsid w:val="00790A5A"/>
    <w:rsid w:val="00790BDD"/>
    <w:rsid w:val="00791588"/>
    <w:rsid w:val="00791692"/>
    <w:rsid w:val="00791FBF"/>
    <w:rsid w:val="0079217F"/>
    <w:rsid w:val="0079227E"/>
    <w:rsid w:val="00792E2E"/>
    <w:rsid w:val="0079340E"/>
    <w:rsid w:val="007935FC"/>
    <w:rsid w:val="0079464A"/>
    <w:rsid w:val="0079492E"/>
    <w:rsid w:val="007949C8"/>
    <w:rsid w:val="00794E3B"/>
    <w:rsid w:val="007960CB"/>
    <w:rsid w:val="007964D9"/>
    <w:rsid w:val="00797626"/>
    <w:rsid w:val="00797ADC"/>
    <w:rsid w:val="007A0292"/>
    <w:rsid w:val="007A13CE"/>
    <w:rsid w:val="007A1D72"/>
    <w:rsid w:val="007A1DA2"/>
    <w:rsid w:val="007A1E8E"/>
    <w:rsid w:val="007A26FA"/>
    <w:rsid w:val="007A2915"/>
    <w:rsid w:val="007A34C1"/>
    <w:rsid w:val="007A3FE0"/>
    <w:rsid w:val="007A452A"/>
    <w:rsid w:val="007A48D7"/>
    <w:rsid w:val="007A4B17"/>
    <w:rsid w:val="007A5613"/>
    <w:rsid w:val="007A5BEE"/>
    <w:rsid w:val="007A5DC3"/>
    <w:rsid w:val="007A655C"/>
    <w:rsid w:val="007A6805"/>
    <w:rsid w:val="007A6F30"/>
    <w:rsid w:val="007A7249"/>
    <w:rsid w:val="007A7391"/>
    <w:rsid w:val="007A7AA8"/>
    <w:rsid w:val="007A7E62"/>
    <w:rsid w:val="007B0034"/>
    <w:rsid w:val="007B0AD5"/>
    <w:rsid w:val="007B0BD5"/>
    <w:rsid w:val="007B0C16"/>
    <w:rsid w:val="007B12B1"/>
    <w:rsid w:val="007B17EE"/>
    <w:rsid w:val="007B1B77"/>
    <w:rsid w:val="007B24B9"/>
    <w:rsid w:val="007B297F"/>
    <w:rsid w:val="007B2E6A"/>
    <w:rsid w:val="007B2EF3"/>
    <w:rsid w:val="007B3D1C"/>
    <w:rsid w:val="007B3D1E"/>
    <w:rsid w:val="007B419C"/>
    <w:rsid w:val="007B43C5"/>
    <w:rsid w:val="007B46E6"/>
    <w:rsid w:val="007B49A9"/>
    <w:rsid w:val="007B49DE"/>
    <w:rsid w:val="007B4BFA"/>
    <w:rsid w:val="007B4C82"/>
    <w:rsid w:val="007B4F4C"/>
    <w:rsid w:val="007B5027"/>
    <w:rsid w:val="007B50E1"/>
    <w:rsid w:val="007B6A15"/>
    <w:rsid w:val="007B6C2A"/>
    <w:rsid w:val="007C0322"/>
    <w:rsid w:val="007C041F"/>
    <w:rsid w:val="007C06AE"/>
    <w:rsid w:val="007C0924"/>
    <w:rsid w:val="007C0CB2"/>
    <w:rsid w:val="007C0ED1"/>
    <w:rsid w:val="007C17C6"/>
    <w:rsid w:val="007C1865"/>
    <w:rsid w:val="007C2244"/>
    <w:rsid w:val="007C23F8"/>
    <w:rsid w:val="007C24E7"/>
    <w:rsid w:val="007C30B1"/>
    <w:rsid w:val="007C3101"/>
    <w:rsid w:val="007C3305"/>
    <w:rsid w:val="007C34E5"/>
    <w:rsid w:val="007C3AC1"/>
    <w:rsid w:val="007C3D12"/>
    <w:rsid w:val="007C40EB"/>
    <w:rsid w:val="007C4BA4"/>
    <w:rsid w:val="007C5790"/>
    <w:rsid w:val="007C581F"/>
    <w:rsid w:val="007C5B18"/>
    <w:rsid w:val="007C5B8A"/>
    <w:rsid w:val="007C6173"/>
    <w:rsid w:val="007C6186"/>
    <w:rsid w:val="007C6889"/>
    <w:rsid w:val="007C6B9A"/>
    <w:rsid w:val="007C6EFC"/>
    <w:rsid w:val="007C78B5"/>
    <w:rsid w:val="007C7BEE"/>
    <w:rsid w:val="007C7D51"/>
    <w:rsid w:val="007D00FD"/>
    <w:rsid w:val="007D01AD"/>
    <w:rsid w:val="007D0B3A"/>
    <w:rsid w:val="007D0E19"/>
    <w:rsid w:val="007D1117"/>
    <w:rsid w:val="007D1482"/>
    <w:rsid w:val="007D1934"/>
    <w:rsid w:val="007D1B21"/>
    <w:rsid w:val="007D2430"/>
    <w:rsid w:val="007D25BC"/>
    <w:rsid w:val="007D260D"/>
    <w:rsid w:val="007D26DF"/>
    <w:rsid w:val="007D27B2"/>
    <w:rsid w:val="007D28EA"/>
    <w:rsid w:val="007D3BB0"/>
    <w:rsid w:val="007D3CFB"/>
    <w:rsid w:val="007D43F4"/>
    <w:rsid w:val="007D4543"/>
    <w:rsid w:val="007D46E0"/>
    <w:rsid w:val="007D4758"/>
    <w:rsid w:val="007D48C0"/>
    <w:rsid w:val="007D4C06"/>
    <w:rsid w:val="007D53E3"/>
    <w:rsid w:val="007D566B"/>
    <w:rsid w:val="007D5B6D"/>
    <w:rsid w:val="007D644B"/>
    <w:rsid w:val="007D6B84"/>
    <w:rsid w:val="007D7F4D"/>
    <w:rsid w:val="007E0BAF"/>
    <w:rsid w:val="007E1099"/>
    <w:rsid w:val="007E1602"/>
    <w:rsid w:val="007E19F7"/>
    <w:rsid w:val="007E19F8"/>
    <w:rsid w:val="007E1E16"/>
    <w:rsid w:val="007E22AF"/>
    <w:rsid w:val="007E2396"/>
    <w:rsid w:val="007E23B7"/>
    <w:rsid w:val="007E25DD"/>
    <w:rsid w:val="007E2874"/>
    <w:rsid w:val="007E30C7"/>
    <w:rsid w:val="007E3ED4"/>
    <w:rsid w:val="007E52DE"/>
    <w:rsid w:val="007E543D"/>
    <w:rsid w:val="007E5766"/>
    <w:rsid w:val="007E58D7"/>
    <w:rsid w:val="007E5ACA"/>
    <w:rsid w:val="007E7091"/>
    <w:rsid w:val="007F0603"/>
    <w:rsid w:val="007F089E"/>
    <w:rsid w:val="007F0EA9"/>
    <w:rsid w:val="007F1B94"/>
    <w:rsid w:val="007F24BD"/>
    <w:rsid w:val="007F2D25"/>
    <w:rsid w:val="007F2E19"/>
    <w:rsid w:val="007F3022"/>
    <w:rsid w:val="007F399B"/>
    <w:rsid w:val="007F3A0D"/>
    <w:rsid w:val="007F3BA7"/>
    <w:rsid w:val="007F44D7"/>
    <w:rsid w:val="007F4C1C"/>
    <w:rsid w:val="007F51BE"/>
    <w:rsid w:val="007F557E"/>
    <w:rsid w:val="007F6777"/>
    <w:rsid w:val="007F6D37"/>
    <w:rsid w:val="007F6FC0"/>
    <w:rsid w:val="007F794A"/>
    <w:rsid w:val="008000C7"/>
    <w:rsid w:val="00800693"/>
    <w:rsid w:val="0080087D"/>
    <w:rsid w:val="00801E2E"/>
    <w:rsid w:val="0080241C"/>
    <w:rsid w:val="00803797"/>
    <w:rsid w:val="008039AE"/>
    <w:rsid w:val="008039F1"/>
    <w:rsid w:val="0080400D"/>
    <w:rsid w:val="00804057"/>
    <w:rsid w:val="008051C4"/>
    <w:rsid w:val="008051DA"/>
    <w:rsid w:val="008053F9"/>
    <w:rsid w:val="008055BA"/>
    <w:rsid w:val="00805897"/>
    <w:rsid w:val="008064D7"/>
    <w:rsid w:val="00806CC5"/>
    <w:rsid w:val="008073B7"/>
    <w:rsid w:val="00810113"/>
    <w:rsid w:val="008109E8"/>
    <w:rsid w:val="0081127D"/>
    <w:rsid w:val="008116DB"/>
    <w:rsid w:val="00811760"/>
    <w:rsid w:val="00811923"/>
    <w:rsid w:val="0081193A"/>
    <w:rsid w:val="0081230B"/>
    <w:rsid w:val="0081243F"/>
    <w:rsid w:val="00812893"/>
    <w:rsid w:val="00813175"/>
    <w:rsid w:val="00813300"/>
    <w:rsid w:val="008134E0"/>
    <w:rsid w:val="00813FB7"/>
    <w:rsid w:val="0081539E"/>
    <w:rsid w:val="00815F28"/>
    <w:rsid w:val="00816A6B"/>
    <w:rsid w:val="008172AA"/>
    <w:rsid w:val="0082003E"/>
    <w:rsid w:val="00820F59"/>
    <w:rsid w:val="008217F1"/>
    <w:rsid w:val="00822410"/>
    <w:rsid w:val="0082249D"/>
    <w:rsid w:val="008225D6"/>
    <w:rsid w:val="00822E6D"/>
    <w:rsid w:val="00823480"/>
    <w:rsid w:val="008235F5"/>
    <w:rsid w:val="00823935"/>
    <w:rsid w:val="00823A13"/>
    <w:rsid w:val="00823F8E"/>
    <w:rsid w:val="00825DF8"/>
    <w:rsid w:val="00826144"/>
    <w:rsid w:val="008269D4"/>
    <w:rsid w:val="0082714E"/>
    <w:rsid w:val="008272D1"/>
    <w:rsid w:val="008307F9"/>
    <w:rsid w:val="00830D42"/>
    <w:rsid w:val="00831282"/>
    <w:rsid w:val="00831BB7"/>
    <w:rsid w:val="00832270"/>
    <w:rsid w:val="008322BB"/>
    <w:rsid w:val="00832600"/>
    <w:rsid w:val="0083318E"/>
    <w:rsid w:val="0083337D"/>
    <w:rsid w:val="00833D9A"/>
    <w:rsid w:val="00834144"/>
    <w:rsid w:val="0083448F"/>
    <w:rsid w:val="0083477A"/>
    <w:rsid w:val="0083488F"/>
    <w:rsid w:val="008349C6"/>
    <w:rsid w:val="00834C9A"/>
    <w:rsid w:val="00834EA9"/>
    <w:rsid w:val="00835280"/>
    <w:rsid w:val="00836049"/>
    <w:rsid w:val="0083634A"/>
    <w:rsid w:val="008363F5"/>
    <w:rsid w:val="0083715E"/>
    <w:rsid w:val="0083723A"/>
    <w:rsid w:val="00837774"/>
    <w:rsid w:val="0083782F"/>
    <w:rsid w:val="00841A42"/>
    <w:rsid w:val="0084220A"/>
    <w:rsid w:val="00842282"/>
    <w:rsid w:val="0084304F"/>
    <w:rsid w:val="00843250"/>
    <w:rsid w:val="0084350D"/>
    <w:rsid w:val="00843C6F"/>
    <w:rsid w:val="0084425A"/>
    <w:rsid w:val="0084431B"/>
    <w:rsid w:val="008450B0"/>
    <w:rsid w:val="0084513C"/>
    <w:rsid w:val="008459CC"/>
    <w:rsid w:val="00845BE5"/>
    <w:rsid w:val="00845D33"/>
    <w:rsid w:val="008460F7"/>
    <w:rsid w:val="0084671F"/>
    <w:rsid w:val="00846FD3"/>
    <w:rsid w:val="008473EC"/>
    <w:rsid w:val="008474F5"/>
    <w:rsid w:val="0085073B"/>
    <w:rsid w:val="00850ADF"/>
    <w:rsid w:val="00850D6E"/>
    <w:rsid w:val="00851056"/>
    <w:rsid w:val="00851B23"/>
    <w:rsid w:val="00852657"/>
    <w:rsid w:val="008526FD"/>
    <w:rsid w:val="00852708"/>
    <w:rsid w:val="0085285E"/>
    <w:rsid w:val="00852B62"/>
    <w:rsid w:val="008539D9"/>
    <w:rsid w:val="00853A38"/>
    <w:rsid w:val="0085463F"/>
    <w:rsid w:val="00854D88"/>
    <w:rsid w:val="00855784"/>
    <w:rsid w:val="00855A2C"/>
    <w:rsid w:val="008565CF"/>
    <w:rsid w:val="008572D2"/>
    <w:rsid w:val="008577DC"/>
    <w:rsid w:val="00857E6D"/>
    <w:rsid w:val="008611D8"/>
    <w:rsid w:val="00861683"/>
    <w:rsid w:val="00861955"/>
    <w:rsid w:val="0086199C"/>
    <w:rsid w:val="00861B4F"/>
    <w:rsid w:val="00861B6F"/>
    <w:rsid w:val="008620BB"/>
    <w:rsid w:val="00862338"/>
    <w:rsid w:val="008623C5"/>
    <w:rsid w:val="00862DF8"/>
    <w:rsid w:val="0086336F"/>
    <w:rsid w:val="0086392D"/>
    <w:rsid w:val="008648E1"/>
    <w:rsid w:val="00864947"/>
    <w:rsid w:val="0086498F"/>
    <w:rsid w:val="00864E26"/>
    <w:rsid w:val="008650AC"/>
    <w:rsid w:val="0086539E"/>
    <w:rsid w:val="00865D3E"/>
    <w:rsid w:val="00865FE5"/>
    <w:rsid w:val="00866221"/>
    <w:rsid w:val="00866422"/>
    <w:rsid w:val="00866503"/>
    <w:rsid w:val="00866CFD"/>
    <w:rsid w:val="00866F72"/>
    <w:rsid w:val="0086787F"/>
    <w:rsid w:val="0086790C"/>
    <w:rsid w:val="0086797D"/>
    <w:rsid w:val="00870AB9"/>
    <w:rsid w:val="00870BC8"/>
    <w:rsid w:val="00870D54"/>
    <w:rsid w:val="008712A8"/>
    <w:rsid w:val="008714C0"/>
    <w:rsid w:val="00871F4D"/>
    <w:rsid w:val="008721F8"/>
    <w:rsid w:val="00872D71"/>
    <w:rsid w:val="00872E41"/>
    <w:rsid w:val="00872F04"/>
    <w:rsid w:val="008733DC"/>
    <w:rsid w:val="00873D8C"/>
    <w:rsid w:val="008743A4"/>
    <w:rsid w:val="0087475D"/>
    <w:rsid w:val="00874CA3"/>
    <w:rsid w:val="00875369"/>
    <w:rsid w:val="00875841"/>
    <w:rsid w:val="0087590A"/>
    <w:rsid w:val="008766A2"/>
    <w:rsid w:val="00876706"/>
    <w:rsid w:val="00876B6E"/>
    <w:rsid w:val="00876EB7"/>
    <w:rsid w:val="008774BF"/>
    <w:rsid w:val="00877593"/>
    <w:rsid w:val="00880911"/>
    <w:rsid w:val="00880E43"/>
    <w:rsid w:val="00881D6B"/>
    <w:rsid w:val="00882023"/>
    <w:rsid w:val="008824DD"/>
    <w:rsid w:val="00882623"/>
    <w:rsid w:val="00882A53"/>
    <w:rsid w:val="00882A77"/>
    <w:rsid w:val="00882DC7"/>
    <w:rsid w:val="00883133"/>
    <w:rsid w:val="00883348"/>
    <w:rsid w:val="008835D4"/>
    <w:rsid w:val="00883A56"/>
    <w:rsid w:val="00883D1D"/>
    <w:rsid w:val="00883D44"/>
    <w:rsid w:val="00884865"/>
    <w:rsid w:val="0088498D"/>
    <w:rsid w:val="00884EC2"/>
    <w:rsid w:val="008850D4"/>
    <w:rsid w:val="00885877"/>
    <w:rsid w:val="00885C44"/>
    <w:rsid w:val="008861C8"/>
    <w:rsid w:val="0088698F"/>
    <w:rsid w:val="00886C81"/>
    <w:rsid w:val="00886D87"/>
    <w:rsid w:val="0088775A"/>
    <w:rsid w:val="00887808"/>
    <w:rsid w:val="00890C73"/>
    <w:rsid w:val="00890DBE"/>
    <w:rsid w:val="00890E70"/>
    <w:rsid w:val="00890F05"/>
    <w:rsid w:val="0089145D"/>
    <w:rsid w:val="0089149B"/>
    <w:rsid w:val="00891B08"/>
    <w:rsid w:val="00891CE7"/>
    <w:rsid w:val="00892CBA"/>
    <w:rsid w:val="0089363D"/>
    <w:rsid w:val="0089386B"/>
    <w:rsid w:val="00893B40"/>
    <w:rsid w:val="00894018"/>
    <w:rsid w:val="008941D2"/>
    <w:rsid w:val="00894AE7"/>
    <w:rsid w:val="00894F92"/>
    <w:rsid w:val="00895115"/>
    <w:rsid w:val="008956A9"/>
    <w:rsid w:val="00895C08"/>
    <w:rsid w:val="00895DFB"/>
    <w:rsid w:val="008960A3"/>
    <w:rsid w:val="008964E9"/>
    <w:rsid w:val="0089657C"/>
    <w:rsid w:val="0089678A"/>
    <w:rsid w:val="008A013E"/>
    <w:rsid w:val="008A02F3"/>
    <w:rsid w:val="008A0498"/>
    <w:rsid w:val="008A053E"/>
    <w:rsid w:val="008A05E8"/>
    <w:rsid w:val="008A060D"/>
    <w:rsid w:val="008A1312"/>
    <w:rsid w:val="008A1812"/>
    <w:rsid w:val="008A1F9D"/>
    <w:rsid w:val="008A2181"/>
    <w:rsid w:val="008A2406"/>
    <w:rsid w:val="008A2410"/>
    <w:rsid w:val="008A2C98"/>
    <w:rsid w:val="008A2D95"/>
    <w:rsid w:val="008A2EBF"/>
    <w:rsid w:val="008A354F"/>
    <w:rsid w:val="008A3969"/>
    <w:rsid w:val="008A4162"/>
    <w:rsid w:val="008A45D0"/>
    <w:rsid w:val="008A5191"/>
    <w:rsid w:val="008A5D12"/>
    <w:rsid w:val="008A5DD5"/>
    <w:rsid w:val="008A614E"/>
    <w:rsid w:val="008A64FF"/>
    <w:rsid w:val="008A6A80"/>
    <w:rsid w:val="008A6B45"/>
    <w:rsid w:val="008A764D"/>
    <w:rsid w:val="008A7DAF"/>
    <w:rsid w:val="008B010A"/>
    <w:rsid w:val="008B0355"/>
    <w:rsid w:val="008B0405"/>
    <w:rsid w:val="008B0533"/>
    <w:rsid w:val="008B0549"/>
    <w:rsid w:val="008B0611"/>
    <w:rsid w:val="008B0E6E"/>
    <w:rsid w:val="008B27EF"/>
    <w:rsid w:val="008B29C7"/>
    <w:rsid w:val="008B2E05"/>
    <w:rsid w:val="008B381F"/>
    <w:rsid w:val="008B3870"/>
    <w:rsid w:val="008B4C1D"/>
    <w:rsid w:val="008B4D61"/>
    <w:rsid w:val="008B4F22"/>
    <w:rsid w:val="008B52E5"/>
    <w:rsid w:val="008B5694"/>
    <w:rsid w:val="008B5EAB"/>
    <w:rsid w:val="008B686D"/>
    <w:rsid w:val="008B6919"/>
    <w:rsid w:val="008B6BFE"/>
    <w:rsid w:val="008B72E2"/>
    <w:rsid w:val="008B7C82"/>
    <w:rsid w:val="008C00B8"/>
    <w:rsid w:val="008C054A"/>
    <w:rsid w:val="008C0960"/>
    <w:rsid w:val="008C12D6"/>
    <w:rsid w:val="008C1B0B"/>
    <w:rsid w:val="008C1CD1"/>
    <w:rsid w:val="008C2490"/>
    <w:rsid w:val="008C297F"/>
    <w:rsid w:val="008C2F21"/>
    <w:rsid w:val="008C307B"/>
    <w:rsid w:val="008C33AE"/>
    <w:rsid w:val="008C3425"/>
    <w:rsid w:val="008C34D0"/>
    <w:rsid w:val="008C4554"/>
    <w:rsid w:val="008C4EE6"/>
    <w:rsid w:val="008C5F4F"/>
    <w:rsid w:val="008C6395"/>
    <w:rsid w:val="008C64AB"/>
    <w:rsid w:val="008D00F0"/>
    <w:rsid w:val="008D11BB"/>
    <w:rsid w:val="008D1383"/>
    <w:rsid w:val="008D21DC"/>
    <w:rsid w:val="008D22A6"/>
    <w:rsid w:val="008D246D"/>
    <w:rsid w:val="008D2820"/>
    <w:rsid w:val="008D29ED"/>
    <w:rsid w:val="008D2B5F"/>
    <w:rsid w:val="008D2C46"/>
    <w:rsid w:val="008D2EC8"/>
    <w:rsid w:val="008D35CB"/>
    <w:rsid w:val="008D39DA"/>
    <w:rsid w:val="008D3BE1"/>
    <w:rsid w:val="008D5111"/>
    <w:rsid w:val="008D5502"/>
    <w:rsid w:val="008D5662"/>
    <w:rsid w:val="008D5E94"/>
    <w:rsid w:val="008D5EE4"/>
    <w:rsid w:val="008D7084"/>
    <w:rsid w:val="008D777B"/>
    <w:rsid w:val="008D7841"/>
    <w:rsid w:val="008E03EC"/>
    <w:rsid w:val="008E0523"/>
    <w:rsid w:val="008E08CE"/>
    <w:rsid w:val="008E0A3A"/>
    <w:rsid w:val="008E0F2D"/>
    <w:rsid w:val="008E0F71"/>
    <w:rsid w:val="008E177F"/>
    <w:rsid w:val="008E2425"/>
    <w:rsid w:val="008E2719"/>
    <w:rsid w:val="008E2CCC"/>
    <w:rsid w:val="008E37CF"/>
    <w:rsid w:val="008E37D3"/>
    <w:rsid w:val="008E3B2F"/>
    <w:rsid w:val="008E450E"/>
    <w:rsid w:val="008E4803"/>
    <w:rsid w:val="008E4B84"/>
    <w:rsid w:val="008E50E4"/>
    <w:rsid w:val="008E511A"/>
    <w:rsid w:val="008E6622"/>
    <w:rsid w:val="008E6DE7"/>
    <w:rsid w:val="008E70F5"/>
    <w:rsid w:val="008E728A"/>
    <w:rsid w:val="008E7A73"/>
    <w:rsid w:val="008F052E"/>
    <w:rsid w:val="008F085D"/>
    <w:rsid w:val="008F0939"/>
    <w:rsid w:val="008F0971"/>
    <w:rsid w:val="008F0F0B"/>
    <w:rsid w:val="008F1676"/>
    <w:rsid w:val="008F232E"/>
    <w:rsid w:val="008F272B"/>
    <w:rsid w:val="008F27D0"/>
    <w:rsid w:val="008F334A"/>
    <w:rsid w:val="008F35F8"/>
    <w:rsid w:val="008F37A7"/>
    <w:rsid w:val="008F3DC5"/>
    <w:rsid w:val="008F43EB"/>
    <w:rsid w:val="008F494A"/>
    <w:rsid w:val="008F4BE5"/>
    <w:rsid w:val="008F4EDC"/>
    <w:rsid w:val="008F50D3"/>
    <w:rsid w:val="008F52BB"/>
    <w:rsid w:val="008F5421"/>
    <w:rsid w:val="008F570A"/>
    <w:rsid w:val="008F5E0C"/>
    <w:rsid w:val="008F5E98"/>
    <w:rsid w:val="008F6526"/>
    <w:rsid w:val="008F6858"/>
    <w:rsid w:val="008F6C04"/>
    <w:rsid w:val="008F71DF"/>
    <w:rsid w:val="008F724F"/>
    <w:rsid w:val="008F7466"/>
    <w:rsid w:val="00900F13"/>
    <w:rsid w:val="009014B2"/>
    <w:rsid w:val="00901CFB"/>
    <w:rsid w:val="00901E33"/>
    <w:rsid w:val="00902271"/>
    <w:rsid w:val="00902966"/>
    <w:rsid w:val="00902D74"/>
    <w:rsid w:val="00902F36"/>
    <w:rsid w:val="00905394"/>
    <w:rsid w:val="00905929"/>
    <w:rsid w:val="00905A10"/>
    <w:rsid w:val="00905E15"/>
    <w:rsid w:val="00906961"/>
    <w:rsid w:val="0090708F"/>
    <w:rsid w:val="009071A3"/>
    <w:rsid w:val="00907632"/>
    <w:rsid w:val="009077BF"/>
    <w:rsid w:val="00907874"/>
    <w:rsid w:val="00907C5B"/>
    <w:rsid w:val="00907D2B"/>
    <w:rsid w:val="00907E16"/>
    <w:rsid w:val="00907EFE"/>
    <w:rsid w:val="00910176"/>
    <w:rsid w:val="009103CB"/>
    <w:rsid w:val="00910F17"/>
    <w:rsid w:val="009111C7"/>
    <w:rsid w:val="0091122F"/>
    <w:rsid w:val="00911304"/>
    <w:rsid w:val="00911EB6"/>
    <w:rsid w:val="0091257C"/>
    <w:rsid w:val="00912C03"/>
    <w:rsid w:val="00912DF6"/>
    <w:rsid w:val="00913502"/>
    <w:rsid w:val="00913B28"/>
    <w:rsid w:val="009142A9"/>
    <w:rsid w:val="0091465C"/>
    <w:rsid w:val="009162BF"/>
    <w:rsid w:val="009165E5"/>
    <w:rsid w:val="00917161"/>
    <w:rsid w:val="00917A3A"/>
    <w:rsid w:val="00917D68"/>
    <w:rsid w:val="00917F70"/>
    <w:rsid w:val="0092023A"/>
    <w:rsid w:val="009206F0"/>
    <w:rsid w:val="00921522"/>
    <w:rsid w:val="009219BD"/>
    <w:rsid w:val="009220DC"/>
    <w:rsid w:val="009228B0"/>
    <w:rsid w:val="009228C4"/>
    <w:rsid w:val="00922AC0"/>
    <w:rsid w:val="00923368"/>
    <w:rsid w:val="0092343E"/>
    <w:rsid w:val="00923ACD"/>
    <w:rsid w:val="00924446"/>
    <w:rsid w:val="00924C29"/>
    <w:rsid w:val="0092641F"/>
    <w:rsid w:val="00926C8B"/>
    <w:rsid w:val="0092787A"/>
    <w:rsid w:val="00927F57"/>
    <w:rsid w:val="00930D4D"/>
    <w:rsid w:val="00930DEF"/>
    <w:rsid w:val="009311D4"/>
    <w:rsid w:val="009319D6"/>
    <w:rsid w:val="00931A4B"/>
    <w:rsid w:val="009325BB"/>
    <w:rsid w:val="00932D91"/>
    <w:rsid w:val="00932ECB"/>
    <w:rsid w:val="00933C0D"/>
    <w:rsid w:val="00934985"/>
    <w:rsid w:val="00934E23"/>
    <w:rsid w:val="00935086"/>
    <w:rsid w:val="0093521E"/>
    <w:rsid w:val="009356A0"/>
    <w:rsid w:val="0093590E"/>
    <w:rsid w:val="00935E9C"/>
    <w:rsid w:val="00936EF8"/>
    <w:rsid w:val="00937CB2"/>
    <w:rsid w:val="00937DC1"/>
    <w:rsid w:val="00937F48"/>
    <w:rsid w:val="00937F94"/>
    <w:rsid w:val="00940856"/>
    <w:rsid w:val="00940C0A"/>
    <w:rsid w:val="00941250"/>
    <w:rsid w:val="009412A1"/>
    <w:rsid w:val="00942086"/>
    <w:rsid w:val="0094224C"/>
    <w:rsid w:val="00942603"/>
    <w:rsid w:val="00942A3A"/>
    <w:rsid w:val="00942F7F"/>
    <w:rsid w:val="00943B23"/>
    <w:rsid w:val="009443EC"/>
    <w:rsid w:val="00944637"/>
    <w:rsid w:val="009448FF"/>
    <w:rsid w:val="0094522E"/>
    <w:rsid w:val="00945B65"/>
    <w:rsid w:val="00945D58"/>
    <w:rsid w:val="00946294"/>
    <w:rsid w:val="0094662C"/>
    <w:rsid w:val="00946BB2"/>
    <w:rsid w:val="009477B5"/>
    <w:rsid w:val="009479C1"/>
    <w:rsid w:val="00947A42"/>
    <w:rsid w:val="00947B98"/>
    <w:rsid w:val="0095073F"/>
    <w:rsid w:val="009507C2"/>
    <w:rsid w:val="00951033"/>
    <w:rsid w:val="009511B3"/>
    <w:rsid w:val="00951A89"/>
    <w:rsid w:val="009535C5"/>
    <w:rsid w:val="00953773"/>
    <w:rsid w:val="00953C60"/>
    <w:rsid w:val="00954FB2"/>
    <w:rsid w:val="00955443"/>
    <w:rsid w:val="0095544E"/>
    <w:rsid w:val="00955B0D"/>
    <w:rsid w:val="00955C6C"/>
    <w:rsid w:val="009566BF"/>
    <w:rsid w:val="00956D22"/>
    <w:rsid w:val="0095740C"/>
    <w:rsid w:val="009574DD"/>
    <w:rsid w:val="009600C3"/>
    <w:rsid w:val="0096058A"/>
    <w:rsid w:val="00960BE0"/>
    <w:rsid w:val="0096133D"/>
    <w:rsid w:val="00961CB8"/>
    <w:rsid w:val="00962172"/>
    <w:rsid w:val="0096267E"/>
    <w:rsid w:val="00962713"/>
    <w:rsid w:val="00962CE1"/>
    <w:rsid w:val="009644BE"/>
    <w:rsid w:val="00965DB0"/>
    <w:rsid w:val="00965EF1"/>
    <w:rsid w:val="00967345"/>
    <w:rsid w:val="00970F13"/>
    <w:rsid w:val="00971805"/>
    <w:rsid w:val="00971FBF"/>
    <w:rsid w:val="00972006"/>
    <w:rsid w:val="00972772"/>
    <w:rsid w:val="0097288C"/>
    <w:rsid w:val="00972B94"/>
    <w:rsid w:val="00972C36"/>
    <w:rsid w:val="00973C48"/>
    <w:rsid w:val="00974436"/>
    <w:rsid w:val="00974568"/>
    <w:rsid w:val="0097469A"/>
    <w:rsid w:val="00974A18"/>
    <w:rsid w:val="00974F3C"/>
    <w:rsid w:val="00974FBE"/>
    <w:rsid w:val="00975532"/>
    <w:rsid w:val="00975881"/>
    <w:rsid w:val="00975A87"/>
    <w:rsid w:val="00976626"/>
    <w:rsid w:val="00976B25"/>
    <w:rsid w:val="00976B8D"/>
    <w:rsid w:val="0097740B"/>
    <w:rsid w:val="0097748A"/>
    <w:rsid w:val="0098052C"/>
    <w:rsid w:val="00980CE4"/>
    <w:rsid w:val="00980F0C"/>
    <w:rsid w:val="00981BCE"/>
    <w:rsid w:val="00982E14"/>
    <w:rsid w:val="00982E97"/>
    <w:rsid w:val="009849BB"/>
    <w:rsid w:val="00984A55"/>
    <w:rsid w:val="00984B25"/>
    <w:rsid w:val="00984BB6"/>
    <w:rsid w:val="00984C2B"/>
    <w:rsid w:val="00984D4A"/>
    <w:rsid w:val="009850F3"/>
    <w:rsid w:val="00985F05"/>
    <w:rsid w:val="00986A57"/>
    <w:rsid w:val="00986E12"/>
    <w:rsid w:val="0098718F"/>
    <w:rsid w:val="00987531"/>
    <w:rsid w:val="0099076D"/>
    <w:rsid w:val="0099077A"/>
    <w:rsid w:val="00990928"/>
    <w:rsid w:val="0099147D"/>
    <w:rsid w:val="00991745"/>
    <w:rsid w:val="00991B30"/>
    <w:rsid w:val="00991B3D"/>
    <w:rsid w:val="00991F9E"/>
    <w:rsid w:val="00992985"/>
    <w:rsid w:val="00992AE0"/>
    <w:rsid w:val="00992DD9"/>
    <w:rsid w:val="00993388"/>
    <w:rsid w:val="009947F7"/>
    <w:rsid w:val="00994F25"/>
    <w:rsid w:val="00995458"/>
    <w:rsid w:val="00995507"/>
    <w:rsid w:val="00995FAA"/>
    <w:rsid w:val="0099650A"/>
    <w:rsid w:val="009965C5"/>
    <w:rsid w:val="00996DF2"/>
    <w:rsid w:val="009974BA"/>
    <w:rsid w:val="00997CC5"/>
    <w:rsid w:val="009A042F"/>
    <w:rsid w:val="009A0B3D"/>
    <w:rsid w:val="009A0CCA"/>
    <w:rsid w:val="009A13C2"/>
    <w:rsid w:val="009A16A7"/>
    <w:rsid w:val="009A1733"/>
    <w:rsid w:val="009A30EA"/>
    <w:rsid w:val="009A3A34"/>
    <w:rsid w:val="009A3A46"/>
    <w:rsid w:val="009A3BC7"/>
    <w:rsid w:val="009A3FE3"/>
    <w:rsid w:val="009A41D8"/>
    <w:rsid w:val="009A4641"/>
    <w:rsid w:val="009A4964"/>
    <w:rsid w:val="009A4C51"/>
    <w:rsid w:val="009A5FF1"/>
    <w:rsid w:val="009A623A"/>
    <w:rsid w:val="009A6691"/>
    <w:rsid w:val="009A7153"/>
    <w:rsid w:val="009A7765"/>
    <w:rsid w:val="009A7E92"/>
    <w:rsid w:val="009A7E9B"/>
    <w:rsid w:val="009A7FD0"/>
    <w:rsid w:val="009B0844"/>
    <w:rsid w:val="009B0E1B"/>
    <w:rsid w:val="009B1318"/>
    <w:rsid w:val="009B1C23"/>
    <w:rsid w:val="009B1C4D"/>
    <w:rsid w:val="009B2889"/>
    <w:rsid w:val="009B2AE1"/>
    <w:rsid w:val="009B33F0"/>
    <w:rsid w:val="009B3FEC"/>
    <w:rsid w:val="009B429D"/>
    <w:rsid w:val="009B4750"/>
    <w:rsid w:val="009B51AE"/>
    <w:rsid w:val="009B634B"/>
    <w:rsid w:val="009B6D28"/>
    <w:rsid w:val="009B6EF5"/>
    <w:rsid w:val="009B70AF"/>
    <w:rsid w:val="009C031C"/>
    <w:rsid w:val="009C0ABF"/>
    <w:rsid w:val="009C14CF"/>
    <w:rsid w:val="009C17B3"/>
    <w:rsid w:val="009C1871"/>
    <w:rsid w:val="009C1929"/>
    <w:rsid w:val="009C1B9A"/>
    <w:rsid w:val="009C2623"/>
    <w:rsid w:val="009C2A3C"/>
    <w:rsid w:val="009C2E06"/>
    <w:rsid w:val="009C41A1"/>
    <w:rsid w:val="009C50FC"/>
    <w:rsid w:val="009C54A5"/>
    <w:rsid w:val="009C5557"/>
    <w:rsid w:val="009C60EB"/>
    <w:rsid w:val="009C633E"/>
    <w:rsid w:val="009C721A"/>
    <w:rsid w:val="009D000F"/>
    <w:rsid w:val="009D111C"/>
    <w:rsid w:val="009D1958"/>
    <w:rsid w:val="009D19A9"/>
    <w:rsid w:val="009D2C79"/>
    <w:rsid w:val="009D3003"/>
    <w:rsid w:val="009D3036"/>
    <w:rsid w:val="009D30F6"/>
    <w:rsid w:val="009D3181"/>
    <w:rsid w:val="009D359D"/>
    <w:rsid w:val="009D3796"/>
    <w:rsid w:val="009D3804"/>
    <w:rsid w:val="009D3D92"/>
    <w:rsid w:val="009D466F"/>
    <w:rsid w:val="009D4EEB"/>
    <w:rsid w:val="009D5315"/>
    <w:rsid w:val="009D5A16"/>
    <w:rsid w:val="009D5F68"/>
    <w:rsid w:val="009D643C"/>
    <w:rsid w:val="009D668B"/>
    <w:rsid w:val="009D743C"/>
    <w:rsid w:val="009D7796"/>
    <w:rsid w:val="009E0CCB"/>
    <w:rsid w:val="009E1CCA"/>
    <w:rsid w:val="009E29ED"/>
    <w:rsid w:val="009E3D2C"/>
    <w:rsid w:val="009E3F00"/>
    <w:rsid w:val="009E4500"/>
    <w:rsid w:val="009E4C45"/>
    <w:rsid w:val="009E4E0F"/>
    <w:rsid w:val="009E520C"/>
    <w:rsid w:val="009E521A"/>
    <w:rsid w:val="009E557C"/>
    <w:rsid w:val="009E57FE"/>
    <w:rsid w:val="009E5B91"/>
    <w:rsid w:val="009E685A"/>
    <w:rsid w:val="009E6AE8"/>
    <w:rsid w:val="009E74F1"/>
    <w:rsid w:val="009E7946"/>
    <w:rsid w:val="009F0161"/>
    <w:rsid w:val="009F0206"/>
    <w:rsid w:val="009F02E9"/>
    <w:rsid w:val="009F03A0"/>
    <w:rsid w:val="009F09FD"/>
    <w:rsid w:val="009F0A5B"/>
    <w:rsid w:val="009F0BB9"/>
    <w:rsid w:val="009F1AE2"/>
    <w:rsid w:val="009F291A"/>
    <w:rsid w:val="009F3362"/>
    <w:rsid w:val="009F3A52"/>
    <w:rsid w:val="009F3B9B"/>
    <w:rsid w:val="009F45BB"/>
    <w:rsid w:val="009F4A7E"/>
    <w:rsid w:val="009F4D36"/>
    <w:rsid w:val="009F525A"/>
    <w:rsid w:val="009F5275"/>
    <w:rsid w:val="009F5F2F"/>
    <w:rsid w:val="009F65D7"/>
    <w:rsid w:val="009F6978"/>
    <w:rsid w:val="009F6DBA"/>
    <w:rsid w:val="009F731D"/>
    <w:rsid w:val="009F76D9"/>
    <w:rsid w:val="00A00726"/>
    <w:rsid w:val="00A015ED"/>
    <w:rsid w:val="00A016CE"/>
    <w:rsid w:val="00A03861"/>
    <w:rsid w:val="00A03886"/>
    <w:rsid w:val="00A03969"/>
    <w:rsid w:val="00A03CB8"/>
    <w:rsid w:val="00A03D01"/>
    <w:rsid w:val="00A03D92"/>
    <w:rsid w:val="00A04978"/>
    <w:rsid w:val="00A04DA0"/>
    <w:rsid w:val="00A04E24"/>
    <w:rsid w:val="00A04EC1"/>
    <w:rsid w:val="00A052B0"/>
    <w:rsid w:val="00A053B8"/>
    <w:rsid w:val="00A05BC0"/>
    <w:rsid w:val="00A05FAB"/>
    <w:rsid w:val="00A063B1"/>
    <w:rsid w:val="00A06B42"/>
    <w:rsid w:val="00A06DD1"/>
    <w:rsid w:val="00A07C28"/>
    <w:rsid w:val="00A07CFF"/>
    <w:rsid w:val="00A07EFC"/>
    <w:rsid w:val="00A101DF"/>
    <w:rsid w:val="00A10348"/>
    <w:rsid w:val="00A1077D"/>
    <w:rsid w:val="00A10B0F"/>
    <w:rsid w:val="00A10F20"/>
    <w:rsid w:val="00A11167"/>
    <w:rsid w:val="00A112A6"/>
    <w:rsid w:val="00A11CCC"/>
    <w:rsid w:val="00A123DA"/>
    <w:rsid w:val="00A12758"/>
    <w:rsid w:val="00A13B2A"/>
    <w:rsid w:val="00A13C0B"/>
    <w:rsid w:val="00A140BB"/>
    <w:rsid w:val="00A14114"/>
    <w:rsid w:val="00A14C64"/>
    <w:rsid w:val="00A15732"/>
    <w:rsid w:val="00A1577E"/>
    <w:rsid w:val="00A16195"/>
    <w:rsid w:val="00A16352"/>
    <w:rsid w:val="00A16D32"/>
    <w:rsid w:val="00A174D5"/>
    <w:rsid w:val="00A17584"/>
    <w:rsid w:val="00A17961"/>
    <w:rsid w:val="00A17C26"/>
    <w:rsid w:val="00A206F4"/>
    <w:rsid w:val="00A20A7E"/>
    <w:rsid w:val="00A21293"/>
    <w:rsid w:val="00A21595"/>
    <w:rsid w:val="00A2184B"/>
    <w:rsid w:val="00A22066"/>
    <w:rsid w:val="00A223AE"/>
    <w:rsid w:val="00A22457"/>
    <w:rsid w:val="00A227A5"/>
    <w:rsid w:val="00A22A1D"/>
    <w:rsid w:val="00A22DAE"/>
    <w:rsid w:val="00A23251"/>
    <w:rsid w:val="00A23412"/>
    <w:rsid w:val="00A2361A"/>
    <w:rsid w:val="00A23644"/>
    <w:rsid w:val="00A23C05"/>
    <w:rsid w:val="00A243EE"/>
    <w:rsid w:val="00A24549"/>
    <w:rsid w:val="00A25041"/>
    <w:rsid w:val="00A2523E"/>
    <w:rsid w:val="00A252D1"/>
    <w:rsid w:val="00A25363"/>
    <w:rsid w:val="00A2607B"/>
    <w:rsid w:val="00A26167"/>
    <w:rsid w:val="00A269CB"/>
    <w:rsid w:val="00A26E06"/>
    <w:rsid w:val="00A27031"/>
    <w:rsid w:val="00A273FA"/>
    <w:rsid w:val="00A27D06"/>
    <w:rsid w:val="00A30772"/>
    <w:rsid w:val="00A3080F"/>
    <w:rsid w:val="00A3092B"/>
    <w:rsid w:val="00A30E69"/>
    <w:rsid w:val="00A30F46"/>
    <w:rsid w:val="00A31330"/>
    <w:rsid w:val="00A31385"/>
    <w:rsid w:val="00A3169C"/>
    <w:rsid w:val="00A3201A"/>
    <w:rsid w:val="00A32D1F"/>
    <w:rsid w:val="00A3301D"/>
    <w:rsid w:val="00A3362A"/>
    <w:rsid w:val="00A33844"/>
    <w:rsid w:val="00A33B24"/>
    <w:rsid w:val="00A34B01"/>
    <w:rsid w:val="00A35C37"/>
    <w:rsid w:val="00A35CEB"/>
    <w:rsid w:val="00A36CF6"/>
    <w:rsid w:val="00A37536"/>
    <w:rsid w:val="00A37C61"/>
    <w:rsid w:val="00A40520"/>
    <w:rsid w:val="00A40CCD"/>
    <w:rsid w:val="00A40F75"/>
    <w:rsid w:val="00A41576"/>
    <w:rsid w:val="00A424B9"/>
    <w:rsid w:val="00A432C3"/>
    <w:rsid w:val="00A43797"/>
    <w:rsid w:val="00A437EA"/>
    <w:rsid w:val="00A43F2C"/>
    <w:rsid w:val="00A449C9"/>
    <w:rsid w:val="00A45ADE"/>
    <w:rsid w:val="00A460B3"/>
    <w:rsid w:val="00A46CE5"/>
    <w:rsid w:val="00A4706E"/>
    <w:rsid w:val="00A47AB9"/>
    <w:rsid w:val="00A50D35"/>
    <w:rsid w:val="00A5128A"/>
    <w:rsid w:val="00A52F42"/>
    <w:rsid w:val="00A53577"/>
    <w:rsid w:val="00A5408F"/>
    <w:rsid w:val="00A54D63"/>
    <w:rsid w:val="00A55054"/>
    <w:rsid w:val="00A5570B"/>
    <w:rsid w:val="00A55D64"/>
    <w:rsid w:val="00A561FC"/>
    <w:rsid w:val="00A563FC"/>
    <w:rsid w:val="00A56B26"/>
    <w:rsid w:val="00A56DC3"/>
    <w:rsid w:val="00A57043"/>
    <w:rsid w:val="00A5717E"/>
    <w:rsid w:val="00A57452"/>
    <w:rsid w:val="00A57540"/>
    <w:rsid w:val="00A576F9"/>
    <w:rsid w:val="00A57839"/>
    <w:rsid w:val="00A579A5"/>
    <w:rsid w:val="00A57A00"/>
    <w:rsid w:val="00A57D08"/>
    <w:rsid w:val="00A57EEB"/>
    <w:rsid w:val="00A601A3"/>
    <w:rsid w:val="00A606DE"/>
    <w:rsid w:val="00A60AF1"/>
    <w:rsid w:val="00A60C4C"/>
    <w:rsid w:val="00A619E8"/>
    <w:rsid w:val="00A62030"/>
    <w:rsid w:val="00A6204D"/>
    <w:rsid w:val="00A62181"/>
    <w:rsid w:val="00A628EA"/>
    <w:rsid w:val="00A62DB9"/>
    <w:rsid w:val="00A63159"/>
    <w:rsid w:val="00A63210"/>
    <w:rsid w:val="00A638DD"/>
    <w:rsid w:val="00A642F9"/>
    <w:rsid w:val="00A64524"/>
    <w:rsid w:val="00A64769"/>
    <w:rsid w:val="00A64C37"/>
    <w:rsid w:val="00A65271"/>
    <w:rsid w:val="00A65593"/>
    <w:rsid w:val="00A65833"/>
    <w:rsid w:val="00A65886"/>
    <w:rsid w:val="00A6775E"/>
    <w:rsid w:val="00A67E7B"/>
    <w:rsid w:val="00A700CE"/>
    <w:rsid w:val="00A701B2"/>
    <w:rsid w:val="00A70336"/>
    <w:rsid w:val="00A712D6"/>
    <w:rsid w:val="00A714D5"/>
    <w:rsid w:val="00A71FDB"/>
    <w:rsid w:val="00A727AC"/>
    <w:rsid w:val="00A73194"/>
    <w:rsid w:val="00A73309"/>
    <w:rsid w:val="00A7369C"/>
    <w:rsid w:val="00A74B20"/>
    <w:rsid w:val="00A75234"/>
    <w:rsid w:val="00A7571F"/>
    <w:rsid w:val="00A763AD"/>
    <w:rsid w:val="00A76DB2"/>
    <w:rsid w:val="00A76DCC"/>
    <w:rsid w:val="00A777D6"/>
    <w:rsid w:val="00A80217"/>
    <w:rsid w:val="00A80333"/>
    <w:rsid w:val="00A80A44"/>
    <w:rsid w:val="00A80F38"/>
    <w:rsid w:val="00A80FCA"/>
    <w:rsid w:val="00A818D5"/>
    <w:rsid w:val="00A81BB9"/>
    <w:rsid w:val="00A831FB"/>
    <w:rsid w:val="00A83696"/>
    <w:rsid w:val="00A84279"/>
    <w:rsid w:val="00A8487F"/>
    <w:rsid w:val="00A84C9D"/>
    <w:rsid w:val="00A85392"/>
    <w:rsid w:val="00A854AB"/>
    <w:rsid w:val="00A8565A"/>
    <w:rsid w:val="00A858C1"/>
    <w:rsid w:val="00A859A7"/>
    <w:rsid w:val="00A85CE3"/>
    <w:rsid w:val="00A85D74"/>
    <w:rsid w:val="00A863C1"/>
    <w:rsid w:val="00A86663"/>
    <w:rsid w:val="00A869CC"/>
    <w:rsid w:val="00A86D6A"/>
    <w:rsid w:val="00A87928"/>
    <w:rsid w:val="00A87B0D"/>
    <w:rsid w:val="00A87D3B"/>
    <w:rsid w:val="00A87DA2"/>
    <w:rsid w:val="00A90048"/>
    <w:rsid w:val="00A902FB"/>
    <w:rsid w:val="00A90D78"/>
    <w:rsid w:val="00A91D2B"/>
    <w:rsid w:val="00A91D43"/>
    <w:rsid w:val="00A923F1"/>
    <w:rsid w:val="00A9268A"/>
    <w:rsid w:val="00A926DD"/>
    <w:rsid w:val="00A92A61"/>
    <w:rsid w:val="00A92C1F"/>
    <w:rsid w:val="00A93025"/>
    <w:rsid w:val="00A9322F"/>
    <w:rsid w:val="00A93797"/>
    <w:rsid w:val="00A9379B"/>
    <w:rsid w:val="00A94268"/>
    <w:rsid w:val="00A942DC"/>
    <w:rsid w:val="00A94BDB"/>
    <w:rsid w:val="00A9515F"/>
    <w:rsid w:val="00A957A2"/>
    <w:rsid w:val="00A96358"/>
    <w:rsid w:val="00A9710C"/>
    <w:rsid w:val="00A97661"/>
    <w:rsid w:val="00A978AF"/>
    <w:rsid w:val="00AA0008"/>
    <w:rsid w:val="00AA00B7"/>
    <w:rsid w:val="00AA0750"/>
    <w:rsid w:val="00AA07E5"/>
    <w:rsid w:val="00AA1E17"/>
    <w:rsid w:val="00AA1FB2"/>
    <w:rsid w:val="00AA2234"/>
    <w:rsid w:val="00AA2366"/>
    <w:rsid w:val="00AA260B"/>
    <w:rsid w:val="00AA2898"/>
    <w:rsid w:val="00AA2D69"/>
    <w:rsid w:val="00AA2E46"/>
    <w:rsid w:val="00AA30E6"/>
    <w:rsid w:val="00AA335D"/>
    <w:rsid w:val="00AA3EE9"/>
    <w:rsid w:val="00AA453D"/>
    <w:rsid w:val="00AA4BC9"/>
    <w:rsid w:val="00AA5472"/>
    <w:rsid w:val="00AA6489"/>
    <w:rsid w:val="00AA6A42"/>
    <w:rsid w:val="00AA6CF3"/>
    <w:rsid w:val="00AA6EFB"/>
    <w:rsid w:val="00AA70F1"/>
    <w:rsid w:val="00AA761A"/>
    <w:rsid w:val="00AA7B61"/>
    <w:rsid w:val="00AA7C0A"/>
    <w:rsid w:val="00AA7D0F"/>
    <w:rsid w:val="00AB0B84"/>
    <w:rsid w:val="00AB0EF3"/>
    <w:rsid w:val="00AB1962"/>
    <w:rsid w:val="00AB22E7"/>
    <w:rsid w:val="00AB2318"/>
    <w:rsid w:val="00AB2BC3"/>
    <w:rsid w:val="00AB30B6"/>
    <w:rsid w:val="00AB3101"/>
    <w:rsid w:val="00AB32CA"/>
    <w:rsid w:val="00AB333C"/>
    <w:rsid w:val="00AB38EB"/>
    <w:rsid w:val="00AB3C27"/>
    <w:rsid w:val="00AB3EDB"/>
    <w:rsid w:val="00AB3F03"/>
    <w:rsid w:val="00AB402B"/>
    <w:rsid w:val="00AB427D"/>
    <w:rsid w:val="00AB42F1"/>
    <w:rsid w:val="00AB4CB7"/>
    <w:rsid w:val="00AB4D02"/>
    <w:rsid w:val="00AB4D51"/>
    <w:rsid w:val="00AB4EEA"/>
    <w:rsid w:val="00AB59C3"/>
    <w:rsid w:val="00AB5C34"/>
    <w:rsid w:val="00AB5D63"/>
    <w:rsid w:val="00AB5FC8"/>
    <w:rsid w:val="00AB7117"/>
    <w:rsid w:val="00AB75AD"/>
    <w:rsid w:val="00AB78DC"/>
    <w:rsid w:val="00AB7DFD"/>
    <w:rsid w:val="00AC00FB"/>
    <w:rsid w:val="00AC0C21"/>
    <w:rsid w:val="00AC1183"/>
    <w:rsid w:val="00AC15B4"/>
    <w:rsid w:val="00AC1836"/>
    <w:rsid w:val="00AC18DD"/>
    <w:rsid w:val="00AC19EC"/>
    <w:rsid w:val="00AC33FA"/>
    <w:rsid w:val="00AC3495"/>
    <w:rsid w:val="00AC3663"/>
    <w:rsid w:val="00AC3B1C"/>
    <w:rsid w:val="00AC3E70"/>
    <w:rsid w:val="00AC48EA"/>
    <w:rsid w:val="00AC56F7"/>
    <w:rsid w:val="00AC5C48"/>
    <w:rsid w:val="00AC6CE0"/>
    <w:rsid w:val="00AC6D8D"/>
    <w:rsid w:val="00AC6DF4"/>
    <w:rsid w:val="00AC7052"/>
    <w:rsid w:val="00AC734E"/>
    <w:rsid w:val="00AC74DC"/>
    <w:rsid w:val="00AC770D"/>
    <w:rsid w:val="00AC7959"/>
    <w:rsid w:val="00AC7B2A"/>
    <w:rsid w:val="00AD0771"/>
    <w:rsid w:val="00AD0C21"/>
    <w:rsid w:val="00AD150A"/>
    <w:rsid w:val="00AD181F"/>
    <w:rsid w:val="00AD1FA2"/>
    <w:rsid w:val="00AD26D4"/>
    <w:rsid w:val="00AD297C"/>
    <w:rsid w:val="00AD2B4B"/>
    <w:rsid w:val="00AD318D"/>
    <w:rsid w:val="00AD4760"/>
    <w:rsid w:val="00AD525D"/>
    <w:rsid w:val="00AD562D"/>
    <w:rsid w:val="00AD5C33"/>
    <w:rsid w:val="00AD5FFA"/>
    <w:rsid w:val="00AD625E"/>
    <w:rsid w:val="00AD6445"/>
    <w:rsid w:val="00AD6984"/>
    <w:rsid w:val="00AD6A09"/>
    <w:rsid w:val="00AD6E3D"/>
    <w:rsid w:val="00AD7226"/>
    <w:rsid w:val="00AD726C"/>
    <w:rsid w:val="00AD726D"/>
    <w:rsid w:val="00AD7342"/>
    <w:rsid w:val="00AD7D89"/>
    <w:rsid w:val="00AE0AE0"/>
    <w:rsid w:val="00AE0B7F"/>
    <w:rsid w:val="00AE0C7B"/>
    <w:rsid w:val="00AE11C3"/>
    <w:rsid w:val="00AE1B46"/>
    <w:rsid w:val="00AE1C3B"/>
    <w:rsid w:val="00AE27FC"/>
    <w:rsid w:val="00AE2925"/>
    <w:rsid w:val="00AE29F0"/>
    <w:rsid w:val="00AE2ADE"/>
    <w:rsid w:val="00AE2BBD"/>
    <w:rsid w:val="00AE452F"/>
    <w:rsid w:val="00AE4BCB"/>
    <w:rsid w:val="00AE51E5"/>
    <w:rsid w:val="00AE5377"/>
    <w:rsid w:val="00AE5BB4"/>
    <w:rsid w:val="00AE5D2C"/>
    <w:rsid w:val="00AE66A7"/>
    <w:rsid w:val="00AE6803"/>
    <w:rsid w:val="00AE6CE2"/>
    <w:rsid w:val="00AE72A3"/>
    <w:rsid w:val="00AE737F"/>
    <w:rsid w:val="00AE76A1"/>
    <w:rsid w:val="00AE7C37"/>
    <w:rsid w:val="00AF12FE"/>
    <w:rsid w:val="00AF18AE"/>
    <w:rsid w:val="00AF1CF4"/>
    <w:rsid w:val="00AF269E"/>
    <w:rsid w:val="00AF27C8"/>
    <w:rsid w:val="00AF529B"/>
    <w:rsid w:val="00AF5CA5"/>
    <w:rsid w:val="00AF6DC5"/>
    <w:rsid w:val="00B00498"/>
    <w:rsid w:val="00B0079B"/>
    <w:rsid w:val="00B007F5"/>
    <w:rsid w:val="00B00CA6"/>
    <w:rsid w:val="00B00E44"/>
    <w:rsid w:val="00B01370"/>
    <w:rsid w:val="00B01380"/>
    <w:rsid w:val="00B01FD7"/>
    <w:rsid w:val="00B01FF7"/>
    <w:rsid w:val="00B0236B"/>
    <w:rsid w:val="00B02DF1"/>
    <w:rsid w:val="00B02F39"/>
    <w:rsid w:val="00B03132"/>
    <w:rsid w:val="00B034A2"/>
    <w:rsid w:val="00B03EE6"/>
    <w:rsid w:val="00B0494D"/>
    <w:rsid w:val="00B05203"/>
    <w:rsid w:val="00B055FA"/>
    <w:rsid w:val="00B05B92"/>
    <w:rsid w:val="00B061A0"/>
    <w:rsid w:val="00B06AD4"/>
    <w:rsid w:val="00B06E74"/>
    <w:rsid w:val="00B07573"/>
    <w:rsid w:val="00B075F9"/>
    <w:rsid w:val="00B07619"/>
    <w:rsid w:val="00B10177"/>
    <w:rsid w:val="00B102D9"/>
    <w:rsid w:val="00B10B4E"/>
    <w:rsid w:val="00B1140F"/>
    <w:rsid w:val="00B117CD"/>
    <w:rsid w:val="00B12692"/>
    <w:rsid w:val="00B131B3"/>
    <w:rsid w:val="00B13542"/>
    <w:rsid w:val="00B13860"/>
    <w:rsid w:val="00B13AEF"/>
    <w:rsid w:val="00B13C00"/>
    <w:rsid w:val="00B13EBA"/>
    <w:rsid w:val="00B13EC2"/>
    <w:rsid w:val="00B13F8F"/>
    <w:rsid w:val="00B144D5"/>
    <w:rsid w:val="00B145D3"/>
    <w:rsid w:val="00B148CE"/>
    <w:rsid w:val="00B16BEE"/>
    <w:rsid w:val="00B16F73"/>
    <w:rsid w:val="00B176E4"/>
    <w:rsid w:val="00B17DAF"/>
    <w:rsid w:val="00B20613"/>
    <w:rsid w:val="00B208A2"/>
    <w:rsid w:val="00B21116"/>
    <w:rsid w:val="00B217B6"/>
    <w:rsid w:val="00B222C8"/>
    <w:rsid w:val="00B2301D"/>
    <w:rsid w:val="00B236F6"/>
    <w:rsid w:val="00B23FBA"/>
    <w:rsid w:val="00B246A4"/>
    <w:rsid w:val="00B24A57"/>
    <w:rsid w:val="00B24AE1"/>
    <w:rsid w:val="00B2516A"/>
    <w:rsid w:val="00B26D0B"/>
    <w:rsid w:val="00B27145"/>
    <w:rsid w:val="00B274BB"/>
    <w:rsid w:val="00B27627"/>
    <w:rsid w:val="00B27801"/>
    <w:rsid w:val="00B27865"/>
    <w:rsid w:val="00B27FB4"/>
    <w:rsid w:val="00B304CD"/>
    <w:rsid w:val="00B30DDD"/>
    <w:rsid w:val="00B30F09"/>
    <w:rsid w:val="00B3102F"/>
    <w:rsid w:val="00B3109D"/>
    <w:rsid w:val="00B31487"/>
    <w:rsid w:val="00B3155A"/>
    <w:rsid w:val="00B31C57"/>
    <w:rsid w:val="00B3226D"/>
    <w:rsid w:val="00B3239C"/>
    <w:rsid w:val="00B324F7"/>
    <w:rsid w:val="00B3251C"/>
    <w:rsid w:val="00B32566"/>
    <w:rsid w:val="00B325FC"/>
    <w:rsid w:val="00B337DB"/>
    <w:rsid w:val="00B3387C"/>
    <w:rsid w:val="00B33BA4"/>
    <w:rsid w:val="00B33C82"/>
    <w:rsid w:val="00B340A8"/>
    <w:rsid w:val="00B34B29"/>
    <w:rsid w:val="00B35230"/>
    <w:rsid w:val="00B35382"/>
    <w:rsid w:val="00B35AE0"/>
    <w:rsid w:val="00B35C8F"/>
    <w:rsid w:val="00B37342"/>
    <w:rsid w:val="00B375B8"/>
    <w:rsid w:val="00B37B16"/>
    <w:rsid w:val="00B40C8C"/>
    <w:rsid w:val="00B41013"/>
    <w:rsid w:val="00B41562"/>
    <w:rsid w:val="00B4182E"/>
    <w:rsid w:val="00B41B6F"/>
    <w:rsid w:val="00B420A5"/>
    <w:rsid w:val="00B42283"/>
    <w:rsid w:val="00B42475"/>
    <w:rsid w:val="00B42D91"/>
    <w:rsid w:val="00B43FA0"/>
    <w:rsid w:val="00B441DA"/>
    <w:rsid w:val="00B44324"/>
    <w:rsid w:val="00B44460"/>
    <w:rsid w:val="00B4449E"/>
    <w:rsid w:val="00B44726"/>
    <w:rsid w:val="00B4502F"/>
    <w:rsid w:val="00B45763"/>
    <w:rsid w:val="00B45C80"/>
    <w:rsid w:val="00B462EE"/>
    <w:rsid w:val="00B4670D"/>
    <w:rsid w:val="00B47193"/>
    <w:rsid w:val="00B4757E"/>
    <w:rsid w:val="00B479D3"/>
    <w:rsid w:val="00B47E2C"/>
    <w:rsid w:val="00B5029D"/>
    <w:rsid w:val="00B50B10"/>
    <w:rsid w:val="00B50B32"/>
    <w:rsid w:val="00B512CC"/>
    <w:rsid w:val="00B5192E"/>
    <w:rsid w:val="00B519FC"/>
    <w:rsid w:val="00B51B7E"/>
    <w:rsid w:val="00B52753"/>
    <w:rsid w:val="00B52971"/>
    <w:rsid w:val="00B52EBB"/>
    <w:rsid w:val="00B5329C"/>
    <w:rsid w:val="00B5358B"/>
    <w:rsid w:val="00B539D0"/>
    <w:rsid w:val="00B53D03"/>
    <w:rsid w:val="00B53E69"/>
    <w:rsid w:val="00B54364"/>
    <w:rsid w:val="00B54737"/>
    <w:rsid w:val="00B549E8"/>
    <w:rsid w:val="00B54E12"/>
    <w:rsid w:val="00B5563E"/>
    <w:rsid w:val="00B55E58"/>
    <w:rsid w:val="00B5608D"/>
    <w:rsid w:val="00B56D05"/>
    <w:rsid w:val="00B600D5"/>
    <w:rsid w:val="00B60E73"/>
    <w:rsid w:val="00B61C12"/>
    <w:rsid w:val="00B6261A"/>
    <w:rsid w:val="00B62622"/>
    <w:rsid w:val="00B62789"/>
    <w:rsid w:val="00B630D1"/>
    <w:rsid w:val="00B63380"/>
    <w:rsid w:val="00B64003"/>
    <w:rsid w:val="00B64658"/>
    <w:rsid w:val="00B647F1"/>
    <w:rsid w:val="00B64D35"/>
    <w:rsid w:val="00B6504A"/>
    <w:rsid w:val="00B65323"/>
    <w:rsid w:val="00B655DA"/>
    <w:rsid w:val="00B65BD0"/>
    <w:rsid w:val="00B66143"/>
    <w:rsid w:val="00B66A9C"/>
    <w:rsid w:val="00B66C62"/>
    <w:rsid w:val="00B6700B"/>
    <w:rsid w:val="00B674DB"/>
    <w:rsid w:val="00B67527"/>
    <w:rsid w:val="00B67CB8"/>
    <w:rsid w:val="00B70A10"/>
    <w:rsid w:val="00B70F5B"/>
    <w:rsid w:val="00B714F2"/>
    <w:rsid w:val="00B71868"/>
    <w:rsid w:val="00B71A0C"/>
    <w:rsid w:val="00B7211E"/>
    <w:rsid w:val="00B7244C"/>
    <w:rsid w:val="00B72642"/>
    <w:rsid w:val="00B726A6"/>
    <w:rsid w:val="00B728A6"/>
    <w:rsid w:val="00B72910"/>
    <w:rsid w:val="00B7371F"/>
    <w:rsid w:val="00B73AF0"/>
    <w:rsid w:val="00B74582"/>
    <w:rsid w:val="00B74903"/>
    <w:rsid w:val="00B74911"/>
    <w:rsid w:val="00B749EA"/>
    <w:rsid w:val="00B74C2A"/>
    <w:rsid w:val="00B75119"/>
    <w:rsid w:val="00B751FF"/>
    <w:rsid w:val="00B761FE"/>
    <w:rsid w:val="00B77C10"/>
    <w:rsid w:val="00B80DFE"/>
    <w:rsid w:val="00B827F5"/>
    <w:rsid w:val="00B829E3"/>
    <w:rsid w:val="00B8383F"/>
    <w:rsid w:val="00B840EE"/>
    <w:rsid w:val="00B845CF"/>
    <w:rsid w:val="00B8502F"/>
    <w:rsid w:val="00B85757"/>
    <w:rsid w:val="00B863F0"/>
    <w:rsid w:val="00B8697D"/>
    <w:rsid w:val="00B870E5"/>
    <w:rsid w:val="00B87190"/>
    <w:rsid w:val="00B8773A"/>
    <w:rsid w:val="00B87F4E"/>
    <w:rsid w:val="00B91A95"/>
    <w:rsid w:val="00B91DE7"/>
    <w:rsid w:val="00B92013"/>
    <w:rsid w:val="00B92914"/>
    <w:rsid w:val="00B929AD"/>
    <w:rsid w:val="00B92BDD"/>
    <w:rsid w:val="00B92E70"/>
    <w:rsid w:val="00B934C6"/>
    <w:rsid w:val="00B93D1F"/>
    <w:rsid w:val="00B93F05"/>
    <w:rsid w:val="00B9424F"/>
    <w:rsid w:val="00B94E98"/>
    <w:rsid w:val="00B962A5"/>
    <w:rsid w:val="00B966E7"/>
    <w:rsid w:val="00B9688F"/>
    <w:rsid w:val="00B9754E"/>
    <w:rsid w:val="00BA0247"/>
    <w:rsid w:val="00BA077B"/>
    <w:rsid w:val="00BA0940"/>
    <w:rsid w:val="00BA0F03"/>
    <w:rsid w:val="00BA1050"/>
    <w:rsid w:val="00BA1468"/>
    <w:rsid w:val="00BA1857"/>
    <w:rsid w:val="00BA193A"/>
    <w:rsid w:val="00BA195E"/>
    <w:rsid w:val="00BA22CE"/>
    <w:rsid w:val="00BA23DB"/>
    <w:rsid w:val="00BA2DA9"/>
    <w:rsid w:val="00BA30E2"/>
    <w:rsid w:val="00BA3293"/>
    <w:rsid w:val="00BA3353"/>
    <w:rsid w:val="00BA33AB"/>
    <w:rsid w:val="00BA3762"/>
    <w:rsid w:val="00BA398A"/>
    <w:rsid w:val="00BA3A28"/>
    <w:rsid w:val="00BA3C3F"/>
    <w:rsid w:val="00BA488B"/>
    <w:rsid w:val="00BA4EB6"/>
    <w:rsid w:val="00BA5CD8"/>
    <w:rsid w:val="00BA684A"/>
    <w:rsid w:val="00BA7477"/>
    <w:rsid w:val="00BA775B"/>
    <w:rsid w:val="00BB02C4"/>
    <w:rsid w:val="00BB120B"/>
    <w:rsid w:val="00BB20F4"/>
    <w:rsid w:val="00BB28F6"/>
    <w:rsid w:val="00BB2960"/>
    <w:rsid w:val="00BB2A83"/>
    <w:rsid w:val="00BB38C7"/>
    <w:rsid w:val="00BB39D0"/>
    <w:rsid w:val="00BB3C10"/>
    <w:rsid w:val="00BB3D82"/>
    <w:rsid w:val="00BB4130"/>
    <w:rsid w:val="00BB4316"/>
    <w:rsid w:val="00BB502D"/>
    <w:rsid w:val="00BB55C2"/>
    <w:rsid w:val="00BB5E46"/>
    <w:rsid w:val="00BB692B"/>
    <w:rsid w:val="00BB694C"/>
    <w:rsid w:val="00BB73EC"/>
    <w:rsid w:val="00BB797E"/>
    <w:rsid w:val="00BB7996"/>
    <w:rsid w:val="00BC011A"/>
    <w:rsid w:val="00BC03B1"/>
    <w:rsid w:val="00BC03C7"/>
    <w:rsid w:val="00BC0BEF"/>
    <w:rsid w:val="00BC11CE"/>
    <w:rsid w:val="00BC1A26"/>
    <w:rsid w:val="00BC1B2F"/>
    <w:rsid w:val="00BC1BDD"/>
    <w:rsid w:val="00BC1FF8"/>
    <w:rsid w:val="00BC2A36"/>
    <w:rsid w:val="00BC2E48"/>
    <w:rsid w:val="00BC2FC4"/>
    <w:rsid w:val="00BC32FE"/>
    <w:rsid w:val="00BC373E"/>
    <w:rsid w:val="00BC38E9"/>
    <w:rsid w:val="00BC4390"/>
    <w:rsid w:val="00BC465C"/>
    <w:rsid w:val="00BC4667"/>
    <w:rsid w:val="00BC4F70"/>
    <w:rsid w:val="00BC4FDF"/>
    <w:rsid w:val="00BC5162"/>
    <w:rsid w:val="00BC525C"/>
    <w:rsid w:val="00BC5281"/>
    <w:rsid w:val="00BC5EC2"/>
    <w:rsid w:val="00BC63EB"/>
    <w:rsid w:val="00BC6401"/>
    <w:rsid w:val="00BC64F4"/>
    <w:rsid w:val="00BC656A"/>
    <w:rsid w:val="00BC65F2"/>
    <w:rsid w:val="00BC6B63"/>
    <w:rsid w:val="00BC6C00"/>
    <w:rsid w:val="00BC7270"/>
    <w:rsid w:val="00BC7446"/>
    <w:rsid w:val="00BD05F2"/>
    <w:rsid w:val="00BD0807"/>
    <w:rsid w:val="00BD1E33"/>
    <w:rsid w:val="00BD1E98"/>
    <w:rsid w:val="00BD2128"/>
    <w:rsid w:val="00BD216D"/>
    <w:rsid w:val="00BD2222"/>
    <w:rsid w:val="00BD2813"/>
    <w:rsid w:val="00BD2850"/>
    <w:rsid w:val="00BD2C89"/>
    <w:rsid w:val="00BD31B3"/>
    <w:rsid w:val="00BD3A3E"/>
    <w:rsid w:val="00BD44A4"/>
    <w:rsid w:val="00BD47E9"/>
    <w:rsid w:val="00BD62F5"/>
    <w:rsid w:val="00BD6400"/>
    <w:rsid w:val="00BD6575"/>
    <w:rsid w:val="00BD66C8"/>
    <w:rsid w:val="00BD6796"/>
    <w:rsid w:val="00BD68E6"/>
    <w:rsid w:val="00BD77F5"/>
    <w:rsid w:val="00BD7E6E"/>
    <w:rsid w:val="00BE091B"/>
    <w:rsid w:val="00BE0A02"/>
    <w:rsid w:val="00BE0B47"/>
    <w:rsid w:val="00BE0B51"/>
    <w:rsid w:val="00BE1889"/>
    <w:rsid w:val="00BE18E7"/>
    <w:rsid w:val="00BE1C67"/>
    <w:rsid w:val="00BE2882"/>
    <w:rsid w:val="00BE2D53"/>
    <w:rsid w:val="00BE2ECE"/>
    <w:rsid w:val="00BE35AC"/>
    <w:rsid w:val="00BE469A"/>
    <w:rsid w:val="00BE5B4D"/>
    <w:rsid w:val="00BE5D84"/>
    <w:rsid w:val="00BE6680"/>
    <w:rsid w:val="00BE669E"/>
    <w:rsid w:val="00BE6DDC"/>
    <w:rsid w:val="00BE6E54"/>
    <w:rsid w:val="00BE6EF2"/>
    <w:rsid w:val="00BE7874"/>
    <w:rsid w:val="00BE7CCC"/>
    <w:rsid w:val="00BF0AD4"/>
    <w:rsid w:val="00BF0ED1"/>
    <w:rsid w:val="00BF1283"/>
    <w:rsid w:val="00BF23A9"/>
    <w:rsid w:val="00BF251F"/>
    <w:rsid w:val="00BF26D3"/>
    <w:rsid w:val="00BF29DA"/>
    <w:rsid w:val="00BF2D55"/>
    <w:rsid w:val="00BF2D6E"/>
    <w:rsid w:val="00BF3415"/>
    <w:rsid w:val="00BF3A8D"/>
    <w:rsid w:val="00BF3DE8"/>
    <w:rsid w:val="00BF4009"/>
    <w:rsid w:val="00BF46F4"/>
    <w:rsid w:val="00BF49C4"/>
    <w:rsid w:val="00BF4F16"/>
    <w:rsid w:val="00BF55F4"/>
    <w:rsid w:val="00BF597A"/>
    <w:rsid w:val="00BF5E53"/>
    <w:rsid w:val="00BF60A9"/>
    <w:rsid w:val="00BF6724"/>
    <w:rsid w:val="00BF6769"/>
    <w:rsid w:val="00BF6AB6"/>
    <w:rsid w:val="00BF77E8"/>
    <w:rsid w:val="00BF78EA"/>
    <w:rsid w:val="00BF7E1A"/>
    <w:rsid w:val="00C001BD"/>
    <w:rsid w:val="00C0048A"/>
    <w:rsid w:val="00C006EC"/>
    <w:rsid w:val="00C01A3D"/>
    <w:rsid w:val="00C029B8"/>
    <w:rsid w:val="00C03254"/>
    <w:rsid w:val="00C0335A"/>
    <w:rsid w:val="00C034E4"/>
    <w:rsid w:val="00C036F5"/>
    <w:rsid w:val="00C03FB4"/>
    <w:rsid w:val="00C0418E"/>
    <w:rsid w:val="00C045FF"/>
    <w:rsid w:val="00C05513"/>
    <w:rsid w:val="00C05B3B"/>
    <w:rsid w:val="00C06251"/>
    <w:rsid w:val="00C063B6"/>
    <w:rsid w:val="00C06549"/>
    <w:rsid w:val="00C068B2"/>
    <w:rsid w:val="00C06A8C"/>
    <w:rsid w:val="00C06E4F"/>
    <w:rsid w:val="00C07277"/>
    <w:rsid w:val="00C0735C"/>
    <w:rsid w:val="00C075C7"/>
    <w:rsid w:val="00C07852"/>
    <w:rsid w:val="00C101AA"/>
    <w:rsid w:val="00C1030E"/>
    <w:rsid w:val="00C121A2"/>
    <w:rsid w:val="00C13120"/>
    <w:rsid w:val="00C13190"/>
    <w:rsid w:val="00C13249"/>
    <w:rsid w:val="00C13530"/>
    <w:rsid w:val="00C13669"/>
    <w:rsid w:val="00C146CB"/>
    <w:rsid w:val="00C14A1D"/>
    <w:rsid w:val="00C14A31"/>
    <w:rsid w:val="00C14B1C"/>
    <w:rsid w:val="00C14C30"/>
    <w:rsid w:val="00C15427"/>
    <w:rsid w:val="00C155F8"/>
    <w:rsid w:val="00C157CC"/>
    <w:rsid w:val="00C15D9F"/>
    <w:rsid w:val="00C16739"/>
    <w:rsid w:val="00C16847"/>
    <w:rsid w:val="00C168A5"/>
    <w:rsid w:val="00C16B0C"/>
    <w:rsid w:val="00C16B7C"/>
    <w:rsid w:val="00C16E8C"/>
    <w:rsid w:val="00C2075E"/>
    <w:rsid w:val="00C20CBA"/>
    <w:rsid w:val="00C20D92"/>
    <w:rsid w:val="00C20F65"/>
    <w:rsid w:val="00C212B3"/>
    <w:rsid w:val="00C21789"/>
    <w:rsid w:val="00C21F1F"/>
    <w:rsid w:val="00C2213D"/>
    <w:rsid w:val="00C222DA"/>
    <w:rsid w:val="00C2239B"/>
    <w:rsid w:val="00C22798"/>
    <w:rsid w:val="00C2280E"/>
    <w:rsid w:val="00C22D8D"/>
    <w:rsid w:val="00C23240"/>
    <w:rsid w:val="00C23242"/>
    <w:rsid w:val="00C234EA"/>
    <w:rsid w:val="00C2380B"/>
    <w:rsid w:val="00C23E18"/>
    <w:rsid w:val="00C24023"/>
    <w:rsid w:val="00C246A0"/>
    <w:rsid w:val="00C2564D"/>
    <w:rsid w:val="00C256ED"/>
    <w:rsid w:val="00C258E9"/>
    <w:rsid w:val="00C259C4"/>
    <w:rsid w:val="00C260CD"/>
    <w:rsid w:val="00C2623C"/>
    <w:rsid w:val="00C267A4"/>
    <w:rsid w:val="00C30463"/>
    <w:rsid w:val="00C30806"/>
    <w:rsid w:val="00C31867"/>
    <w:rsid w:val="00C31BFB"/>
    <w:rsid w:val="00C3231E"/>
    <w:rsid w:val="00C32F78"/>
    <w:rsid w:val="00C33096"/>
    <w:rsid w:val="00C33123"/>
    <w:rsid w:val="00C34968"/>
    <w:rsid w:val="00C34AA8"/>
    <w:rsid w:val="00C356BB"/>
    <w:rsid w:val="00C35E3B"/>
    <w:rsid w:val="00C36299"/>
    <w:rsid w:val="00C363BF"/>
    <w:rsid w:val="00C365EB"/>
    <w:rsid w:val="00C371E2"/>
    <w:rsid w:val="00C373ED"/>
    <w:rsid w:val="00C374AC"/>
    <w:rsid w:val="00C400A3"/>
    <w:rsid w:val="00C401FF"/>
    <w:rsid w:val="00C407F5"/>
    <w:rsid w:val="00C40E68"/>
    <w:rsid w:val="00C41046"/>
    <w:rsid w:val="00C41AD4"/>
    <w:rsid w:val="00C41C89"/>
    <w:rsid w:val="00C41F85"/>
    <w:rsid w:val="00C42B19"/>
    <w:rsid w:val="00C43798"/>
    <w:rsid w:val="00C43D58"/>
    <w:rsid w:val="00C4459D"/>
    <w:rsid w:val="00C44820"/>
    <w:rsid w:val="00C44B95"/>
    <w:rsid w:val="00C44BFF"/>
    <w:rsid w:val="00C4685C"/>
    <w:rsid w:val="00C46E72"/>
    <w:rsid w:val="00C47B93"/>
    <w:rsid w:val="00C50263"/>
    <w:rsid w:val="00C50B1A"/>
    <w:rsid w:val="00C50EFC"/>
    <w:rsid w:val="00C51DA9"/>
    <w:rsid w:val="00C528A6"/>
    <w:rsid w:val="00C52CF7"/>
    <w:rsid w:val="00C52D68"/>
    <w:rsid w:val="00C532D6"/>
    <w:rsid w:val="00C53D1D"/>
    <w:rsid w:val="00C544B7"/>
    <w:rsid w:val="00C5488D"/>
    <w:rsid w:val="00C552B7"/>
    <w:rsid w:val="00C555D5"/>
    <w:rsid w:val="00C55F75"/>
    <w:rsid w:val="00C56060"/>
    <w:rsid w:val="00C56061"/>
    <w:rsid w:val="00C562E9"/>
    <w:rsid w:val="00C56DE4"/>
    <w:rsid w:val="00C57BCB"/>
    <w:rsid w:val="00C57DAB"/>
    <w:rsid w:val="00C57E2C"/>
    <w:rsid w:val="00C6079A"/>
    <w:rsid w:val="00C60F31"/>
    <w:rsid w:val="00C6100D"/>
    <w:rsid w:val="00C612F4"/>
    <w:rsid w:val="00C61515"/>
    <w:rsid w:val="00C61B04"/>
    <w:rsid w:val="00C62113"/>
    <w:rsid w:val="00C6271B"/>
    <w:rsid w:val="00C62748"/>
    <w:rsid w:val="00C627FA"/>
    <w:rsid w:val="00C62AE2"/>
    <w:rsid w:val="00C634A9"/>
    <w:rsid w:val="00C63ACB"/>
    <w:rsid w:val="00C63C60"/>
    <w:rsid w:val="00C640C6"/>
    <w:rsid w:val="00C64226"/>
    <w:rsid w:val="00C642B6"/>
    <w:rsid w:val="00C64754"/>
    <w:rsid w:val="00C64D94"/>
    <w:rsid w:val="00C64DAF"/>
    <w:rsid w:val="00C65281"/>
    <w:rsid w:val="00C6544C"/>
    <w:rsid w:val="00C65C78"/>
    <w:rsid w:val="00C66338"/>
    <w:rsid w:val="00C672B5"/>
    <w:rsid w:val="00C67DA2"/>
    <w:rsid w:val="00C70325"/>
    <w:rsid w:val="00C70646"/>
    <w:rsid w:val="00C708B6"/>
    <w:rsid w:val="00C70DE3"/>
    <w:rsid w:val="00C7111A"/>
    <w:rsid w:val="00C71A8A"/>
    <w:rsid w:val="00C71DAE"/>
    <w:rsid w:val="00C721A5"/>
    <w:rsid w:val="00C73291"/>
    <w:rsid w:val="00C7376B"/>
    <w:rsid w:val="00C73930"/>
    <w:rsid w:val="00C73ADD"/>
    <w:rsid w:val="00C73DE6"/>
    <w:rsid w:val="00C7424A"/>
    <w:rsid w:val="00C745E6"/>
    <w:rsid w:val="00C74635"/>
    <w:rsid w:val="00C746F4"/>
    <w:rsid w:val="00C74838"/>
    <w:rsid w:val="00C74BAF"/>
    <w:rsid w:val="00C74D31"/>
    <w:rsid w:val="00C75095"/>
    <w:rsid w:val="00C75619"/>
    <w:rsid w:val="00C77049"/>
    <w:rsid w:val="00C80345"/>
    <w:rsid w:val="00C804CB"/>
    <w:rsid w:val="00C81419"/>
    <w:rsid w:val="00C8152C"/>
    <w:rsid w:val="00C815A3"/>
    <w:rsid w:val="00C81977"/>
    <w:rsid w:val="00C81A67"/>
    <w:rsid w:val="00C81AB4"/>
    <w:rsid w:val="00C81FCD"/>
    <w:rsid w:val="00C820F4"/>
    <w:rsid w:val="00C82832"/>
    <w:rsid w:val="00C828BD"/>
    <w:rsid w:val="00C8383D"/>
    <w:rsid w:val="00C84E28"/>
    <w:rsid w:val="00C853B0"/>
    <w:rsid w:val="00C85443"/>
    <w:rsid w:val="00C86C22"/>
    <w:rsid w:val="00C86D7B"/>
    <w:rsid w:val="00C86E4D"/>
    <w:rsid w:val="00C86F6F"/>
    <w:rsid w:val="00C8706D"/>
    <w:rsid w:val="00C870F2"/>
    <w:rsid w:val="00C87842"/>
    <w:rsid w:val="00C878AB"/>
    <w:rsid w:val="00C87B7B"/>
    <w:rsid w:val="00C90884"/>
    <w:rsid w:val="00C90CF8"/>
    <w:rsid w:val="00C91638"/>
    <w:rsid w:val="00C917FB"/>
    <w:rsid w:val="00C918EC"/>
    <w:rsid w:val="00C91D25"/>
    <w:rsid w:val="00C91D60"/>
    <w:rsid w:val="00C91FEA"/>
    <w:rsid w:val="00C9247C"/>
    <w:rsid w:val="00C936F5"/>
    <w:rsid w:val="00C940BD"/>
    <w:rsid w:val="00C94A04"/>
    <w:rsid w:val="00C951AB"/>
    <w:rsid w:val="00C9558E"/>
    <w:rsid w:val="00C95595"/>
    <w:rsid w:val="00C9594B"/>
    <w:rsid w:val="00C96239"/>
    <w:rsid w:val="00C964B4"/>
    <w:rsid w:val="00C973E0"/>
    <w:rsid w:val="00C97D72"/>
    <w:rsid w:val="00CA0039"/>
    <w:rsid w:val="00CA00E0"/>
    <w:rsid w:val="00CA07F8"/>
    <w:rsid w:val="00CA081E"/>
    <w:rsid w:val="00CA0A9D"/>
    <w:rsid w:val="00CA0C99"/>
    <w:rsid w:val="00CA11D7"/>
    <w:rsid w:val="00CA12FE"/>
    <w:rsid w:val="00CA150B"/>
    <w:rsid w:val="00CA1AF4"/>
    <w:rsid w:val="00CA1FC9"/>
    <w:rsid w:val="00CA22D3"/>
    <w:rsid w:val="00CA2D25"/>
    <w:rsid w:val="00CA30B0"/>
    <w:rsid w:val="00CA3A3B"/>
    <w:rsid w:val="00CA3DC3"/>
    <w:rsid w:val="00CA4103"/>
    <w:rsid w:val="00CA4EA9"/>
    <w:rsid w:val="00CA5358"/>
    <w:rsid w:val="00CA59B1"/>
    <w:rsid w:val="00CA5ACE"/>
    <w:rsid w:val="00CA5E5E"/>
    <w:rsid w:val="00CA6FBE"/>
    <w:rsid w:val="00CA7010"/>
    <w:rsid w:val="00CA765B"/>
    <w:rsid w:val="00CA7DB9"/>
    <w:rsid w:val="00CB0320"/>
    <w:rsid w:val="00CB116E"/>
    <w:rsid w:val="00CB15AC"/>
    <w:rsid w:val="00CB18D8"/>
    <w:rsid w:val="00CB1B26"/>
    <w:rsid w:val="00CB1F91"/>
    <w:rsid w:val="00CB2118"/>
    <w:rsid w:val="00CB25A9"/>
    <w:rsid w:val="00CB2C4F"/>
    <w:rsid w:val="00CB2D92"/>
    <w:rsid w:val="00CB37B5"/>
    <w:rsid w:val="00CB40FC"/>
    <w:rsid w:val="00CB4C00"/>
    <w:rsid w:val="00CB5B1C"/>
    <w:rsid w:val="00CB642B"/>
    <w:rsid w:val="00CB662B"/>
    <w:rsid w:val="00CB6B0A"/>
    <w:rsid w:val="00CB7A85"/>
    <w:rsid w:val="00CB7AFE"/>
    <w:rsid w:val="00CB7C6C"/>
    <w:rsid w:val="00CC0503"/>
    <w:rsid w:val="00CC0570"/>
    <w:rsid w:val="00CC0835"/>
    <w:rsid w:val="00CC0EAA"/>
    <w:rsid w:val="00CC1087"/>
    <w:rsid w:val="00CC1552"/>
    <w:rsid w:val="00CC1BAB"/>
    <w:rsid w:val="00CC1DDA"/>
    <w:rsid w:val="00CC267B"/>
    <w:rsid w:val="00CC2933"/>
    <w:rsid w:val="00CC2D25"/>
    <w:rsid w:val="00CC2FA4"/>
    <w:rsid w:val="00CC302F"/>
    <w:rsid w:val="00CC30BC"/>
    <w:rsid w:val="00CC3300"/>
    <w:rsid w:val="00CC3488"/>
    <w:rsid w:val="00CC369B"/>
    <w:rsid w:val="00CC3999"/>
    <w:rsid w:val="00CC44A9"/>
    <w:rsid w:val="00CC45E8"/>
    <w:rsid w:val="00CC52F9"/>
    <w:rsid w:val="00CC539F"/>
    <w:rsid w:val="00CC5853"/>
    <w:rsid w:val="00CC58F0"/>
    <w:rsid w:val="00CC59CC"/>
    <w:rsid w:val="00CC5FDE"/>
    <w:rsid w:val="00CC6058"/>
    <w:rsid w:val="00CC635F"/>
    <w:rsid w:val="00CC6C09"/>
    <w:rsid w:val="00CC77C7"/>
    <w:rsid w:val="00CD03AD"/>
    <w:rsid w:val="00CD0BBA"/>
    <w:rsid w:val="00CD1022"/>
    <w:rsid w:val="00CD2045"/>
    <w:rsid w:val="00CD2091"/>
    <w:rsid w:val="00CD23C9"/>
    <w:rsid w:val="00CD24B6"/>
    <w:rsid w:val="00CD2CF9"/>
    <w:rsid w:val="00CD34CC"/>
    <w:rsid w:val="00CD3547"/>
    <w:rsid w:val="00CD39DB"/>
    <w:rsid w:val="00CD42A1"/>
    <w:rsid w:val="00CD4429"/>
    <w:rsid w:val="00CD49C1"/>
    <w:rsid w:val="00CD4D99"/>
    <w:rsid w:val="00CD59B5"/>
    <w:rsid w:val="00CD60D8"/>
    <w:rsid w:val="00CD666F"/>
    <w:rsid w:val="00CD6EAA"/>
    <w:rsid w:val="00CD7016"/>
    <w:rsid w:val="00CD709A"/>
    <w:rsid w:val="00CD7179"/>
    <w:rsid w:val="00CD72B4"/>
    <w:rsid w:val="00CD7664"/>
    <w:rsid w:val="00CD7715"/>
    <w:rsid w:val="00CE0295"/>
    <w:rsid w:val="00CE082E"/>
    <w:rsid w:val="00CE1A7F"/>
    <w:rsid w:val="00CE29FA"/>
    <w:rsid w:val="00CE2A99"/>
    <w:rsid w:val="00CE2B6D"/>
    <w:rsid w:val="00CE30E3"/>
    <w:rsid w:val="00CE335E"/>
    <w:rsid w:val="00CE3504"/>
    <w:rsid w:val="00CE370A"/>
    <w:rsid w:val="00CE4114"/>
    <w:rsid w:val="00CE4EBA"/>
    <w:rsid w:val="00CE54DA"/>
    <w:rsid w:val="00CE572F"/>
    <w:rsid w:val="00CE5EE8"/>
    <w:rsid w:val="00CE652F"/>
    <w:rsid w:val="00CE6813"/>
    <w:rsid w:val="00CE6A46"/>
    <w:rsid w:val="00CE6E5A"/>
    <w:rsid w:val="00CE6F8C"/>
    <w:rsid w:val="00CE71BA"/>
    <w:rsid w:val="00CE739A"/>
    <w:rsid w:val="00CE7574"/>
    <w:rsid w:val="00CE7602"/>
    <w:rsid w:val="00CE7810"/>
    <w:rsid w:val="00CF02B2"/>
    <w:rsid w:val="00CF0B82"/>
    <w:rsid w:val="00CF0C72"/>
    <w:rsid w:val="00CF0F7C"/>
    <w:rsid w:val="00CF10F3"/>
    <w:rsid w:val="00CF1386"/>
    <w:rsid w:val="00CF1534"/>
    <w:rsid w:val="00CF160B"/>
    <w:rsid w:val="00CF22F4"/>
    <w:rsid w:val="00CF2516"/>
    <w:rsid w:val="00CF259A"/>
    <w:rsid w:val="00CF2A68"/>
    <w:rsid w:val="00CF34E8"/>
    <w:rsid w:val="00CF384E"/>
    <w:rsid w:val="00CF4040"/>
    <w:rsid w:val="00CF4193"/>
    <w:rsid w:val="00CF41E7"/>
    <w:rsid w:val="00CF4240"/>
    <w:rsid w:val="00CF4913"/>
    <w:rsid w:val="00CF4F61"/>
    <w:rsid w:val="00CF5184"/>
    <w:rsid w:val="00CF529B"/>
    <w:rsid w:val="00CF67B2"/>
    <w:rsid w:val="00CF6D81"/>
    <w:rsid w:val="00CF7120"/>
    <w:rsid w:val="00CF713A"/>
    <w:rsid w:val="00CF7805"/>
    <w:rsid w:val="00D004A9"/>
    <w:rsid w:val="00D01C50"/>
    <w:rsid w:val="00D0209B"/>
    <w:rsid w:val="00D02172"/>
    <w:rsid w:val="00D03BB1"/>
    <w:rsid w:val="00D03D70"/>
    <w:rsid w:val="00D0423F"/>
    <w:rsid w:val="00D04587"/>
    <w:rsid w:val="00D047B1"/>
    <w:rsid w:val="00D04F1C"/>
    <w:rsid w:val="00D059A9"/>
    <w:rsid w:val="00D05C38"/>
    <w:rsid w:val="00D06315"/>
    <w:rsid w:val="00D06E97"/>
    <w:rsid w:val="00D07A59"/>
    <w:rsid w:val="00D07F43"/>
    <w:rsid w:val="00D1029D"/>
    <w:rsid w:val="00D1039D"/>
    <w:rsid w:val="00D112AC"/>
    <w:rsid w:val="00D11B76"/>
    <w:rsid w:val="00D11D86"/>
    <w:rsid w:val="00D11E44"/>
    <w:rsid w:val="00D11F28"/>
    <w:rsid w:val="00D11FD6"/>
    <w:rsid w:val="00D12415"/>
    <w:rsid w:val="00D13B0F"/>
    <w:rsid w:val="00D13E68"/>
    <w:rsid w:val="00D1422A"/>
    <w:rsid w:val="00D14294"/>
    <w:rsid w:val="00D14676"/>
    <w:rsid w:val="00D14E5B"/>
    <w:rsid w:val="00D15473"/>
    <w:rsid w:val="00D15479"/>
    <w:rsid w:val="00D157C9"/>
    <w:rsid w:val="00D15BD4"/>
    <w:rsid w:val="00D15CEB"/>
    <w:rsid w:val="00D16163"/>
    <w:rsid w:val="00D16DD0"/>
    <w:rsid w:val="00D170DE"/>
    <w:rsid w:val="00D201DF"/>
    <w:rsid w:val="00D20C8F"/>
    <w:rsid w:val="00D21D59"/>
    <w:rsid w:val="00D23427"/>
    <w:rsid w:val="00D23506"/>
    <w:rsid w:val="00D24558"/>
    <w:rsid w:val="00D245CD"/>
    <w:rsid w:val="00D25376"/>
    <w:rsid w:val="00D253EA"/>
    <w:rsid w:val="00D2584D"/>
    <w:rsid w:val="00D25CDD"/>
    <w:rsid w:val="00D26619"/>
    <w:rsid w:val="00D26BEF"/>
    <w:rsid w:val="00D27090"/>
    <w:rsid w:val="00D27527"/>
    <w:rsid w:val="00D279E0"/>
    <w:rsid w:val="00D27D40"/>
    <w:rsid w:val="00D31C13"/>
    <w:rsid w:val="00D3261C"/>
    <w:rsid w:val="00D32C1C"/>
    <w:rsid w:val="00D32DAE"/>
    <w:rsid w:val="00D33015"/>
    <w:rsid w:val="00D3363B"/>
    <w:rsid w:val="00D33AB7"/>
    <w:rsid w:val="00D33FCF"/>
    <w:rsid w:val="00D34909"/>
    <w:rsid w:val="00D34DCB"/>
    <w:rsid w:val="00D35710"/>
    <w:rsid w:val="00D35830"/>
    <w:rsid w:val="00D35B09"/>
    <w:rsid w:val="00D36411"/>
    <w:rsid w:val="00D36923"/>
    <w:rsid w:val="00D369B6"/>
    <w:rsid w:val="00D36BBC"/>
    <w:rsid w:val="00D36FA4"/>
    <w:rsid w:val="00D3726D"/>
    <w:rsid w:val="00D37426"/>
    <w:rsid w:val="00D40F9D"/>
    <w:rsid w:val="00D411DE"/>
    <w:rsid w:val="00D41B05"/>
    <w:rsid w:val="00D42349"/>
    <w:rsid w:val="00D42459"/>
    <w:rsid w:val="00D42E99"/>
    <w:rsid w:val="00D42F29"/>
    <w:rsid w:val="00D432FC"/>
    <w:rsid w:val="00D433AF"/>
    <w:rsid w:val="00D43851"/>
    <w:rsid w:val="00D43C72"/>
    <w:rsid w:val="00D4436C"/>
    <w:rsid w:val="00D44C34"/>
    <w:rsid w:val="00D44D46"/>
    <w:rsid w:val="00D451A2"/>
    <w:rsid w:val="00D46147"/>
    <w:rsid w:val="00D46B9D"/>
    <w:rsid w:val="00D4706B"/>
    <w:rsid w:val="00D4723B"/>
    <w:rsid w:val="00D50750"/>
    <w:rsid w:val="00D50922"/>
    <w:rsid w:val="00D509C6"/>
    <w:rsid w:val="00D5162D"/>
    <w:rsid w:val="00D51EC0"/>
    <w:rsid w:val="00D51FA9"/>
    <w:rsid w:val="00D5242C"/>
    <w:rsid w:val="00D5268A"/>
    <w:rsid w:val="00D528A7"/>
    <w:rsid w:val="00D528DB"/>
    <w:rsid w:val="00D53456"/>
    <w:rsid w:val="00D53493"/>
    <w:rsid w:val="00D53537"/>
    <w:rsid w:val="00D539BA"/>
    <w:rsid w:val="00D539CE"/>
    <w:rsid w:val="00D54616"/>
    <w:rsid w:val="00D55014"/>
    <w:rsid w:val="00D55248"/>
    <w:rsid w:val="00D55648"/>
    <w:rsid w:val="00D561C9"/>
    <w:rsid w:val="00D5703E"/>
    <w:rsid w:val="00D6029E"/>
    <w:rsid w:val="00D60372"/>
    <w:rsid w:val="00D61D8D"/>
    <w:rsid w:val="00D61ED6"/>
    <w:rsid w:val="00D61EDF"/>
    <w:rsid w:val="00D62090"/>
    <w:rsid w:val="00D6229C"/>
    <w:rsid w:val="00D62749"/>
    <w:rsid w:val="00D64004"/>
    <w:rsid w:val="00D642B6"/>
    <w:rsid w:val="00D647E8"/>
    <w:rsid w:val="00D64AA6"/>
    <w:rsid w:val="00D657CC"/>
    <w:rsid w:val="00D65817"/>
    <w:rsid w:val="00D65FF6"/>
    <w:rsid w:val="00D660E5"/>
    <w:rsid w:val="00D66902"/>
    <w:rsid w:val="00D66D01"/>
    <w:rsid w:val="00D67142"/>
    <w:rsid w:val="00D673E6"/>
    <w:rsid w:val="00D67564"/>
    <w:rsid w:val="00D67680"/>
    <w:rsid w:val="00D67781"/>
    <w:rsid w:val="00D70152"/>
    <w:rsid w:val="00D704C1"/>
    <w:rsid w:val="00D712C7"/>
    <w:rsid w:val="00D718B4"/>
    <w:rsid w:val="00D7216B"/>
    <w:rsid w:val="00D72FA7"/>
    <w:rsid w:val="00D73285"/>
    <w:rsid w:val="00D739C4"/>
    <w:rsid w:val="00D73B86"/>
    <w:rsid w:val="00D747F0"/>
    <w:rsid w:val="00D74905"/>
    <w:rsid w:val="00D751B2"/>
    <w:rsid w:val="00D75257"/>
    <w:rsid w:val="00D752D7"/>
    <w:rsid w:val="00D75415"/>
    <w:rsid w:val="00D757B0"/>
    <w:rsid w:val="00D75828"/>
    <w:rsid w:val="00D761CA"/>
    <w:rsid w:val="00D762A3"/>
    <w:rsid w:val="00D76807"/>
    <w:rsid w:val="00D768D3"/>
    <w:rsid w:val="00D7719E"/>
    <w:rsid w:val="00D77FEC"/>
    <w:rsid w:val="00D8008D"/>
    <w:rsid w:val="00D801EA"/>
    <w:rsid w:val="00D804DE"/>
    <w:rsid w:val="00D82538"/>
    <w:rsid w:val="00D838A8"/>
    <w:rsid w:val="00D83C20"/>
    <w:rsid w:val="00D8422E"/>
    <w:rsid w:val="00D853CB"/>
    <w:rsid w:val="00D85629"/>
    <w:rsid w:val="00D85E1C"/>
    <w:rsid w:val="00D85F16"/>
    <w:rsid w:val="00D86180"/>
    <w:rsid w:val="00D8620F"/>
    <w:rsid w:val="00D863E7"/>
    <w:rsid w:val="00D86424"/>
    <w:rsid w:val="00D869FE"/>
    <w:rsid w:val="00D86F0E"/>
    <w:rsid w:val="00D9006A"/>
    <w:rsid w:val="00D90D67"/>
    <w:rsid w:val="00D90EEB"/>
    <w:rsid w:val="00D916C1"/>
    <w:rsid w:val="00D9180D"/>
    <w:rsid w:val="00D9220E"/>
    <w:rsid w:val="00D922AC"/>
    <w:rsid w:val="00D92CE9"/>
    <w:rsid w:val="00D92DAC"/>
    <w:rsid w:val="00D93BC5"/>
    <w:rsid w:val="00D93C36"/>
    <w:rsid w:val="00D94336"/>
    <w:rsid w:val="00D94348"/>
    <w:rsid w:val="00D944C2"/>
    <w:rsid w:val="00D952BE"/>
    <w:rsid w:val="00D95387"/>
    <w:rsid w:val="00D954B7"/>
    <w:rsid w:val="00D95913"/>
    <w:rsid w:val="00D959A6"/>
    <w:rsid w:val="00D95CC7"/>
    <w:rsid w:val="00D95D09"/>
    <w:rsid w:val="00D95EC8"/>
    <w:rsid w:val="00D96D7B"/>
    <w:rsid w:val="00D96EFB"/>
    <w:rsid w:val="00D9706A"/>
    <w:rsid w:val="00D97441"/>
    <w:rsid w:val="00D976BE"/>
    <w:rsid w:val="00D9789B"/>
    <w:rsid w:val="00D97A69"/>
    <w:rsid w:val="00D97FD9"/>
    <w:rsid w:val="00DA14AD"/>
    <w:rsid w:val="00DA277D"/>
    <w:rsid w:val="00DA2A55"/>
    <w:rsid w:val="00DA2D44"/>
    <w:rsid w:val="00DA2F08"/>
    <w:rsid w:val="00DA3309"/>
    <w:rsid w:val="00DA40FE"/>
    <w:rsid w:val="00DA4317"/>
    <w:rsid w:val="00DA45F7"/>
    <w:rsid w:val="00DA471A"/>
    <w:rsid w:val="00DA501E"/>
    <w:rsid w:val="00DA54C2"/>
    <w:rsid w:val="00DA595D"/>
    <w:rsid w:val="00DA5E12"/>
    <w:rsid w:val="00DA7708"/>
    <w:rsid w:val="00DA776D"/>
    <w:rsid w:val="00DA796B"/>
    <w:rsid w:val="00DA7FD6"/>
    <w:rsid w:val="00DB0258"/>
    <w:rsid w:val="00DB06BD"/>
    <w:rsid w:val="00DB0E8B"/>
    <w:rsid w:val="00DB1389"/>
    <w:rsid w:val="00DB14C3"/>
    <w:rsid w:val="00DB1E56"/>
    <w:rsid w:val="00DB2157"/>
    <w:rsid w:val="00DB2185"/>
    <w:rsid w:val="00DB4D7D"/>
    <w:rsid w:val="00DB4EDC"/>
    <w:rsid w:val="00DB505D"/>
    <w:rsid w:val="00DB5B64"/>
    <w:rsid w:val="00DB5D78"/>
    <w:rsid w:val="00DB60F9"/>
    <w:rsid w:val="00DB643A"/>
    <w:rsid w:val="00DB6726"/>
    <w:rsid w:val="00DB68D2"/>
    <w:rsid w:val="00DB6907"/>
    <w:rsid w:val="00DB7165"/>
    <w:rsid w:val="00DB72DF"/>
    <w:rsid w:val="00DB7959"/>
    <w:rsid w:val="00DB7CEC"/>
    <w:rsid w:val="00DB7E0C"/>
    <w:rsid w:val="00DC02DF"/>
    <w:rsid w:val="00DC0FCE"/>
    <w:rsid w:val="00DC16B3"/>
    <w:rsid w:val="00DC29B5"/>
    <w:rsid w:val="00DC2A52"/>
    <w:rsid w:val="00DC2ECB"/>
    <w:rsid w:val="00DC30D3"/>
    <w:rsid w:val="00DC337F"/>
    <w:rsid w:val="00DC33CA"/>
    <w:rsid w:val="00DC3485"/>
    <w:rsid w:val="00DC3762"/>
    <w:rsid w:val="00DC42CC"/>
    <w:rsid w:val="00DC44CA"/>
    <w:rsid w:val="00DC4652"/>
    <w:rsid w:val="00DC4C2F"/>
    <w:rsid w:val="00DC4DBE"/>
    <w:rsid w:val="00DC4E5B"/>
    <w:rsid w:val="00DC54D6"/>
    <w:rsid w:val="00DC550F"/>
    <w:rsid w:val="00DC5AA2"/>
    <w:rsid w:val="00DC5B72"/>
    <w:rsid w:val="00DC5E3D"/>
    <w:rsid w:val="00DC5E69"/>
    <w:rsid w:val="00DC6197"/>
    <w:rsid w:val="00DC62D7"/>
    <w:rsid w:val="00DC64E1"/>
    <w:rsid w:val="00DC66A4"/>
    <w:rsid w:val="00DC74C8"/>
    <w:rsid w:val="00DC754C"/>
    <w:rsid w:val="00DC7BE7"/>
    <w:rsid w:val="00DC7BF2"/>
    <w:rsid w:val="00DD0332"/>
    <w:rsid w:val="00DD0A03"/>
    <w:rsid w:val="00DD1537"/>
    <w:rsid w:val="00DD1C37"/>
    <w:rsid w:val="00DD287F"/>
    <w:rsid w:val="00DD2938"/>
    <w:rsid w:val="00DD2CFF"/>
    <w:rsid w:val="00DD34C3"/>
    <w:rsid w:val="00DD3545"/>
    <w:rsid w:val="00DD3CCD"/>
    <w:rsid w:val="00DD3D5E"/>
    <w:rsid w:val="00DD3FC1"/>
    <w:rsid w:val="00DD4A98"/>
    <w:rsid w:val="00DD4D2B"/>
    <w:rsid w:val="00DD57A2"/>
    <w:rsid w:val="00DD5E48"/>
    <w:rsid w:val="00DD6DFE"/>
    <w:rsid w:val="00DD7462"/>
    <w:rsid w:val="00DD757E"/>
    <w:rsid w:val="00DD75AA"/>
    <w:rsid w:val="00DD75FA"/>
    <w:rsid w:val="00DD7CE9"/>
    <w:rsid w:val="00DE028B"/>
    <w:rsid w:val="00DE0ADC"/>
    <w:rsid w:val="00DE0DA6"/>
    <w:rsid w:val="00DE1123"/>
    <w:rsid w:val="00DE14DC"/>
    <w:rsid w:val="00DE17B2"/>
    <w:rsid w:val="00DE1D18"/>
    <w:rsid w:val="00DE1F6F"/>
    <w:rsid w:val="00DE21A0"/>
    <w:rsid w:val="00DE27E1"/>
    <w:rsid w:val="00DE32C5"/>
    <w:rsid w:val="00DE3307"/>
    <w:rsid w:val="00DE3EB7"/>
    <w:rsid w:val="00DE465C"/>
    <w:rsid w:val="00DE4B88"/>
    <w:rsid w:val="00DE4DE3"/>
    <w:rsid w:val="00DE5343"/>
    <w:rsid w:val="00DE5A3F"/>
    <w:rsid w:val="00DE5AD4"/>
    <w:rsid w:val="00DE62F6"/>
    <w:rsid w:val="00DE63E9"/>
    <w:rsid w:val="00DE658F"/>
    <w:rsid w:val="00DF0507"/>
    <w:rsid w:val="00DF05D3"/>
    <w:rsid w:val="00DF1631"/>
    <w:rsid w:val="00DF1CC4"/>
    <w:rsid w:val="00DF200E"/>
    <w:rsid w:val="00DF22D1"/>
    <w:rsid w:val="00DF3837"/>
    <w:rsid w:val="00DF38A6"/>
    <w:rsid w:val="00DF48C9"/>
    <w:rsid w:val="00DF4E6A"/>
    <w:rsid w:val="00DF5071"/>
    <w:rsid w:val="00DF59A8"/>
    <w:rsid w:val="00DF5E64"/>
    <w:rsid w:val="00DF6038"/>
    <w:rsid w:val="00DF6249"/>
    <w:rsid w:val="00DF63E8"/>
    <w:rsid w:val="00DF6FA2"/>
    <w:rsid w:val="00DF752B"/>
    <w:rsid w:val="00DF77CF"/>
    <w:rsid w:val="00DF7C36"/>
    <w:rsid w:val="00DF7C3F"/>
    <w:rsid w:val="00E00803"/>
    <w:rsid w:val="00E01518"/>
    <w:rsid w:val="00E017EE"/>
    <w:rsid w:val="00E01A22"/>
    <w:rsid w:val="00E023DA"/>
    <w:rsid w:val="00E02DD3"/>
    <w:rsid w:val="00E0342F"/>
    <w:rsid w:val="00E03D1A"/>
    <w:rsid w:val="00E03E59"/>
    <w:rsid w:val="00E04305"/>
    <w:rsid w:val="00E05460"/>
    <w:rsid w:val="00E055BE"/>
    <w:rsid w:val="00E06176"/>
    <w:rsid w:val="00E06317"/>
    <w:rsid w:val="00E065E1"/>
    <w:rsid w:val="00E06614"/>
    <w:rsid w:val="00E07249"/>
    <w:rsid w:val="00E073DD"/>
    <w:rsid w:val="00E07C5E"/>
    <w:rsid w:val="00E101ED"/>
    <w:rsid w:val="00E1045C"/>
    <w:rsid w:val="00E10C2A"/>
    <w:rsid w:val="00E10FB0"/>
    <w:rsid w:val="00E1109C"/>
    <w:rsid w:val="00E1151D"/>
    <w:rsid w:val="00E118B3"/>
    <w:rsid w:val="00E11A3C"/>
    <w:rsid w:val="00E11D92"/>
    <w:rsid w:val="00E1217D"/>
    <w:rsid w:val="00E12249"/>
    <w:rsid w:val="00E125DA"/>
    <w:rsid w:val="00E12A89"/>
    <w:rsid w:val="00E12ECE"/>
    <w:rsid w:val="00E13B86"/>
    <w:rsid w:val="00E14254"/>
    <w:rsid w:val="00E1487C"/>
    <w:rsid w:val="00E14B36"/>
    <w:rsid w:val="00E14D76"/>
    <w:rsid w:val="00E14F1A"/>
    <w:rsid w:val="00E154EE"/>
    <w:rsid w:val="00E1551B"/>
    <w:rsid w:val="00E15D8D"/>
    <w:rsid w:val="00E16B8A"/>
    <w:rsid w:val="00E16D48"/>
    <w:rsid w:val="00E16F11"/>
    <w:rsid w:val="00E16FC7"/>
    <w:rsid w:val="00E16FCE"/>
    <w:rsid w:val="00E172F3"/>
    <w:rsid w:val="00E17790"/>
    <w:rsid w:val="00E177DF"/>
    <w:rsid w:val="00E1784B"/>
    <w:rsid w:val="00E178E3"/>
    <w:rsid w:val="00E1795C"/>
    <w:rsid w:val="00E203D2"/>
    <w:rsid w:val="00E21147"/>
    <w:rsid w:val="00E211A7"/>
    <w:rsid w:val="00E215F9"/>
    <w:rsid w:val="00E21D42"/>
    <w:rsid w:val="00E21E24"/>
    <w:rsid w:val="00E220FF"/>
    <w:rsid w:val="00E221CF"/>
    <w:rsid w:val="00E2307E"/>
    <w:rsid w:val="00E230B0"/>
    <w:rsid w:val="00E23E78"/>
    <w:rsid w:val="00E25C4C"/>
    <w:rsid w:val="00E26384"/>
    <w:rsid w:val="00E263AE"/>
    <w:rsid w:val="00E26946"/>
    <w:rsid w:val="00E26C17"/>
    <w:rsid w:val="00E26F7B"/>
    <w:rsid w:val="00E27309"/>
    <w:rsid w:val="00E27854"/>
    <w:rsid w:val="00E309A3"/>
    <w:rsid w:val="00E30DB9"/>
    <w:rsid w:val="00E30E65"/>
    <w:rsid w:val="00E31523"/>
    <w:rsid w:val="00E318EB"/>
    <w:rsid w:val="00E32156"/>
    <w:rsid w:val="00E3237F"/>
    <w:rsid w:val="00E334BB"/>
    <w:rsid w:val="00E33559"/>
    <w:rsid w:val="00E33F87"/>
    <w:rsid w:val="00E346B4"/>
    <w:rsid w:val="00E34863"/>
    <w:rsid w:val="00E34DE9"/>
    <w:rsid w:val="00E355E7"/>
    <w:rsid w:val="00E356AC"/>
    <w:rsid w:val="00E35A35"/>
    <w:rsid w:val="00E35B4B"/>
    <w:rsid w:val="00E36E97"/>
    <w:rsid w:val="00E374AD"/>
    <w:rsid w:val="00E37EA2"/>
    <w:rsid w:val="00E37F7D"/>
    <w:rsid w:val="00E37FD0"/>
    <w:rsid w:val="00E40C00"/>
    <w:rsid w:val="00E4103A"/>
    <w:rsid w:val="00E410F3"/>
    <w:rsid w:val="00E41535"/>
    <w:rsid w:val="00E422B7"/>
    <w:rsid w:val="00E42322"/>
    <w:rsid w:val="00E43347"/>
    <w:rsid w:val="00E43935"/>
    <w:rsid w:val="00E43BAA"/>
    <w:rsid w:val="00E440A4"/>
    <w:rsid w:val="00E441A9"/>
    <w:rsid w:val="00E45616"/>
    <w:rsid w:val="00E45874"/>
    <w:rsid w:val="00E45E60"/>
    <w:rsid w:val="00E45EF1"/>
    <w:rsid w:val="00E463C8"/>
    <w:rsid w:val="00E46E8F"/>
    <w:rsid w:val="00E4747A"/>
    <w:rsid w:val="00E505DF"/>
    <w:rsid w:val="00E5097F"/>
    <w:rsid w:val="00E50A33"/>
    <w:rsid w:val="00E50E24"/>
    <w:rsid w:val="00E51918"/>
    <w:rsid w:val="00E51F49"/>
    <w:rsid w:val="00E51F99"/>
    <w:rsid w:val="00E51FB4"/>
    <w:rsid w:val="00E5236A"/>
    <w:rsid w:val="00E524FC"/>
    <w:rsid w:val="00E52502"/>
    <w:rsid w:val="00E527F5"/>
    <w:rsid w:val="00E54055"/>
    <w:rsid w:val="00E54466"/>
    <w:rsid w:val="00E55C4D"/>
    <w:rsid w:val="00E561C3"/>
    <w:rsid w:val="00E565FA"/>
    <w:rsid w:val="00E56E09"/>
    <w:rsid w:val="00E56EA0"/>
    <w:rsid w:val="00E57896"/>
    <w:rsid w:val="00E579F0"/>
    <w:rsid w:val="00E57A05"/>
    <w:rsid w:val="00E57A2F"/>
    <w:rsid w:val="00E60237"/>
    <w:rsid w:val="00E60494"/>
    <w:rsid w:val="00E60C7B"/>
    <w:rsid w:val="00E6101B"/>
    <w:rsid w:val="00E61552"/>
    <w:rsid w:val="00E615AE"/>
    <w:rsid w:val="00E62177"/>
    <w:rsid w:val="00E62409"/>
    <w:rsid w:val="00E62586"/>
    <w:rsid w:val="00E627A1"/>
    <w:rsid w:val="00E629A7"/>
    <w:rsid w:val="00E634C4"/>
    <w:rsid w:val="00E63663"/>
    <w:rsid w:val="00E63ECE"/>
    <w:rsid w:val="00E64315"/>
    <w:rsid w:val="00E64727"/>
    <w:rsid w:val="00E6502F"/>
    <w:rsid w:val="00E6595B"/>
    <w:rsid w:val="00E659A4"/>
    <w:rsid w:val="00E65F37"/>
    <w:rsid w:val="00E66157"/>
    <w:rsid w:val="00E66F2A"/>
    <w:rsid w:val="00E6704C"/>
    <w:rsid w:val="00E6715C"/>
    <w:rsid w:val="00E671B3"/>
    <w:rsid w:val="00E67560"/>
    <w:rsid w:val="00E678A5"/>
    <w:rsid w:val="00E679F9"/>
    <w:rsid w:val="00E700C5"/>
    <w:rsid w:val="00E70B8E"/>
    <w:rsid w:val="00E70E3D"/>
    <w:rsid w:val="00E71D1C"/>
    <w:rsid w:val="00E71D7F"/>
    <w:rsid w:val="00E7242E"/>
    <w:rsid w:val="00E732AF"/>
    <w:rsid w:val="00E7441B"/>
    <w:rsid w:val="00E74918"/>
    <w:rsid w:val="00E74DA6"/>
    <w:rsid w:val="00E75096"/>
    <w:rsid w:val="00E75617"/>
    <w:rsid w:val="00E7686D"/>
    <w:rsid w:val="00E76FA3"/>
    <w:rsid w:val="00E77068"/>
    <w:rsid w:val="00E77BF8"/>
    <w:rsid w:val="00E77C33"/>
    <w:rsid w:val="00E77ECE"/>
    <w:rsid w:val="00E77F44"/>
    <w:rsid w:val="00E8028D"/>
    <w:rsid w:val="00E807EF"/>
    <w:rsid w:val="00E80D58"/>
    <w:rsid w:val="00E8124B"/>
    <w:rsid w:val="00E8126D"/>
    <w:rsid w:val="00E81273"/>
    <w:rsid w:val="00E814A3"/>
    <w:rsid w:val="00E81BE9"/>
    <w:rsid w:val="00E81CB2"/>
    <w:rsid w:val="00E8259A"/>
    <w:rsid w:val="00E827DC"/>
    <w:rsid w:val="00E82A8C"/>
    <w:rsid w:val="00E82D50"/>
    <w:rsid w:val="00E83612"/>
    <w:rsid w:val="00E836C3"/>
    <w:rsid w:val="00E84344"/>
    <w:rsid w:val="00E8441C"/>
    <w:rsid w:val="00E84788"/>
    <w:rsid w:val="00E84CF5"/>
    <w:rsid w:val="00E850E7"/>
    <w:rsid w:val="00E85B7E"/>
    <w:rsid w:val="00E85EE2"/>
    <w:rsid w:val="00E86B12"/>
    <w:rsid w:val="00E86DE0"/>
    <w:rsid w:val="00E8781C"/>
    <w:rsid w:val="00E87A1B"/>
    <w:rsid w:val="00E87F93"/>
    <w:rsid w:val="00E9058D"/>
    <w:rsid w:val="00E90650"/>
    <w:rsid w:val="00E908AA"/>
    <w:rsid w:val="00E911A5"/>
    <w:rsid w:val="00E9121B"/>
    <w:rsid w:val="00E9130F"/>
    <w:rsid w:val="00E91737"/>
    <w:rsid w:val="00E918DA"/>
    <w:rsid w:val="00E91C36"/>
    <w:rsid w:val="00E91D63"/>
    <w:rsid w:val="00E91E27"/>
    <w:rsid w:val="00E9222A"/>
    <w:rsid w:val="00E922C2"/>
    <w:rsid w:val="00E9252B"/>
    <w:rsid w:val="00E9318C"/>
    <w:rsid w:val="00E93567"/>
    <w:rsid w:val="00E9363D"/>
    <w:rsid w:val="00E9372D"/>
    <w:rsid w:val="00E93A98"/>
    <w:rsid w:val="00E947FC"/>
    <w:rsid w:val="00E94B7F"/>
    <w:rsid w:val="00E95084"/>
    <w:rsid w:val="00E95520"/>
    <w:rsid w:val="00E96523"/>
    <w:rsid w:val="00E965A2"/>
    <w:rsid w:val="00E9729B"/>
    <w:rsid w:val="00E97460"/>
    <w:rsid w:val="00EA11DA"/>
    <w:rsid w:val="00EA13A2"/>
    <w:rsid w:val="00EA1911"/>
    <w:rsid w:val="00EA2279"/>
    <w:rsid w:val="00EA39A6"/>
    <w:rsid w:val="00EA3B24"/>
    <w:rsid w:val="00EA4D44"/>
    <w:rsid w:val="00EA5CBF"/>
    <w:rsid w:val="00EA6106"/>
    <w:rsid w:val="00EA63FF"/>
    <w:rsid w:val="00EA653D"/>
    <w:rsid w:val="00EA6F12"/>
    <w:rsid w:val="00EA7CED"/>
    <w:rsid w:val="00EA7CFC"/>
    <w:rsid w:val="00EB00D1"/>
    <w:rsid w:val="00EB08DD"/>
    <w:rsid w:val="00EB15CD"/>
    <w:rsid w:val="00EB1941"/>
    <w:rsid w:val="00EB1BFD"/>
    <w:rsid w:val="00EB1D4B"/>
    <w:rsid w:val="00EB2058"/>
    <w:rsid w:val="00EB285A"/>
    <w:rsid w:val="00EB29CB"/>
    <w:rsid w:val="00EB2FD0"/>
    <w:rsid w:val="00EB35B8"/>
    <w:rsid w:val="00EB45D4"/>
    <w:rsid w:val="00EB46E9"/>
    <w:rsid w:val="00EB4D34"/>
    <w:rsid w:val="00EB5B3A"/>
    <w:rsid w:val="00EB5CC8"/>
    <w:rsid w:val="00EB6118"/>
    <w:rsid w:val="00EB6283"/>
    <w:rsid w:val="00EB63E8"/>
    <w:rsid w:val="00EB6821"/>
    <w:rsid w:val="00EB6ACB"/>
    <w:rsid w:val="00EB6D65"/>
    <w:rsid w:val="00EB6E2A"/>
    <w:rsid w:val="00EB701B"/>
    <w:rsid w:val="00EB7145"/>
    <w:rsid w:val="00EB79ED"/>
    <w:rsid w:val="00EB79EF"/>
    <w:rsid w:val="00EB7CDA"/>
    <w:rsid w:val="00EC0951"/>
    <w:rsid w:val="00EC09CD"/>
    <w:rsid w:val="00EC15B4"/>
    <w:rsid w:val="00EC18CD"/>
    <w:rsid w:val="00EC1AE3"/>
    <w:rsid w:val="00EC2247"/>
    <w:rsid w:val="00EC2256"/>
    <w:rsid w:val="00EC2364"/>
    <w:rsid w:val="00EC23AB"/>
    <w:rsid w:val="00EC3A1F"/>
    <w:rsid w:val="00EC4743"/>
    <w:rsid w:val="00EC546D"/>
    <w:rsid w:val="00EC5E1B"/>
    <w:rsid w:val="00EC5E63"/>
    <w:rsid w:val="00EC5FF7"/>
    <w:rsid w:val="00EC67CC"/>
    <w:rsid w:val="00EC68F2"/>
    <w:rsid w:val="00ED015A"/>
    <w:rsid w:val="00ED0AD6"/>
    <w:rsid w:val="00ED0C24"/>
    <w:rsid w:val="00ED0C2A"/>
    <w:rsid w:val="00ED0F04"/>
    <w:rsid w:val="00ED1809"/>
    <w:rsid w:val="00ED2005"/>
    <w:rsid w:val="00ED20BA"/>
    <w:rsid w:val="00ED2B00"/>
    <w:rsid w:val="00ED3483"/>
    <w:rsid w:val="00ED3655"/>
    <w:rsid w:val="00ED4F20"/>
    <w:rsid w:val="00ED58AC"/>
    <w:rsid w:val="00ED6B1A"/>
    <w:rsid w:val="00ED7411"/>
    <w:rsid w:val="00ED75F6"/>
    <w:rsid w:val="00ED7655"/>
    <w:rsid w:val="00EE058B"/>
    <w:rsid w:val="00EE161E"/>
    <w:rsid w:val="00EE1BBE"/>
    <w:rsid w:val="00EE21D0"/>
    <w:rsid w:val="00EE2577"/>
    <w:rsid w:val="00EE2C24"/>
    <w:rsid w:val="00EE2C60"/>
    <w:rsid w:val="00EE325F"/>
    <w:rsid w:val="00EE336A"/>
    <w:rsid w:val="00EE3D08"/>
    <w:rsid w:val="00EE4A5F"/>
    <w:rsid w:val="00EE4F9B"/>
    <w:rsid w:val="00EE60B6"/>
    <w:rsid w:val="00EE6385"/>
    <w:rsid w:val="00EE6762"/>
    <w:rsid w:val="00EE6D6E"/>
    <w:rsid w:val="00EE704C"/>
    <w:rsid w:val="00EE7B29"/>
    <w:rsid w:val="00EE7C09"/>
    <w:rsid w:val="00EE7FA4"/>
    <w:rsid w:val="00EF0247"/>
    <w:rsid w:val="00EF04D5"/>
    <w:rsid w:val="00EF0D8E"/>
    <w:rsid w:val="00EF1034"/>
    <w:rsid w:val="00EF11E4"/>
    <w:rsid w:val="00EF1B0C"/>
    <w:rsid w:val="00EF28DE"/>
    <w:rsid w:val="00EF2C2E"/>
    <w:rsid w:val="00EF33D3"/>
    <w:rsid w:val="00EF3579"/>
    <w:rsid w:val="00EF3692"/>
    <w:rsid w:val="00EF3844"/>
    <w:rsid w:val="00EF400F"/>
    <w:rsid w:val="00EF57A8"/>
    <w:rsid w:val="00EF5AF8"/>
    <w:rsid w:val="00EF5FFB"/>
    <w:rsid w:val="00EF60CB"/>
    <w:rsid w:val="00EF656E"/>
    <w:rsid w:val="00EF6A48"/>
    <w:rsid w:val="00EF6A71"/>
    <w:rsid w:val="00EF797D"/>
    <w:rsid w:val="00F00145"/>
    <w:rsid w:val="00F009D5"/>
    <w:rsid w:val="00F01D46"/>
    <w:rsid w:val="00F021AA"/>
    <w:rsid w:val="00F023F8"/>
    <w:rsid w:val="00F029CF"/>
    <w:rsid w:val="00F03281"/>
    <w:rsid w:val="00F035F1"/>
    <w:rsid w:val="00F037D5"/>
    <w:rsid w:val="00F0402F"/>
    <w:rsid w:val="00F04380"/>
    <w:rsid w:val="00F050C2"/>
    <w:rsid w:val="00F05528"/>
    <w:rsid w:val="00F055C0"/>
    <w:rsid w:val="00F0582F"/>
    <w:rsid w:val="00F05D82"/>
    <w:rsid w:val="00F06797"/>
    <w:rsid w:val="00F06DB0"/>
    <w:rsid w:val="00F06F38"/>
    <w:rsid w:val="00F076DF"/>
    <w:rsid w:val="00F0775F"/>
    <w:rsid w:val="00F079EE"/>
    <w:rsid w:val="00F07A48"/>
    <w:rsid w:val="00F07ABC"/>
    <w:rsid w:val="00F07BC2"/>
    <w:rsid w:val="00F07C6C"/>
    <w:rsid w:val="00F07DD3"/>
    <w:rsid w:val="00F07EA0"/>
    <w:rsid w:val="00F1002C"/>
    <w:rsid w:val="00F1052F"/>
    <w:rsid w:val="00F106F7"/>
    <w:rsid w:val="00F10FE7"/>
    <w:rsid w:val="00F1118E"/>
    <w:rsid w:val="00F11918"/>
    <w:rsid w:val="00F11A8D"/>
    <w:rsid w:val="00F11B30"/>
    <w:rsid w:val="00F11C04"/>
    <w:rsid w:val="00F11DB9"/>
    <w:rsid w:val="00F12912"/>
    <w:rsid w:val="00F13CAC"/>
    <w:rsid w:val="00F13CFA"/>
    <w:rsid w:val="00F13F78"/>
    <w:rsid w:val="00F1451B"/>
    <w:rsid w:val="00F147BB"/>
    <w:rsid w:val="00F1552A"/>
    <w:rsid w:val="00F15AE0"/>
    <w:rsid w:val="00F15B02"/>
    <w:rsid w:val="00F15BDF"/>
    <w:rsid w:val="00F15C65"/>
    <w:rsid w:val="00F15D25"/>
    <w:rsid w:val="00F15D57"/>
    <w:rsid w:val="00F15DD9"/>
    <w:rsid w:val="00F167BF"/>
    <w:rsid w:val="00F1698A"/>
    <w:rsid w:val="00F16BF6"/>
    <w:rsid w:val="00F17549"/>
    <w:rsid w:val="00F17BD7"/>
    <w:rsid w:val="00F20182"/>
    <w:rsid w:val="00F2073F"/>
    <w:rsid w:val="00F20762"/>
    <w:rsid w:val="00F207A3"/>
    <w:rsid w:val="00F21B57"/>
    <w:rsid w:val="00F21EE6"/>
    <w:rsid w:val="00F228D7"/>
    <w:rsid w:val="00F22A89"/>
    <w:rsid w:val="00F23B5B"/>
    <w:rsid w:val="00F24303"/>
    <w:rsid w:val="00F24732"/>
    <w:rsid w:val="00F24965"/>
    <w:rsid w:val="00F24FA9"/>
    <w:rsid w:val="00F25126"/>
    <w:rsid w:val="00F2519D"/>
    <w:rsid w:val="00F25574"/>
    <w:rsid w:val="00F256A9"/>
    <w:rsid w:val="00F25CA0"/>
    <w:rsid w:val="00F26831"/>
    <w:rsid w:val="00F26E9C"/>
    <w:rsid w:val="00F27208"/>
    <w:rsid w:val="00F31632"/>
    <w:rsid w:val="00F31C28"/>
    <w:rsid w:val="00F32276"/>
    <w:rsid w:val="00F32530"/>
    <w:rsid w:val="00F333F0"/>
    <w:rsid w:val="00F33A4B"/>
    <w:rsid w:val="00F33A86"/>
    <w:rsid w:val="00F34128"/>
    <w:rsid w:val="00F3460D"/>
    <w:rsid w:val="00F3480C"/>
    <w:rsid w:val="00F34852"/>
    <w:rsid w:val="00F3511E"/>
    <w:rsid w:val="00F35250"/>
    <w:rsid w:val="00F35AE7"/>
    <w:rsid w:val="00F35DC4"/>
    <w:rsid w:val="00F360FA"/>
    <w:rsid w:val="00F36893"/>
    <w:rsid w:val="00F36C5D"/>
    <w:rsid w:val="00F36E01"/>
    <w:rsid w:val="00F36E25"/>
    <w:rsid w:val="00F36F25"/>
    <w:rsid w:val="00F37292"/>
    <w:rsid w:val="00F37887"/>
    <w:rsid w:val="00F406F5"/>
    <w:rsid w:val="00F40E73"/>
    <w:rsid w:val="00F41373"/>
    <w:rsid w:val="00F41441"/>
    <w:rsid w:val="00F42078"/>
    <w:rsid w:val="00F42418"/>
    <w:rsid w:val="00F435BE"/>
    <w:rsid w:val="00F4385E"/>
    <w:rsid w:val="00F43BB0"/>
    <w:rsid w:val="00F43EB4"/>
    <w:rsid w:val="00F44630"/>
    <w:rsid w:val="00F4519C"/>
    <w:rsid w:val="00F45371"/>
    <w:rsid w:val="00F45876"/>
    <w:rsid w:val="00F45DDD"/>
    <w:rsid w:val="00F46597"/>
    <w:rsid w:val="00F46E43"/>
    <w:rsid w:val="00F46FDA"/>
    <w:rsid w:val="00F47575"/>
    <w:rsid w:val="00F47800"/>
    <w:rsid w:val="00F47C77"/>
    <w:rsid w:val="00F47D7D"/>
    <w:rsid w:val="00F502CD"/>
    <w:rsid w:val="00F50AF5"/>
    <w:rsid w:val="00F50DE6"/>
    <w:rsid w:val="00F50DED"/>
    <w:rsid w:val="00F50E9F"/>
    <w:rsid w:val="00F51437"/>
    <w:rsid w:val="00F51536"/>
    <w:rsid w:val="00F518D8"/>
    <w:rsid w:val="00F51AD3"/>
    <w:rsid w:val="00F51CAD"/>
    <w:rsid w:val="00F51D0D"/>
    <w:rsid w:val="00F51F4A"/>
    <w:rsid w:val="00F52BE8"/>
    <w:rsid w:val="00F52D37"/>
    <w:rsid w:val="00F53587"/>
    <w:rsid w:val="00F5421C"/>
    <w:rsid w:val="00F54932"/>
    <w:rsid w:val="00F54F64"/>
    <w:rsid w:val="00F56124"/>
    <w:rsid w:val="00F5630F"/>
    <w:rsid w:val="00F5645D"/>
    <w:rsid w:val="00F567FA"/>
    <w:rsid w:val="00F56A16"/>
    <w:rsid w:val="00F571D9"/>
    <w:rsid w:val="00F577C1"/>
    <w:rsid w:val="00F60AE9"/>
    <w:rsid w:val="00F6140F"/>
    <w:rsid w:val="00F61604"/>
    <w:rsid w:val="00F61ACE"/>
    <w:rsid w:val="00F61F3D"/>
    <w:rsid w:val="00F62145"/>
    <w:rsid w:val="00F62656"/>
    <w:rsid w:val="00F627FB"/>
    <w:rsid w:val="00F6346C"/>
    <w:rsid w:val="00F6379F"/>
    <w:rsid w:val="00F638EA"/>
    <w:rsid w:val="00F63C5B"/>
    <w:rsid w:val="00F63DD3"/>
    <w:rsid w:val="00F64DDA"/>
    <w:rsid w:val="00F64F4A"/>
    <w:rsid w:val="00F65302"/>
    <w:rsid w:val="00F6535D"/>
    <w:rsid w:val="00F65515"/>
    <w:rsid w:val="00F6551C"/>
    <w:rsid w:val="00F65D08"/>
    <w:rsid w:val="00F65E87"/>
    <w:rsid w:val="00F66165"/>
    <w:rsid w:val="00F668E3"/>
    <w:rsid w:val="00F6713D"/>
    <w:rsid w:val="00F7049B"/>
    <w:rsid w:val="00F7066A"/>
    <w:rsid w:val="00F70B42"/>
    <w:rsid w:val="00F70DDB"/>
    <w:rsid w:val="00F71029"/>
    <w:rsid w:val="00F7112E"/>
    <w:rsid w:val="00F71C59"/>
    <w:rsid w:val="00F71CB2"/>
    <w:rsid w:val="00F72767"/>
    <w:rsid w:val="00F72896"/>
    <w:rsid w:val="00F728E5"/>
    <w:rsid w:val="00F72AD1"/>
    <w:rsid w:val="00F732B7"/>
    <w:rsid w:val="00F73414"/>
    <w:rsid w:val="00F73CAF"/>
    <w:rsid w:val="00F7405A"/>
    <w:rsid w:val="00F747C6"/>
    <w:rsid w:val="00F751A7"/>
    <w:rsid w:val="00F75201"/>
    <w:rsid w:val="00F76D6E"/>
    <w:rsid w:val="00F77254"/>
    <w:rsid w:val="00F77C44"/>
    <w:rsid w:val="00F80352"/>
    <w:rsid w:val="00F8132A"/>
    <w:rsid w:val="00F81FAC"/>
    <w:rsid w:val="00F81FC0"/>
    <w:rsid w:val="00F8225B"/>
    <w:rsid w:val="00F82712"/>
    <w:rsid w:val="00F831C2"/>
    <w:rsid w:val="00F836F6"/>
    <w:rsid w:val="00F83FF1"/>
    <w:rsid w:val="00F8403F"/>
    <w:rsid w:val="00F841A3"/>
    <w:rsid w:val="00F84482"/>
    <w:rsid w:val="00F849EE"/>
    <w:rsid w:val="00F84F75"/>
    <w:rsid w:val="00F857D7"/>
    <w:rsid w:val="00F86809"/>
    <w:rsid w:val="00F86C45"/>
    <w:rsid w:val="00F86CDA"/>
    <w:rsid w:val="00F87B86"/>
    <w:rsid w:val="00F909D9"/>
    <w:rsid w:val="00F90C6F"/>
    <w:rsid w:val="00F91695"/>
    <w:rsid w:val="00F9171A"/>
    <w:rsid w:val="00F9175E"/>
    <w:rsid w:val="00F91BBA"/>
    <w:rsid w:val="00F91F6E"/>
    <w:rsid w:val="00F923E2"/>
    <w:rsid w:val="00F92CC0"/>
    <w:rsid w:val="00F9442B"/>
    <w:rsid w:val="00F94A3E"/>
    <w:rsid w:val="00F95778"/>
    <w:rsid w:val="00F95A60"/>
    <w:rsid w:val="00F9643F"/>
    <w:rsid w:val="00F9670D"/>
    <w:rsid w:val="00F96EA5"/>
    <w:rsid w:val="00F96FD5"/>
    <w:rsid w:val="00FA088C"/>
    <w:rsid w:val="00FA0943"/>
    <w:rsid w:val="00FA1A11"/>
    <w:rsid w:val="00FA21EE"/>
    <w:rsid w:val="00FA22DE"/>
    <w:rsid w:val="00FA23BA"/>
    <w:rsid w:val="00FA2E6A"/>
    <w:rsid w:val="00FA310F"/>
    <w:rsid w:val="00FA313F"/>
    <w:rsid w:val="00FA39C7"/>
    <w:rsid w:val="00FA3DDA"/>
    <w:rsid w:val="00FA3E74"/>
    <w:rsid w:val="00FA4060"/>
    <w:rsid w:val="00FA443E"/>
    <w:rsid w:val="00FA4D86"/>
    <w:rsid w:val="00FA5364"/>
    <w:rsid w:val="00FA5745"/>
    <w:rsid w:val="00FA65C4"/>
    <w:rsid w:val="00FA65CF"/>
    <w:rsid w:val="00FA75E5"/>
    <w:rsid w:val="00FA75F4"/>
    <w:rsid w:val="00FA78BA"/>
    <w:rsid w:val="00FA7C48"/>
    <w:rsid w:val="00FA7E9D"/>
    <w:rsid w:val="00FB07BE"/>
    <w:rsid w:val="00FB1FED"/>
    <w:rsid w:val="00FB26C7"/>
    <w:rsid w:val="00FB2CE7"/>
    <w:rsid w:val="00FB2E80"/>
    <w:rsid w:val="00FB3310"/>
    <w:rsid w:val="00FB3A01"/>
    <w:rsid w:val="00FB41FD"/>
    <w:rsid w:val="00FB432D"/>
    <w:rsid w:val="00FB4ECE"/>
    <w:rsid w:val="00FB53E5"/>
    <w:rsid w:val="00FB5588"/>
    <w:rsid w:val="00FB574E"/>
    <w:rsid w:val="00FB5A25"/>
    <w:rsid w:val="00FB5D85"/>
    <w:rsid w:val="00FB5D9A"/>
    <w:rsid w:val="00FB6152"/>
    <w:rsid w:val="00FB6562"/>
    <w:rsid w:val="00FB75CB"/>
    <w:rsid w:val="00FB764C"/>
    <w:rsid w:val="00FB7C3B"/>
    <w:rsid w:val="00FB7D6F"/>
    <w:rsid w:val="00FC0586"/>
    <w:rsid w:val="00FC1038"/>
    <w:rsid w:val="00FC1365"/>
    <w:rsid w:val="00FC1739"/>
    <w:rsid w:val="00FC2238"/>
    <w:rsid w:val="00FC31BA"/>
    <w:rsid w:val="00FC3C5F"/>
    <w:rsid w:val="00FC3F21"/>
    <w:rsid w:val="00FC4019"/>
    <w:rsid w:val="00FC42CA"/>
    <w:rsid w:val="00FC464F"/>
    <w:rsid w:val="00FC470C"/>
    <w:rsid w:val="00FC4A24"/>
    <w:rsid w:val="00FC4FB9"/>
    <w:rsid w:val="00FC6041"/>
    <w:rsid w:val="00FC6698"/>
    <w:rsid w:val="00FC72BF"/>
    <w:rsid w:val="00FC72F9"/>
    <w:rsid w:val="00FC7E95"/>
    <w:rsid w:val="00FD00DA"/>
    <w:rsid w:val="00FD0226"/>
    <w:rsid w:val="00FD0429"/>
    <w:rsid w:val="00FD0A87"/>
    <w:rsid w:val="00FD0BE5"/>
    <w:rsid w:val="00FD1935"/>
    <w:rsid w:val="00FD1D8C"/>
    <w:rsid w:val="00FD1DF9"/>
    <w:rsid w:val="00FD3988"/>
    <w:rsid w:val="00FD39A5"/>
    <w:rsid w:val="00FD3AF5"/>
    <w:rsid w:val="00FD4184"/>
    <w:rsid w:val="00FD4682"/>
    <w:rsid w:val="00FD4837"/>
    <w:rsid w:val="00FD4C92"/>
    <w:rsid w:val="00FD4CB1"/>
    <w:rsid w:val="00FD520F"/>
    <w:rsid w:val="00FD5422"/>
    <w:rsid w:val="00FD62D1"/>
    <w:rsid w:val="00FD65BE"/>
    <w:rsid w:val="00FD66ED"/>
    <w:rsid w:val="00FD714D"/>
    <w:rsid w:val="00FD7645"/>
    <w:rsid w:val="00FD7772"/>
    <w:rsid w:val="00FD7FF5"/>
    <w:rsid w:val="00FE0948"/>
    <w:rsid w:val="00FE0979"/>
    <w:rsid w:val="00FE1AB4"/>
    <w:rsid w:val="00FE1ABA"/>
    <w:rsid w:val="00FE1DF8"/>
    <w:rsid w:val="00FE2D29"/>
    <w:rsid w:val="00FE2DC6"/>
    <w:rsid w:val="00FE310D"/>
    <w:rsid w:val="00FE3423"/>
    <w:rsid w:val="00FE365E"/>
    <w:rsid w:val="00FE3A2A"/>
    <w:rsid w:val="00FE3A5B"/>
    <w:rsid w:val="00FE4265"/>
    <w:rsid w:val="00FE5F90"/>
    <w:rsid w:val="00FE623A"/>
    <w:rsid w:val="00FE6334"/>
    <w:rsid w:val="00FE64B9"/>
    <w:rsid w:val="00FE7596"/>
    <w:rsid w:val="00FF03E7"/>
    <w:rsid w:val="00FF04E7"/>
    <w:rsid w:val="00FF0522"/>
    <w:rsid w:val="00FF0F61"/>
    <w:rsid w:val="00FF0FF9"/>
    <w:rsid w:val="00FF13FE"/>
    <w:rsid w:val="00FF1660"/>
    <w:rsid w:val="00FF189B"/>
    <w:rsid w:val="00FF2934"/>
    <w:rsid w:val="00FF2B5C"/>
    <w:rsid w:val="00FF2ECB"/>
    <w:rsid w:val="00FF4001"/>
    <w:rsid w:val="00FF4079"/>
    <w:rsid w:val="00FF436E"/>
    <w:rsid w:val="00FF4AA4"/>
    <w:rsid w:val="00FF4D02"/>
    <w:rsid w:val="00FF5772"/>
    <w:rsid w:val="00FF678A"/>
    <w:rsid w:val="00FF6A93"/>
    <w:rsid w:val="00FF71F7"/>
    <w:rsid w:val="00FF7210"/>
    <w:rsid w:val="00FF7246"/>
    <w:rsid w:val="00FF7649"/>
    <w:rsid w:val="00FF7A46"/>
    <w:rsid w:val="00FF7CFD"/>
    <w:rsid w:val="00FF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u">
    <w:name w:val="titleu"/>
    <w:basedOn w:val="a"/>
    <w:rsid w:val="001B182D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1B182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1B182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1B182D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1B182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B182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1B182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B182D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B182D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1B182D"/>
    <w:rPr>
      <w:rFonts w:ascii="Times New Roman" w:hAnsi="Times New Roman" w:cs="Times New Roman" w:hint="default"/>
    </w:rPr>
  </w:style>
  <w:style w:type="paragraph" w:customStyle="1" w:styleId="chapter">
    <w:name w:val="chapter"/>
    <w:basedOn w:val="a"/>
    <w:rsid w:val="001B182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F211D0679DDB3F616824655B81880C03EB1812300A940505B27E2E248CABD355AD8F0E0CCDC8F87C38CBED2B64Q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3995</Characters>
  <Application>Microsoft Office Word</Application>
  <DocSecurity>0</DocSecurity>
  <Lines>33</Lines>
  <Paragraphs>9</Paragraphs>
  <ScaleCrop>false</ScaleCrop>
  <Company>Microsoft</Company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2019-03-20T14:56:00Z</dcterms:created>
  <dcterms:modified xsi:type="dcterms:W3CDTF">2019-03-20T15:00:00Z</dcterms:modified>
</cp:coreProperties>
</file>