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11" w:rsidRDefault="00022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17261" w:rsidRPr="00022F11" w:rsidRDefault="00022F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3242" w:rsidRPr="00022F11">
        <w:rPr>
          <w:rFonts w:ascii="Times New Roman" w:hAnsi="Times New Roman" w:cs="Times New Roman"/>
          <w:sz w:val="36"/>
          <w:szCs w:val="36"/>
        </w:rPr>
        <w:t>УВАЖАЕМЫЕ УЧАЩИЕСЯ!</w:t>
      </w:r>
      <w:r w:rsidR="00B22B2A" w:rsidRPr="00022F11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!!</w:t>
      </w:r>
    </w:p>
    <w:p w:rsidR="00CD753C" w:rsidRPr="00022F11" w:rsidRDefault="00022F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ПОЗДРАВЛЯЕМ ВСЕХ С 95 ЛЕТИЕМ ОТРАСЛЕВОГО ПРОФСОЮЗА, 60 ЛЕТИЕМ КОЛЛЕДЖА И 50 ЛЕТИЕМ ПЕРВИЧНОЙ ПРОФСОЮЗНОЙ ОРГАНИЗАЦИИ УЧАЩИХСЯ.</w:t>
      </w:r>
    </w:p>
    <w:p w:rsidR="00B22B2A" w:rsidRDefault="00B2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31 МАРТА 2016 ГОДА</w:t>
      </w:r>
    </w:p>
    <w:p w:rsidR="00CD753C" w:rsidRDefault="00B2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75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ПОДПИСАНИЕ </w:t>
      </w:r>
    </w:p>
    <w:p w:rsidR="00B22B2A" w:rsidRPr="00CD753C" w:rsidRDefault="00CD753C">
      <w:pPr>
        <w:rPr>
          <w:rFonts w:ascii="Times New Roman" w:hAnsi="Times New Roman" w:cs="Times New Roman"/>
          <w:sz w:val="36"/>
          <w:szCs w:val="36"/>
        </w:rPr>
      </w:pPr>
      <w:r w:rsidRPr="00CD753C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B22B2A" w:rsidRPr="00CD753C">
        <w:rPr>
          <w:rFonts w:ascii="Times New Roman" w:hAnsi="Times New Roman" w:cs="Times New Roman"/>
          <w:sz w:val="36"/>
          <w:szCs w:val="36"/>
        </w:rPr>
        <w:t xml:space="preserve"> СОГЛАШЕНИЯ</w:t>
      </w:r>
    </w:p>
    <w:p w:rsidR="00B22B2A" w:rsidRDefault="00B2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МЕЖДУ УПРАЛЕНИЕМ ОБРАЗОВАНИЯ ГРОДНЕНСКОГО </w:t>
      </w:r>
    </w:p>
    <w:p w:rsidR="00B22B2A" w:rsidRDefault="00B2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ОБЛАСТНОГО ИСПОЛКОМА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ГРОДНЕНСКОЙ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</w:t>
      </w:r>
    </w:p>
    <w:p w:rsidR="00CD753C" w:rsidRDefault="00B2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D753C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БЕЛОРУССКОГО ПРОФСОЮЗА РАБОТНИКОВ  </w:t>
      </w:r>
    </w:p>
    <w:p w:rsidR="00B22B2A" w:rsidRDefault="00CD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2B2A">
        <w:rPr>
          <w:rFonts w:ascii="Times New Roman" w:hAnsi="Times New Roman" w:cs="Times New Roman"/>
          <w:sz w:val="28"/>
          <w:szCs w:val="28"/>
        </w:rPr>
        <w:t xml:space="preserve"> ОБРАЗОВАНИЯ И НАУКИ НА 2016-2019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3C" w:rsidRDefault="00B2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D75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C">
        <w:rPr>
          <w:rFonts w:ascii="Times New Roman" w:hAnsi="Times New Roman" w:cs="Times New Roman"/>
          <w:sz w:val="36"/>
          <w:szCs w:val="36"/>
        </w:rPr>
        <w:t>СОГЛАШЕНИЕ</w:t>
      </w:r>
      <w:r w:rsidR="00CD75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ПОДПИСАЛИ: </w:t>
      </w:r>
      <w:r w:rsidR="00CD75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D753C" w:rsidRDefault="00B22B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ГРОДНЕНСКОГО ОБИСПОЛКОМА </w:t>
      </w:r>
      <w:r w:rsidR="00CD753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C">
        <w:rPr>
          <w:rFonts w:ascii="Times New Roman" w:hAnsi="Times New Roman" w:cs="Times New Roman"/>
          <w:sz w:val="36"/>
          <w:szCs w:val="36"/>
        </w:rPr>
        <w:t>АЛЕКСАНДР ГЕНРИХОВИЧ СОНГИН</w:t>
      </w:r>
    </w:p>
    <w:p w:rsidR="00B22B2A" w:rsidRDefault="00022F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022F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22B2A">
        <w:rPr>
          <w:rFonts w:ascii="Times New Roman" w:hAnsi="Times New Roman" w:cs="Times New Roman"/>
          <w:sz w:val="28"/>
          <w:szCs w:val="28"/>
        </w:rPr>
        <w:t xml:space="preserve"> ПРЕДСЕДАТЕЛЬ ОБКОМА ОТРАСЛЕВОГО ПРОФСОЮЗА</w:t>
      </w:r>
      <w:r w:rsidR="00CD753C">
        <w:rPr>
          <w:rFonts w:ascii="Times New Roman" w:hAnsi="Times New Roman" w:cs="Times New Roman"/>
          <w:sz w:val="28"/>
          <w:szCs w:val="28"/>
        </w:rPr>
        <w:t xml:space="preserve"> -                           </w:t>
      </w:r>
      <w:r w:rsidR="00B2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2B2A" w:rsidRPr="00CD753C">
        <w:rPr>
          <w:rFonts w:ascii="Times New Roman" w:hAnsi="Times New Roman" w:cs="Times New Roman"/>
          <w:sz w:val="36"/>
          <w:szCs w:val="36"/>
        </w:rPr>
        <w:t>ВЕРА ВИКТОРОВНА ГРИШЕЧКО.</w:t>
      </w:r>
    </w:p>
    <w:p w:rsidR="002B3242" w:rsidRPr="002B3242" w:rsidRDefault="00022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«ОБЛАСТНОЕ СОГЛАШЕНИЕ» - ПРОГРАММНЫЙ ДОКУМЕНТ ДЛЯ «СОГЛАШЕНИЯ КОЛЛЕДЖА»</w:t>
      </w:r>
      <w:r w:rsidR="00654E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3242">
        <w:rPr>
          <w:rFonts w:ascii="Times New Roman" w:hAnsi="Times New Roman" w:cs="Times New Roman"/>
          <w:sz w:val="28"/>
          <w:szCs w:val="28"/>
        </w:rPr>
        <w:t xml:space="preserve">Профсоюзный комитет приглашает  учащихся, членов профсоюза принять участие в подготовке проекта Соглашения между администрацией и профсоюзным комитетом учащихся колледжа на 2016-2019 гг.                                                                Для сбора  ваших предложений  с 04. 04. 2016 года будет установлена урна при «Профсоюзном стенде».   </w:t>
      </w:r>
    </w:p>
    <w:p w:rsidR="002B3242" w:rsidRPr="00844104" w:rsidRDefault="0065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уч-ся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пр.№24/ 31.03.2016 г.</w:t>
      </w:r>
      <w:bookmarkStart w:id="0" w:name="_GoBack"/>
      <w:bookmarkEnd w:id="0"/>
    </w:p>
    <w:sectPr w:rsidR="002B3242" w:rsidRPr="00844104" w:rsidSect="0091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2B2A"/>
    <w:rsid w:val="00022F11"/>
    <w:rsid w:val="002B3242"/>
    <w:rsid w:val="0050022B"/>
    <w:rsid w:val="00654E38"/>
    <w:rsid w:val="00844104"/>
    <w:rsid w:val="00917261"/>
    <w:rsid w:val="00B22B2A"/>
    <w:rsid w:val="00CD1882"/>
    <w:rsid w:val="00C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7</cp:revision>
  <cp:lastPrinted>2016-04-01T16:35:00Z</cp:lastPrinted>
  <dcterms:created xsi:type="dcterms:W3CDTF">2016-04-01T15:53:00Z</dcterms:created>
  <dcterms:modified xsi:type="dcterms:W3CDTF">2016-04-06T10:12:00Z</dcterms:modified>
</cp:coreProperties>
</file>