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81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5261"/>
        <w:gridCol w:w="1842"/>
        <w:gridCol w:w="1426"/>
      </w:tblGrid>
      <w:tr w:rsidR="0073689B" w:rsidRPr="0073689B" w:rsidTr="00B9267A">
        <w:trPr>
          <w:trHeight w:val="1265"/>
          <w:jc w:val="center"/>
        </w:trPr>
        <w:tc>
          <w:tcPr>
            <w:tcW w:w="93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689B" w:rsidRPr="00F705D1" w:rsidRDefault="0073689B" w:rsidP="00172653">
            <w:pPr>
              <w:spacing w:line="228" w:lineRule="auto"/>
              <w:ind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F705D1">
              <w:rPr>
                <w:rFonts w:ascii="Times New Roman" w:hAnsi="Times New Roman" w:cs="Times New Roman"/>
                <w:sz w:val="36"/>
                <w:szCs w:val="36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F705D1">
              <w:rPr>
                <w:rFonts w:ascii="Times New Roman" w:hAnsi="Times New Roman" w:cs="Times New Roman"/>
                <w:sz w:val="36"/>
                <w:szCs w:val="36"/>
              </w:rPr>
              <w:t xml:space="preserve"> года в колледже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прошел</w:t>
            </w:r>
            <w:r w:rsidRPr="00F705D1">
              <w:rPr>
                <w:rFonts w:ascii="Times New Roman" w:hAnsi="Times New Roman" w:cs="Times New Roman"/>
                <w:sz w:val="36"/>
                <w:szCs w:val="36"/>
              </w:rPr>
              <w:t xml:space="preserve"> заочный (районный) тур областной олимпиады по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черчению</w:t>
            </w:r>
            <w:r w:rsidRPr="00F705D1">
              <w:rPr>
                <w:rFonts w:ascii="Times New Roman" w:hAnsi="Times New Roman" w:cs="Times New Roman"/>
                <w:sz w:val="36"/>
                <w:szCs w:val="36"/>
              </w:rPr>
              <w:t>, в котором приняли участие 2</w:t>
            </w:r>
            <w:r w:rsidR="003E21F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F705D1">
              <w:rPr>
                <w:rFonts w:ascii="Times New Roman" w:hAnsi="Times New Roman" w:cs="Times New Roman"/>
                <w:sz w:val="36"/>
                <w:szCs w:val="36"/>
              </w:rPr>
              <w:t xml:space="preserve"> учащихся</w:t>
            </w:r>
            <w:bookmarkStart w:id="0" w:name="_GoBack"/>
            <w:bookmarkEnd w:id="0"/>
            <w:r w:rsidRPr="00F705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73689B" w:rsidRPr="00F705D1" w:rsidRDefault="0073689B" w:rsidP="00172653">
            <w:pPr>
              <w:spacing w:line="228" w:lineRule="auto"/>
              <w:ind w:hanging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05D1">
              <w:rPr>
                <w:rFonts w:ascii="Times New Roman" w:hAnsi="Times New Roman" w:cs="Times New Roman"/>
                <w:sz w:val="36"/>
                <w:szCs w:val="36"/>
              </w:rPr>
              <w:t>Благодарим всех за участие и представляем итоги.</w:t>
            </w:r>
          </w:p>
          <w:p w:rsidR="0073689B" w:rsidRPr="0073689B" w:rsidRDefault="0073689B" w:rsidP="003E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48"/>
                <w:szCs w:val="48"/>
              </w:rPr>
            </w:pPr>
            <w:r w:rsidRPr="0073689B">
              <w:rPr>
                <w:rFonts w:ascii="Times New Roman" w:hAnsi="Times New Roman" w:cs="Times New Roman"/>
                <w:b/>
                <w:spacing w:val="20"/>
                <w:sz w:val="48"/>
                <w:szCs w:val="48"/>
              </w:rPr>
              <w:t xml:space="preserve">Итоги заочного тура </w:t>
            </w:r>
          </w:p>
          <w:p w:rsidR="0073689B" w:rsidRPr="0073689B" w:rsidRDefault="0073689B" w:rsidP="003E21F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689B">
              <w:rPr>
                <w:rFonts w:ascii="Times New Roman" w:hAnsi="Times New Roman" w:cs="Times New Roman"/>
                <w:b/>
                <w:spacing w:val="20"/>
                <w:sz w:val="48"/>
                <w:szCs w:val="48"/>
              </w:rPr>
              <w:t>олимпиады по черчению</w:t>
            </w:r>
          </w:p>
        </w:tc>
      </w:tr>
      <w:tr w:rsidR="0073689B" w:rsidRPr="0073689B" w:rsidTr="00B9267A">
        <w:trPr>
          <w:trHeight w:val="672"/>
          <w:jc w:val="center"/>
        </w:trPr>
        <w:tc>
          <w:tcPr>
            <w:tcW w:w="852" w:type="dxa"/>
            <w:vAlign w:val="center"/>
          </w:tcPr>
          <w:p w:rsidR="0073689B" w:rsidRPr="0073689B" w:rsidRDefault="0073689B" w:rsidP="0073689B">
            <w:pPr>
              <w:pStyle w:val="a4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61" w:type="dxa"/>
            <w:vAlign w:val="center"/>
          </w:tcPr>
          <w:p w:rsidR="0073689B" w:rsidRPr="0073689B" w:rsidRDefault="0073689B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vAlign w:val="center"/>
          </w:tcPr>
          <w:p w:rsidR="0073689B" w:rsidRPr="0073689B" w:rsidRDefault="0073689B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6" w:type="dxa"/>
            <w:vAlign w:val="center"/>
          </w:tcPr>
          <w:p w:rsidR="0073689B" w:rsidRPr="0073689B" w:rsidRDefault="0073689B" w:rsidP="00736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Тунчис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ТАР-50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Янущик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ПГБ-94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Ксения Олеговна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ПГБ-95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Кекшук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ТАР-50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Лисовский Алексей Павлович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ПЗТ-29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Прибыш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Диана Антоновна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ПГБ-94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Кораблев Евгений Сергеевич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ПГБ-98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Каперейко Дмитрий Александрович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ТАР-50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Олескевич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Вадим Валентинович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ТАР-52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Кедало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ПЗТ-29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Беняшевский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Игорь Андреевич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ТАР-52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Стасюкевич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Илья Викторович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ТАР-50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Концевой Александр Васильевич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ТАР-51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Жук Дмитрий Владимирович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ТАР-52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Димеев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Алдександрович</w:t>
            </w:r>
            <w:proofErr w:type="spellEnd"/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АЭП-29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Росеник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Андреевич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ТАР-52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Лисовский Алексей Викторович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ПГБ-97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Мандик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Валерьевич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ТАР-52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Детчик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Артем Павлович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ТАР-52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Наумчик Мария Викторовна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ПГБ-95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Янушкевич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Денис Иванович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АГБ-20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Быков Родион </w:t>
            </w: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Роланович</w:t>
            </w:r>
            <w:proofErr w:type="spellEnd"/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16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ТАР-48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Бурчик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Русланович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ПГБ-98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Янулевич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ТАР-51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Кукушкин Илья Сергеевич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ТАР-49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ТАР-51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Сцецевич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ТАР-51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267A" w:rsidRPr="0073689B" w:rsidTr="0078137F">
        <w:trPr>
          <w:trHeight w:val="340"/>
          <w:jc w:val="center"/>
        </w:trPr>
        <w:tc>
          <w:tcPr>
            <w:tcW w:w="852" w:type="dxa"/>
            <w:vAlign w:val="center"/>
          </w:tcPr>
          <w:p w:rsidR="00B9267A" w:rsidRPr="0073689B" w:rsidRDefault="00B9267A" w:rsidP="0073689B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vAlign w:val="center"/>
          </w:tcPr>
          <w:p w:rsidR="00B9267A" w:rsidRPr="0073689B" w:rsidRDefault="00B9267A" w:rsidP="0073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Зомер</w:t>
            </w:r>
            <w:proofErr w:type="spellEnd"/>
            <w:r w:rsidRPr="0073689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1842" w:type="dxa"/>
            <w:vAlign w:val="center"/>
          </w:tcPr>
          <w:p w:rsidR="00B9267A" w:rsidRPr="00B9267A" w:rsidRDefault="00B9267A" w:rsidP="0017265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АЭП-29</w:t>
            </w:r>
          </w:p>
        </w:tc>
        <w:tc>
          <w:tcPr>
            <w:tcW w:w="1426" w:type="dxa"/>
            <w:vAlign w:val="center"/>
          </w:tcPr>
          <w:p w:rsidR="00B9267A" w:rsidRPr="0073689B" w:rsidRDefault="00B9267A" w:rsidP="00B9267A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B9267A" w:rsidRDefault="00B9267A" w:rsidP="00B9267A">
      <w:pPr>
        <w:spacing w:after="0" w:line="240" w:lineRule="auto"/>
        <w:jc w:val="both"/>
      </w:pPr>
    </w:p>
    <w:sectPr w:rsidR="00B9267A" w:rsidSect="00B2781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56E"/>
    <w:multiLevelType w:val="hybridMultilevel"/>
    <w:tmpl w:val="D87E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4FE0"/>
    <w:multiLevelType w:val="hybridMultilevel"/>
    <w:tmpl w:val="1176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12"/>
    <w:rsid w:val="003E21F0"/>
    <w:rsid w:val="0073689B"/>
    <w:rsid w:val="00B27812"/>
    <w:rsid w:val="00B9267A"/>
    <w:rsid w:val="00E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267A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267A"/>
    <w:pPr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2018-04-18T06:35:00Z</cp:lastPrinted>
  <dcterms:created xsi:type="dcterms:W3CDTF">2018-04-18T06:03:00Z</dcterms:created>
  <dcterms:modified xsi:type="dcterms:W3CDTF">2018-04-18T06:38:00Z</dcterms:modified>
</cp:coreProperties>
</file>