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1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928"/>
        <w:gridCol w:w="1503"/>
        <w:gridCol w:w="1118"/>
        <w:gridCol w:w="1118"/>
      </w:tblGrid>
      <w:tr w:rsidR="00384E77" w:rsidRPr="00BD6513" w:rsidTr="000649D1">
        <w:trPr>
          <w:trHeight w:val="1265"/>
          <w:jc w:val="center"/>
        </w:trPr>
        <w:tc>
          <w:tcPr>
            <w:tcW w:w="95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84E77" w:rsidRDefault="00384E77" w:rsidP="00BD6513">
            <w:pPr>
              <w:spacing w:after="0" w:line="228" w:lineRule="auto"/>
              <w:ind w:hanging="1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51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Итоги </w:t>
            </w:r>
            <w:r w:rsidRPr="00BD651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заочного (районного) тура </w:t>
            </w:r>
          </w:p>
          <w:p w:rsidR="00384E77" w:rsidRPr="00BD6513" w:rsidRDefault="00384E77" w:rsidP="00BD6513">
            <w:pPr>
              <w:spacing w:after="0" w:line="228" w:lineRule="auto"/>
              <w:ind w:hanging="1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513">
              <w:rPr>
                <w:rFonts w:ascii="Times New Roman" w:hAnsi="Times New Roman" w:cs="Times New Roman"/>
                <w:b/>
                <w:sz w:val="36"/>
                <w:szCs w:val="36"/>
              </w:rPr>
              <w:t>олимпиады по черчению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16.03.2019</w:t>
            </w:r>
          </w:p>
        </w:tc>
      </w:tr>
      <w:tr w:rsidR="00EF3119" w:rsidRPr="00EF3119" w:rsidTr="00EF3119">
        <w:trPr>
          <w:trHeight w:val="672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73689B">
            <w:pPr>
              <w:pStyle w:val="a4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gramStart"/>
            <w:r w:rsidRPr="00EF3119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EF3119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4928" w:type="dxa"/>
            <w:vAlign w:val="center"/>
          </w:tcPr>
          <w:p w:rsidR="00EF3119" w:rsidRPr="00EF3119" w:rsidRDefault="00EF3119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b/>
                <w:sz w:val="30"/>
                <w:szCs w:val="30"/>
              </w:rPr>
              <w:t>Группа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b/>
                <w:sz w:val="30"/>
                <w:szCs w:val="30"/>
              </w:rPr>
              <w:t>Баллы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Место 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Саливоник Николай Викторович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ПГБ-102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Матусевич Елена Николаевна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ПГБ-99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Ошмян Дмитрий Александрович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ТАР-54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Юзикис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Данила </w:t>
            </w: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Раймондасович</w:t>
            </w:r>
            <w:proofErr w:type="spellEnd"/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ПГБ-102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Белозорович Даниил Сергеевич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АЭП-30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bookmarkStart w:id="0" w:name="_GoBack"/>
        <w:bookmarkEnd w:id="0"/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Карпович Максим Александрович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ТАР-54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Мацкевич Владислав Викторович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ПГБ-99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Стасевич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Ксения Олеговна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ПГБ-95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Августинчик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Дмитрий Сергеевич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ТАР-53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Езерский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Сергей Игоревич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ТАР-53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Аниськевич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Никита Олегович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ТАР-54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Ушкевич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Александр Александрович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ПГБ-99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Помозов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Александр Вячеславович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ТАР-53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Стромский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Вадим Андреевич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16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БДА-12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Шабан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Ксения Олеговна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16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ПГБ-99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Бралковский</w:t>
            </w:r>
            <w:proofErr w:type="spellEnd"/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Евгений Андреевич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ТАР-54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Щука Павел Геннадьевич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ТАР-54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Снарская Алина Андреевна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16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ПГБ-99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119" w:rsidRPr="00EF3119" w:rsidTr="00EF3119">
        <w:trPr>
          <w:trHeight w:val="454"/>
          <w:jc w:val="center"/>
        </w:trPr>
        <w:tc>
          <w:tcPr>
            <w:tcW w:w="852" w:type="dxa"/>
            <w:vAlign w:val="center"/>
          </w:tcPr>
          <w:p w:rsidR="00EF3119" w:rsidRPr="00EF3119" w:rsidRDefault="00EF3119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8" w:type="dxa"/>
            <w:vAlign w:val="center"/>
          </w:tcPr>
          <w:p w:rsidR="00EF3119" w:rsidRPr="00EF3119" w:rsidRDefault="00EF3119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Демьянова Арина Евгеньевна</w:t>
            </w:r>
          </w:p>
        </w:tc>
        <w:tc>
          <w:tcPr>
            <w:tcW w:w="1503" w:type="dxa"/>
            <w:vAlign w:val="center"/>
          </w:tcPr>
          <w:p w:rsidR="00EF3119" w:rsidRPr="00EF3119" w:rsidRDefault="00EF3119" w:rsidP="00EF3119">
            <w:pPr>
              <w:spacing w:after="0" w:line="216" w:lineRule="auto"/>
              <w:ind w:left="2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eastAsia="Times New Roman" w:hAnsi="Times New Roman" w:cs="Times New Roman"/>
                <w:sz w:val="30"/>
                <w:szCs w:val="30"/>
              </w:rPr>
              <w:t>БДА-12</w:t>
            </w:r>
          </w:p>
        </w:tc>
        <w:tc>
          <w:tcPr>
            <w:tcW w:w="1118" w:type="dxa"/>
            <w:vAlign w:val="center"/>
          </w:tcPr>
          <w:p w:rsidR="00EF3119" w:rsidRPr="00EF3119" w:rsidRDefault="00EF3119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30"/>
                <w:szCs w:val="30"/>
              </w:rPr>
            </w:pPr>
            <w:r w:rsidRPr="00EF3119">
              <w:rPr>
                <w:rFonts w:ascii="Times New Roman" w:hAnsi="Times New Roman" w:cs="Times New Roman"/>
                <w:sz w:val="30"/>
                <w:szCs w:val="30"/>
              </w:rPr>
              <w:t>30,5</w:t>
            </w:r>
          </w:p>
        </w:tc>
        <w:tc>
          <w:tcPr>
            <w:tcW w:w="1118" w:type="dxa"/>
          </w:tcPr>
          <w:p w:rsidR="00EF3119" w:rsidRPr="00EF3119" w:rsidRDefault="00EF3119" w:rsidP="00EF3119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9267A" w:rsidRDefault="00B9267A" w:rsidP="00B9267A">
      <w:pPr>
        <w:spacing w:after="0" w:line="240" w:lineRule="auto"/>
        <w:jc w:val="both"/>
      </w:pPr>
    </w:p>
    <w:p w:rsidR="00780E94" w:rsidRDefault="00780E94" w:rsidP="00B9267A">
      <w:pPr>
        <w:spacing w:after="0" w:line="240" w:lineRule="auto"/>
        <w:jc w:val="both"/>
      </w:pPr>
    </w:p>
    <w:p w:rsidR="00780E94" w:rsidRDefault="00780E94" w:rsidP="00780E94">
      <w:pPr>
        <w:spacing w:line="228" w:lineRule="auto"/>
        <w:ind w:hanging="1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E94">
        <w:rPr>
          <w:rFonts w:ascii="Times New Roman" w:hAnsi="Times New Roman" w:cs="Times New Roman"/>
          <w:b/>
          <w:i/>
          <w:sz w:val="36"/>
          <w:szCs w:val="36"/>
        </w:rPr>
        <w:t>Благодарим всех за участие!</w:t>
      </w:r>
    </w:p>
    <w:sectPr w:rsidR="00780E94" w:rsidSect="00B2781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56E"/>
    <w:multiLevelType w:val="hybridMultilevel"/>
    <w:tmpl w:val="D87E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4FE0"/>
    <w:multiLevelType w:val="hybridMultilevel"/>
    <w:tmpl w:val="1176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12"/>
    <w:rsid w:val="000A2B25"/>
    <w:rsid w:val="000B75DA"/>
    <w:rsid w:val="00384E77"/>
    <w:rsid w:val="003A54B8"/>
    <w:rsid w:val="003E21F0"/>
    <w:rsid w:val="0073689B"/>
    <w:rsid w:val="00780E94"/>
    <w:rsid w:val="009C3FA2"/>
    <w:rsid w:val="00AB139B"/>
    <w:rsid w:val="00AD2C02"/>
    <w:rsid w:val="00B27812"/>
    <w:rsid w:val="00B9267A"/>
    <w:rsid w:val="00BD6513"/>
    <w:rsid w:val="00BF7411"/>
    <w:rsid w:val="00EB7944"/>
    <w:rsid w:val="00E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267A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267A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2019-03-19T07:32:00Z</cp:lastPrinted>
  <dcterms:created xsi:type="dcterms:W3CDTF">2019-03-19T07:15:00Z</dcterms:created>
  <dcterms:modified xsi:type="dcterms:W3CDTF">2019-03-19T07:44:00Z</dcterms:modified>
</cp:coreProperties>
</file>