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617" w:rsidRPr="00F14C6B" w:rsidRDefault="00A96009" w:rsidP="00070C2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94.9pt;margin-top:-8.95pt;width:186.25pt;height:124.6pt;z-index:251660288;mso-width-percent:400;mso-width-percent:400;mso-width-relative:margin;mso-height-relative:margin" strokecolor="white [3212]">
            <v:textbox>
              <w:txbxContent>
                <w:p w:rsidR="00070C26" w:rsidRDefault="00070C26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УТВЕРЖДАЮ</w:t>
                  </w:r>
                </w:p>
                <w:p w:rsidR="00070C26" w:rsidRDefault="00070C26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Директор учреждения образования «Гродненский государственный политехнический колледж»</w:t>
                  </w:r>
                </w:p>
                <w:p w:rsidR="00070C26" w:rsidRDefault="00070C26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_________________С.В.</w:t>
                  </w:r>
                  <w:r w:rsidR="00C01D26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Храпко</w:t>
                  </w:r>
                  <w:proofErr w:type="spellEnd"/>
                </w:p>
                <w:p w:rsidR="00070C26" w:rsidRPr="00070C26" w:rsidRDefault="00070C26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«___»_______________20</w:t>
                  </w:r>
                  <w:r w:rsidR="00336D2D">
                    <w:rPr>
                      <w:rFonts w:ascii="Times New Roman" w:hAnsi="Times New Roman" w:cs="Times New Roman"/>
                    </w:rPr>
                    <w:t>2</w:t>
                  </w:r>
                  <w:r w:rsidR="00F14C6B">
                    <w:rPr>
                      <w:rFonts w:ascii="Times New Roman" w:hAnsi="Times New Roman" w:cs="Times New Roman"/>
                    </w:rPr>
                    <w:t xml:space="preserve">1 </w:t>
                  </w:r>
                  <w:r>
                    <w:rPr>
                      <w:rFonts w:ascii="Times New Roman" w:hAnsi="Times New Roman" w:cs="Times New Roman"/>
                    </w:rPr>
                    <w:t>г.</w:t>
                  </w:r>
                </w:p>
              </w:txbxContent>
            </v:textbox>
          </v:shape>
        </w:pict>
      </w:r>
      <w:r w:rsidR="001718DF" w:rsidRPr="00F14C6B">
        <w:rPr>
          <w:rFonts w:ascii="Times New Roman" w:hAnsi="Times New Roman" w:cs="Times New Roman"/>
          <w:b/>
          <w:sz w:val="24"/>
          <w:szCs w:val="24"/>
        </w:rPr>
        <w:t>РАСПИСАНИЕ ФАКУЛЬТАТИВНЫХ ЗАНЯТИЙ</w:t>
      </w:r>
      <w:r w:rsidR="00BF321C" w:rsidRPr="00F14C6B">
        <w:rPr>
          <w:noProof/>
          <w:sz w:val="24"/>
          <w:szCs w:val="24"/>
          <w:lang w:eastAsia="ru-RU"/>
        </w:rPr>
        <w:t xml:space="preserve"> </w:t>
      </w:r>
    </w:p>
    <w:p w:rsidR="001718DF" w:rsidRPr="00F14C6B" w:rsidRDefault="001718DF" w:rsidP="00070C26">
      <w:pPr>
        <w:rPr>
          <w:rFonts w:ascii="Times New Roman" w:hAnsi="Times New Roman" w:cs="Times New Roman"/>
          <w:sz w:val="24"/>
          <w:szCs w:val="24"/>
        </w:rPr>
      </w:pPr>
      <w:r w:rsidRPr="00F14C6B">
        <w:rPr>
          <w:rFonts w:ascii="Times New Roman" w:hAnsi="Times New Roman" w:cs="Times New Roman"/>
          <w:sz w:val="24"/>
          <w:szCs w:val="24"/>
        </w:rPr>
        <w:t>ДНЕВНАЯ ФОРМА ПОЛУЧЕНИЯ ОБРАЗОВАНИЯ</w:t>
      </w:r>
    </w:p>
    <w:p w:rsidR="001718DF" w:rsidRPr="00F14C6B" w:rsidRDefault="00336D2D" w:rsidP="00070C26">
      <w:pPr>
        <w:rPr>
          <w:rFonts w:ascii="Times New Roman" w:hAnsi="Times New Roman" w:cs="Times New Roman"/>
          <w:sz w:val="24"/>
          <w:szCs w:val="24"/>
        </w:rPr>
      </w:pPr>
      <w:r w:rsidRPr="00F14C6B">
        <w:rPr>
          <w:rFonts w:ascii="Times New Roman" w:hAnsi="Times New Roman" w:cs="Times New Roman"/>
          <w:sz w:val="24"/>
          <w:szCs w:val="24"/>
        </w:rPr>
        <w:t>1 семестр 202</w:t>
      </w:r>
      <w:r w:rsidR="00F14C6B" w:rsidRPr="00F14C6B">
        <w:rPr>
          <w:rFonts w:ascii="Times New Roman" w:hAnsi="Times New Roman" w:cs="Times New Roman"/>
          <w:sz w:val="24"/>
          <w:szCs w:val="24"/>
        </w:rPr>
        <w:t>1</w:t>
      </w:r>
      <w:r w:rsidR="00AC11BC" w:rsidRPr="00F14C6B">
        <w:rPr>
          <w:rFonts w:ascii="Times New Roman" w:hAnsi="Times New Roman" w:cs="Times New Roman"/>
          <w:sz w:val="24"/>
          <w:szCs w:val="24"/>
        </w:rPr>
        <w:t>/</w:t>
      </w:r>
      <w:r w:rsidR="00BF5A89" w:rsidRPr="00F14C6B">
        <w:rPr>
          <w:rFonts w:ascii="Times New Roman" w:hAnsi="Times New Roman" w:cs="Times New Roman"/>
          <w:sz w:val="24"/>
          <w:szCs w:val="24"/>
        </w:rPr>
        <w:t>202</w:t>
      </w:r>
      <w:r w:rsidR="00F14C6B" w:rsidRPr="00F14C6B">
        <w:rPr>
          <w:rFonts w:ascii="Times New Roman" w:hAnsi="Times New Roman" w:cs="Times New Roman"/>
          <w:sz w:val="24"/>
          <w:szCs w:val="24"/>
        </w:rPr>
        <w:t xml:space="preserve">2 </w:t>
      </w:r>
      <w:r w:rsidR="001718DF" w:rsidRPr="00F14C6B">
        <w:rPr>
          <w:rFonts w:ascii="Times New Roman" w:hAnsi="Times New Roman" w:cs="Times New Roman"/>
          <w:sz w:val="24"/>
          <w:szCs w:val="24"/>
        </w:rPr>
        <w:t>учебного года</w:t>
      </w:r>
    </w:p>
    <w:p w:rsidR="001718DF" w:rsidRPr="00F14C6B" w:rsidRDefault="001718DF" w:rsidP="00070C26">
      <w:pPr>
        <w:rPr>
          <w:rFonts w:ascii="Times New Roman" w:hAnsi="Times New Roman" w:cs="Times New Roman"/>
          <w:b/>
          <w:sz w:val="24"/>
          <w:szCs w:val="24"/>
        </w:rPr>
      </w:pPr>
      <w:r w:rsidRPr="00F14C6B">
        <w:rPr>
          <w:rFonts w:ascii="Times New Roman" w:hAnsi="Times New Roman" w:cs="Times New Roman"/>
          <w:b/>
          <w:sz w:val="24"/>
          <w:szCs w:val="24"/>
        </w:rPr>
        <w:t xml:space="preserve">ОТДЕЛЕНИЕ </w:t>
      </w:r>
      <w:r w:rsidR="00BC415D" w:rsidRPr="00F14C6B">
        <w:rPr>
          <w:rFonts w:ascii="Times New Roman" w:hAnsi="Times New Roman" w:cs="Times New Roman"/>
          <w:b/>
          <w:sz w:val="24"/>
          <w:szCs w:val="24"/>
        </w:rPr>
        <w:t>СТРОИТЕЛЬНЫХ ТЕХНОЛОГИЙ</w:t>
      </w:r>
    </w:p>
    <w:p w:rsidR="00070C26" w:rsidRPr="001923AF" w:rsidRDefault="00070C26" w:rsidP="00070C26">
      <w:pPr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1384"/>
        <w:gridCol w:w="4111"/>
        <w:gridCol w:w="1984"/>
        <w:gridCol w:w="2092"/>
      </w:tblGrid>
      <w:tr w:rsidR="001718DF" w:rsidRPr="00F14C6B" w:rsidTr="00F14C6B">
        <w:tc>
          <w:tcPr>
            <w:tcW w:w="1384" w:type="dxa"/>
            <w:vAlign w:val="center"/>
          </w:tcPr>
          <w:p w:rsidR="001718DF" w:rsidRPr="00F14C6B" w:rsidRDefault="001718DF" w:rsidP="00BF3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C6B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группа</w:t>
            </w:r>
          </w:p>
        </w:tc>
        <w:tc>
          <w:tcPr>
            <w:tcW w:w="4111" w:type="dxa"/>
            <w:vAlign w:val="center"/>
          </w:tcPr>
          <w:p w:rsidR="001718DF" w:rsidRPr="00F14C6B" w:rsidRDefault="001718DF" w:rsidP="00BC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C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факультативной дисциплины, преподаватель, </w:t>
            </w:r>
            <w:r w:rsidR="00BC415D" w:rsidRPr="00F14C6B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984" w:type="dxa"/>
            <w:vAlign w:val="center"/>
          </w:tcPr>
          <w:p w:rsidR="001718DF" w:rsidRPr="00F14C6B" w:rsidRDefault="001718DF" w:rsidP="00BF3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C6B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2092" w:type="dxa"/>
            <w:vAlign w:val="center"/>
          </w:tcPr>
          <w:p w:rsidR="001718DF" w:rsidRPr="00F14C6B" w:rsidRDefault="001718DF" w:rsidP="00BF3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C6B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</w:tr>
      <w:tr w:rsidR="001718DF" w:rsidRPr="00F14C6B" w:rsidTr="00F14C6B">
        <w:tc>
          <w:tcPr>
            <w:tcW w:w="1384" w:type="dxa"/>
            <w:vAlign w:val="center"/>
          </w:tcPr>
          <w:p w:rsidR="001718DF" w:rsidRPr="00F14C6B" w:rsidRDefault="0098146F" w:rsidP="0019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БДА-14</w:t>
            </w:r>
          </w:p>
        </w:tc>
        <w:tc>
          <w:tcPr>
            <w:tcW w:w="4111" w:type="dxa"/>
            <w:vAlign w:val="center"/>
          </w:tcPr>
          <w:p w:rsidR="001718DF" w:rsidRPr="00F14C6B" w:rsidRDefault="0098146F" w:rsidP="0019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идеологии белорусского государства, Хох А.Н.</w:t>
            </w:r>
          </w:p>
        </w:tc>
        <w:tc>
          <w:tcPr>
            <w:tcW w:w="1984" w:type="dxa"/>
            <w:vAlign w:val="center"/>
          </w:tcPr>
          <w:p w:rsidR="00FC6543" w:rsidRPr="00F14C6B" w:rsidRDefault="0098146F" w:rsidP="0019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092" w:type="dxa"/>
            <w:vAlign w:val="center"/>
          </w:tcPr>
          <w:p w:rsidR="00336D2D" w:rsidRPr="00F14C6B" w:rsidRDefault="0098146F" w:rsidP="00A5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 – 13.25</w:t>
            </w:r>
          </w:p>
        </w:tc>
      </w:tr>
      <w:tr w:rsidR="001718DF" w:rsidRPr="00F14C6B" w:rsidTr="00F14C6B">
        <w:tc>
          <w:tcPr>
            <w:tcW w:w="1384" w:type="dxa"/>
            <w:vAlign w:val="center"/>
          </w:tcPr>
          <w:p w:rsidR="001718DF" w:rsidRPr="00F14C6B" w:rsidRDefault="0098146F" w:rsidP="0019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БДА-15</w:t>
            </w:r>
          </w:p>
        </w:tc>
        <w:tc>
          <w:tcPr>
            <w:tcW w:w="4111" w:type="dxa"/>
            <w:vAlign w:val="center"/>
          </w:tcPr>
          <w:p w:rsidR="001718DF" w:rsidRPr="00F14C6B" w:rsidRDefault="0098146F" w:rsidP="00C42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семейной жизни, Хох А.Н.</w:t>
            </w:r>
          </w:p>
        </w:tc>
        <w:tc>
          <w:tcPr>
            <w:tcW w:w="1984" w:type="dxa"/>
            <w:vAlign w:val="center"/>
          </w:tcPr>
          <w:p w:rsidR="00FC6543" w:rsidRPr="00F14C6B" w:rsidRDefault="0098146F" w:rsidP="0019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092" w:type="dxa"/>
            <w:vAlign w:val="center"/>
          </w:tcPr>
          <w:p w:rsidR="00336D2D" w:rsidRPr="00F14C6B" w:rsidRDefault="0098146F" w:rsidP="0019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9.25 – 10.10</w:t>
            </w:r>
          </w:p>
        </w:tc>
      </w:tr>
      <w:tr w:rsidR="00A93BFF" w:rsidRPr="00F14C6B" w:rsidTr="00F14C6B">
        <w:tc>
          <w:tcPr>
            <w:tcW w:w="1384" w:type="dxa"/>
            <w:vAlign w:val="center"/>
          </w:tcPr>
          <w:p w:rsidR="00A93BFF" w:rsidRPr="00F14C6B" w:rsidRDefault="0098146F" w:rsidP="003F0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ПГБ-105</w:t>
            </w:r>
          </w:p>
        </w:tc>
        <w:tc>
          <w:tcPr>
            <w:tcW w:w="4111" w:type="dxa"/>
            <w:vAlign w:val="center"/>
          </w:tcPr>
          <w:p w:rsidR="00A93BFF" w:rsidRPr="00F14C6B" w:rsidRDefault="0098146F" w:rsidP="00A5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идеологии белорусского государства, Василевская О.В.</w:t>
            </w:r>
          </w:p>
        </w:tc>
        <w:tc>
          <w:tcPr>
            <w:tcW w:w="1984" w:type="dxa"/>
            <w:vAlign w:val="center"/>
          </w:tcPr>
          <w:p w:rsidR="00A93BFF" w:rsidRPr="00F14C6B" w:rsidRDefault="0098146F" w:rsidP="00B91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092" w:type="dxa"/>
            <w:vAlign w:val="center"/>
          </w:tcPr>
          <w:p w:rsidR="003F0261" w:rsidRPr="00F14C6B" w:rsidRDefault="0098146F" w:rsidP="00AC1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9.25 – 10.10</w:t>
            </w:r>
          </w:p>
        </w:tc>
      </w:tr>
      <w:tr w:rsidR="00BF321C" w:rsidRPr="00F14C6B" w:rsidTr="00F14C6B">
        <w:tc>
          <w:tcPr>
            <w:tcW w:w="1384" w:type="dxa"/>
            <w:vAlign w:val="center"/>
          </w:tcPr>
          <w:p w:rsidR="00BF321C" w:rsidRPr="00F14C6B" w:rsidRDefault="0098146F" w:rsidP="0019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ПГБ-101</w:t>
            </w:r>
          </w:p>
        </w:tc>
        <w:tc>
          <w:tcPr>
            <w:tcW w:w="4111" w:type="dxa"/>
            <w:vAlign w:val="center"/>
          </w:tcPr>
          <w:p w:rsidR="00BF321C" w:rsidRPr="00F14C6B" w:rsidRDefault="0098146F" w:rsidP="009A2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Коррупция и ее общественная опасность,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Ибраева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О.Л.</w:t>
            </w:r>
          </w:p>
        </w:tc>
        <w:tc>
          <w:tcPr>
            <w:tcW w:w="1984" w:type="dxa"/>
            <w:vAlign w:val="center"/>
          </w:tcPr>
          <w:p w:rsidR="00BF321C" w:rsidRPr="00F14C6B" w:rsidRDefault="00AB2345" w:rsidP="009A2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  <w:r w:rsidR="0098146F">
              <w:rPr>
                <w:rFonts w:ascii="Times New Roman" w:hAnsi="Times New Roman" w:cs="Times New Roman"/>
                <w:sz w:val="24"/>
                <w:szCs w:val="24"/>
              </w:rPr>
              <w:t xml:space="preserve"> (по числителю)</w:t>
            </w:r>
          </w:p>
        </w:tc>
        <w:tc>
          <w:tcPr>
            <w:tcW w:w="2092" w:type="dxa"/>
            <w:vAlign w:val="center"/>
          </w:tcPr>
          <w:p w:rsidR="009A292E" w:rsidRPr="00F14C6B" w:rsidRDefault="00AB2345" w:rsidP="0019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 – 15.15</w:t>
            </w:r>
          </w:p>
        </w:tc>
      </w:tr>
      <w:tr w:rsidR="00A93BFF" w:rsidRPr="00F14C6B" w:rsidTr="00F14C6B">
        <w:tc>
          <w:tcPr>
            <w:tcW w:w="1384" w:type="dxa"/>
            <w:vAlign w:val="center"/>
          </w:tcPr>
          <w:p w:rsidR="00A93BFF" w:rsidRPr="00F14C6B" w:rsidRDefault="0098146F" w:rsidP="00B91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ПГБ-106</w:t>
            </w:r>
          </w:p>
        </w:tc>
        <w:tc>
          <w:tcPr>
            <w:tcW w:w="4111" w:type="dxa"/>
            <w:vAlign w:val="center"/>
          </w:tcPr>
          <w:p w:rsidR="00A93BFF" w:rsidRPr="00F14C6B" w:rsidRDefault="0098146F" w:rsidP="00B91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Коррупция и ее общественная опасность,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Ибраева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О.Л.</w:t>
            </w:r>
          </w:p>
        </w:tc>
        <w:tc>
          <w:tcPr>
            <w:tcW w:w="1984" w:type="dxa"/>
            <w:vAlign w:val="center"/>
          </w:tcPr>
          <w:p w:rsidR="00A93BFF" w:rsidRPr="00F14C6B" w:rsidRDefault="0098146F" w:rsidP="00B91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092" w:type="dxa"/>
            <w:vAlign w:val="center"/>
          </w:tcPr>
          <w:p w:rsidR="00A93BFF" w:rsidRPr="00F14C6B" w:rsidRDefault="0098146F" w:rsidP="00B91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9.25 – 10.10</w:t>
            </w:r>
          </w:p>
        </w:tc>
      </w:tr>
      <w:tr w:rsidR="00A93BFF" w:rsidRPr="00F14C6B" w:rsidTr="00F14C6B">
        <w:tc>
          <w:tcPr>
            <w:tcW w:w="1384" w:type="dxa"/>
            <w:vAlign w:val="center"/>
          </w:tcPr>
          <w:p w:rsidR="00A93BFF" w:rsidRPr="00F14C6B" w:rsidRDefault="0098146F" w:rsidP="00B91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БДА-13 </w:t>
            </w:r>
          </w:p>
        </w:tc>
        <w:tc>
          <w:tcPr>
            <w:tcW w:w="4111" w:type="dxa"/>
            <w:vAlign w:val="center"/>
          </w:tcPr>
          <w:p w:rsidR="00A93BFF" w:rsidRPr="00F14C6B" w:rsidRDefault="0098146F" w:rsidP="00B91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Коррупция и ее общественная опасность,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Ибраева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О.Л.</w:t>
            </w:r>
          </w:p>
        </w:tc>
        <w:tc>
          <w:tcPr>
            <w:tcW w:w="1984" w:type="dxa"/>
            <w:vAlign w:val="center"/>
          </w:tcPr>
          <w:p w:rsidR="00A93BFF" w:rsidRPr="00F14C6B" w:rsidRDefault="0098146F" w:rsidP="00B91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092" w:type="dxa"/>
            <w:vAlign w:val="center"/>
          </w:tcPr>
          <w:p w:rsidR="00A93BFF" w:rsidRPr="00F14C6B" w:rsidRDefault="00AB2345" w:rsidP="00B91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 – 9.15</w:t>
            </w:r>
          </w:p>
        </w:tc>
      </w:tr>
      <w:tr w:rsidR="0098146F" w:rsidRPr="00F14C6B" w:rsidTr="00F14C6B">
        <w:tc>
          <w:tcPr>
            <w:tcW w:w="1384" w:type="dxa"/>
            <w:vAlign w:val="center"/>
          </w:tcPr>
          <w:p w:rsidR="0098146F" w:rsidRPr="00F14C6B" w:rsidRDefault="00D902E3" w:rsidP="00B91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ПГБ-108</w:t>
            </w:r>
          </w:p>
        </w:tc>
        <w:tc>
          <w:tcPr>
            <w:tcW w:w="4111" w:type="dxa"/>
            <w:vAlign w:val="center"/>
          </w:tcPr>
          <w:p w:rsidR="0098146F" w:rsidRPr="00F14C6B" w:rsidRDefault="00D902E3" w:rsidP="00B91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идеологии белорусского государства, Хох А.Н.</w:t>
            </w:r>
          </w:p>
        </w:tc>
        <w:tc>
          <w:tcPr>
            <w:tcW w:w="1984" w:type="dxa"/>
            <w:vAlign w:val="center"/>
          </w:tcPr>
          <w:p w:rsidR="0098146F" w:rsidRPr="00F14C6B" w:rsidRDefault="0098146F" w:rsidP="00041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092" w:type="dxa"/>
            <w:vAlign w:val="center"/>
          </w:tcPr>
          <w:p w:rsidR="0098146F" w:rsidRPr="00F14C6B" w:rsidRDefault="0098146F" w:rsidP="00041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9.25 – 10.10</w:t>
            </w:r>
          </w:p>
        </w:tc>
      </w:tr>
      <w:tr w:rsidR="0098146F" w:rsidRPr="00F14C6B" w:rsidTr="00F14C6B">
        <w:tc>
          <w:tcPr>
            <w:tcW w:w="1384" w:type="dxa"/>
            <w:vAlign w:val="center"/>
          </w:tcPr>
          <w:p w:rsidR="0098146F" w:rsidRPr="00F14C6B" w:rsidRDefault="00D902E3" w:rsidP="00B91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ПГБ-112</w:t>
            </w:r>
          </w:p>
        </w:tc>
        <w:tc>
          <w:tcPr>
            <w:tcW w:w="4111" w:type="dxa"/>
            <w:vAlign w:val="center"/>
          </w:tcPr>
          <w:p w:rsidR="0098146F" w:rsidRPr="00F14C6B" w:rsidRDefault="00D902E3" w:rsidP="00B91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дорожного движения, Кряквин Б.И.</w:t>
            </w:r>
          </w:p>
        </w:tc>
        <w:tc>
          <w:tcPr>
            <w:tcW w:w="1984" w:type="dxa"/>
            <w:vAlign w:val="center"/>
          </w:tcPr>
          <w:p w:rsidR="0098146F" w:rsidRPr="00F14C6B" w:rsidRDefault="00D902E3" w:rsidP="00B91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092" w:type="dxa"/>
            <w:vAlign w:val="center"/>
          </w:tcPr>
          <w:p w:rsidR="0098146F" w:rsidRPr="00F14C6B" w:rsidRDefault="00D902E3" w:rsidP="00B91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15.25 – 16.10</w:t>
            </w:r>
          </w:p>
        </w:tc>
      </w:tr>
    </w:tbl>
    <w:p w:rsidR="00816951" w:rsidRPr="00F14C6B" w:rsidRDefault="00816951" w:rsidP="001718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6951" w:rsidRPr="00F14C6B" w:rsidRDefault="00816951" w:rsidP="00816951">
      <w:pPr>
        <w:jc w:val="both"/>
        <w:rPr>
          <w:rFonts w:ascii="Times New Roman" w:hAnsi="Times New Roman" w:cs="Times New Roman"/>
          <w:sz w:val="24"/>
          <w:szCs w:val="24"/>
        </w:rPr>
      </w:pPr>
      <w:r w:rsidRPr="00F14C6B">
        <w:rPr>
          <w:rFonts w:ascii="Times New Roman" w:hAnsi="Times New Roman" w:cs="Times New Roman"/>
          <w:sz w:val="24"/>
          <w:szCs w:val="24"/>
        </w:rPr>
        <w:t>Заместитель директора по учебной ра</w:t>
      </w:r>
      <w:r w:rsidR="00966CBA">
        <w:rPr>
          <w:rFonts w:ascii="Times New Roman" w:hAnsi="Times New Roman" w:cs="Times New Roman"/>
          <w:sz w:val="24"/>
          <w:szCs w:val="24"/>
        </w:rPr>
        <w:t>боте</w:t>
      </w:r>
      <w:r w:rsidR="00966CBA">
        <w:rPr>
          <w:rFonts w:ascii="Times New Roman" w:hAnsi="Times New Roman" w:cs="Times New Roman"/>
          <w:sz w:val="24"/>
          <w:szCs w:val="24"/>
        </w:rPr>
        <w:tab/>
      </w:r>
      <w:r w:rsidR="00966CBA">
        <w:rPr>
          <w:rFonts w:ascii="Times New Roman" w:hAnsi="Times New Roman" w:cs="Times New Roman"/>
          <w:sz w:val="24"/>
          <w:szCs w:val="24"/>
        </w:rPr>
        <w:tab/>
      </w:r>
      <w:r w:rsidR="00966CBA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1923AF" w:rsidRPr="00F14C6B">
        <w:rPr>
          <w:rFonts w:ascii="Times New Roman" w:hAnsi="Times New Roman" w:cs="Times New Roman"/>
          <w:sz w:val="24"/>
          <w:szCs w:val="24"/>
        </w:rPr>
        <w:tab/>
      </w:r>
      <w:r w:rsidR="00966CBA">
        <w:rPr>
          <w:rFonts w:ascii="Times New Roman" w:hAnsi="Times New Roman" w:cs="Times New Roman"/>
          <w:sz w:val="24"/>
          <w:szCs w:val="24"/>
        </w:rPr>
        <w:t xml:space="preserve">      </w:t>
      </w:r>
      <w:r w:rsidRPr="00F14C6B">
        <w:rPr>
          <w:rFonts w:ascii="Times New Roman" w:hAnsi="Times New Roman" w:cs="Times New Roman"/>
          <w:sz w:val="24"/>
          <w:szCs w:val="24"/>
        </w:rPr>
        <w:t>М.В.</w:t>
      </w:r>
      <w:r w:rsidR="00A54BCF" w:rsidRPr="00F14C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C6B">
        <w:rPr>
          <w:rFonts w:ascii="Times New Roman" w:hAnsi="Times New Roman" w:cs="Times New Roman"/>
          <w:sz w:val="24"/>
          <w:szCs w:val="24"/>
        </w:rPr>
        <w:t>Пантелеенко</w:t>
      </w:r>
      <w:proofErr w:type="spellEnd"/>
    </w:p>
    <w:p w:rsidR="00816951" w:rsidRPr="00F14C6B" w:rsidRDefault="00816951" w:rsidP="00816951">
      <w:pPr>
        <w:jc w:val="both"/>
        <w:rPr>
          <w:rFonts w:ascii="Times New Roman" w:hAnsi="Times New Roman" w:cs="Times New Roman"/>
          <w:sz w:val="24"/>
          <w:szCs w:val="24"/>
        </w:rPr>
      </w:pPr>
      <w:r w:rsidRPr="00F14C6B">
        <w:rPr>
          <w:rFonts w:ascii="Times New Roman" w:hAnsi="Times New Roman" w:cs="Times New Roman"/>
          <w:sz w:val="24"/>
          <w:szCs w:val="24"/>
        </w:rPr>
        <w:t>Заведующий отделением</w:t>
      </w:r>
      <w:r w:rsidRPr="00F14C6B">
        <w:rPr>
          <w:rFonts w:ascii="Times New Roman" w:hAnsi="Times New Roman" w:cs="Times New Roman"/>
          <w:sz w:val="24"/>
          <w:szCs w:val="24"/>
        </w:rPr>
        <w:tab/>
      </w:r>
      <w:r w:rsidRPr="00F14C6B">
        <w:rPr>
          <w:rFonts w:ascii="Times New Roman" w:hAnsi="Times New Roman" w:cs="Times New Roman"/>
          <w:sz w:val="24"/>
          <w:szCs w:val="24"/>
        </w:rPr>
        <w:tab/>
      </w:r>
      <w:r w:rsidRPr="00F14C6B">
        <w:rPr>
          <w:rFonts w:ascii="Times New Roman" w:hAnsi="Times New Roman" w:cs="Times New Roman"/>
          <w:sz w:val="24"/>
          <w:szCs w:val="24"/>
        </w:rPr>
        <w:tab/>
      </w:r>
      <w:r w:rsidRPr="00F14C6B">
        <w:rPr>
          <w:rFonts w:ascii="Times New Roman" w:hAnsi="Times New Roman" w:cs="Times New Roman"/>
          <w:sz w:val="24"/>
          <w:szCs w:val="24"/>
        </w:rPr>
        <w:tab/>
      </w:r>
      <w:r w:rsidRPr="00F14C6B">
        <w:rPr>
          <w:rFonts w:ascii="Times New Roman" w:hAnsi="Times New Roman" w:cs="Times New Roman"/>
          <w:sz w:val="24"/>
          <w:szCs w:val="24"/>
        </w:rPr>
        <w:tab/>
      </w:r>
      <w:r w:rsidRPr="00F14C6B">
        <w:rPr>
          <w:rFonts w:ascii="Times New Roman" w:hAnsi="Times New Roman" w:cs="Times New Roman"/>
          <w:sz w:val="24"/>
          <w:szCs w:val="24"/>
        </w:rPr>
        <w:tab/>
      </w:r>
      <w:r w:rsidRPr="00F14C6B">
        <w:rPr>
          <w:rFonts w:ascii="Times New Roman" w:hAnsi="Times New Roman" w:cs="Times New Roman"/>
          <w:sz w:val="24"/>
          <w:szCs w:val="24"/>
        </w:rPr>
        <w:tab/>
      </w:r>
      <w:r w:rsidR="00966CBA">
        <w:rPr>
          <w:rFonts w:ascii="Times New Roman" w:hAnsi="Times New Roman" w:cs="Times New Roman"/>
          <w:sz w:val="24"/>
          <w:szCs w:val="24"/>
        </w:rPr>
        <w:t xml:space="preserve">      </w:t>
      </w:r>
      <w:r w:rsidR="00F94A53" w:rsidRPr="00F14C6B">
        <w:rPr>
          <w:rFonts w:ascii="Times New Roman" w:hAnsi="Times New Roman" w:cs="Times New Roman"/>
          <w:sz w:val="24"/>
          <w:szCs w:val="24"/>
        </w:rPr>
        <w:t>Е.Г.</w:t>
      </w:r>
      <w:r w:rsidR="00A54BCF" w:rsidRPr="00F14C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4A53" w:rsidRPr="00F14C6B">
        <w:rPr>
          <w:rFonts w:ascii="Times New Roman" w:hAnsi="Times New Roman" w:cs="Times New Roman"/>
          <w:sz w:val="24"/>
          <w:szCs w:val="24"/>
        </w:rPr>
        <w:t>Шакаль</w:t>
      </w:r>
      <w:proofErr w:type="spellEnd"/>
    </w:p>
    <w:p w:rsidR="00816951" w:rsidRPr="00F14C6B" w:rsidRDefault="00816951" w:rsidP="008169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7010" w:rsidRPr="00F14C6B" w:rsidRDefault="00917010" w:rsidP="00917010">
      <w:pPr>
        <w:jc w:val="both"/>
        <w:rPr>
          <w:rFonts w:ascii="Times New Roman" w:hAnsi="Times New Roman" w:cs="Times New Roman"/>
          <w:sz w:val="24"/>
          <w:szCs w:val="24"/>
        </w:rPr>
      </w:pPr>
      <w:r w:rsidRPr="00F14C6B">
        <w:rPr>
          <w:rFonts w:ascii="Times New Roman" w:hAnsi="Times New Roman" w:cs="Times New Roman"/>
          <w:sz w:val="24"/>
          <w:szCs w:val="24"/>
        </w:rPr>
        <w:t>СОГЛАСОВАНО</w:t>
      </w:r>
    </w:p>
    <w:p w:rsidR="00917010" w:rsidRPr="00F14C6B" w:rsidRDefault="00917010" w:rsidP="009170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4C6B">
        <w:rPr>
          <w:rFonts w:ascii="Times New Roman" w:hAnsi="Times New Roman" w:cs="Times New Roman"/>
          <w:sz w:val="24"/>
          <w:szCs w:val="24"/>
        </w:rPr>
        <w:t xml:space="preserve">Председатель ПК учащихся </w:t>
      </w:r>
      <w:r w:rsidRPr="00F14C6B">
        <w:rPr>
          <w:rFonts w:ascii="Times New Roman" w:hAnsi="Times New Roman" w:cs="Times New Roman"/>
          <w:sz w:val="24"/>
          <w:szCs w:val="24"/>
        </w:rPr>
        <w:tab/>
      </w:r>
      <w:r w:rsidRPr="00F14C6B">
        <w:rPr>
          <w:rFonts w:ascii="Times New Roman" w:hAnsi="Times New Roman" w:cs="Times New Roman"/>
          <w:sz w:val="24"/>
          <w:szCs w:val="24"/>
        </w:rPr>
        <w:tab/>
      </w:r>
      <w:r w:rsidRPr="00F14C6B">
        <w:rPr>
          <w:rFonts w:ascii="Times New Roman" w:hAnsi="Times New Roman" w:cs="Times New Roman"/>
          <w:sz w:val="24"/>
          <w:szCs w:val="24"/>
        </w:rPr>
        <w:tab/>
        <w:t>Ю.В.</w:t>
      </w:r>
      <w:r w:rsidR="00A54BCF" w:rsidRPr="00F14C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C6B">
        <w:rPr>
          <w:rFonts w:ascii="Times New Roman" w:hAnsi="Times New Roman" w:cs="Times New Roman"/>
          <w:sz w:val="24"/>
          <w:szCs w:val="24"/>
        </w:rPr>
        <w:t>Павлечко</w:t>
      </w:r>
      <w:proofErr w:type="spellEnd"/>
    </w:p>
    <w:p w:rsidR="00917010" w:rsidRPr="00F14C6B" w:rsidRDefault="00917010" w:rsidP="0091701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4C6B">
        <w:rPr>
          <w:rFonts w:ascii="Times New Roman" w:hAnsi="Times New Roman" w:cs="Times New Roman"/>
          <w:i/>
          <w:sz w:val="24"/>
          <w:szCs w:val="24"/>
        </w:rPr>
        <w:t xml:space="preserve">Протокол №______ </w:t>
      </w:r>
      <w:proofErr w:type="gramStart"/>
      <w:r w:rsidRPr="00F14C6B">
        <w:rPr>
          <w:rFonts w:ascii="Times New Roman" w:hAnsi="Times New Roman" w:cs="Times New Roman"/>
          <w:i/>
          <w:sz w:val="24"/>
          <w:szCs w:val="24"/>
        </w:rPr>
        <w:t>от</w:t>
      </w:r>
      <w:proofErr w:type="gramEnd"/>
      <w:r w:rsidRPr="00F14C6B">
        <w:rPr>
          <w:rFonts w:ascii="Times New Roman" w:hAnsi="Times New Roman" w:cs="Times New Roman"/>
          <w:i/>
          <w:sz w:val="24"/>
          <w:szCs w:val="24"/>
        </w:rPr>
        <w:t xml:space="preserve"> _______________</w:t>
      </w:r>
    </w:p>
    <w:p w:rsidR="00917010" w:rsidRPr="00F14C6B" w:rsidRDefault="00917010" w:rsidP="009170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4C6B">
        <w:rPr>
          <w:rFonts w:ascii="Times New Roman" w:hAnsi="Times New Roman" w:cs="Times New Roman"/>
          <w:sz w:val="24"/>
          <w:szCs w:val="24"/>
        </w:rPr>
        <w:t>Председатель ПК работников</w:t>
      </w:r>
      <w:r w:rsidRPr="00F14C6B">
        <w:rPr>
          <w:rFonts w:ascii="Times New Roman" w:hAnsi="Times New Roman" w:cs="Times New Roman"/>
          <w:sz w:val="24"/>
          <w:szCs w:val="24"/>
        </w:rPr>
        <w:tab/>
      </w:r>
      <w:r w:rsidRPr="00F14C6B">
        <w:rPr>
          <w:rFonts w:ascii="Times New Roman" w:hAnsi="Times New Roman" w:cs="Times New Roman"/>
          <w:sz w:val="24"/>
          <w:szCs w:val="24"/>
        </w:rPr>
        <w:tab/>
      </w:r>
      <w:r w:rsidRPr="00F14C6B">
        <w:rPr>
          <w:rFonts w:ascii="Times New Roman" w:hAnsi="Times New Roman" w:cs="Times New Roman"/>
          <w:sz w:val="24"/>
          <w:szCs w:val="24"/>
        </w:rPr>
        <w:tab/>
      </w:r>
      <w:r w:rsidR="00A54BCF" w:rsidRPr="00F14C6B">
        <w:rPr>
          <w:rFonts w:ascii="Times New Roman" w:hAnsi="Times New Roman" w:cs="Times New Roman"/>
          <w:sz w:val="24"/>
          <w:szCs w:val="24"/>
        </w:rPr>
        <w:t>С.И. Климович</w:t>
      </w:r>
    </w:p>
    <w:p w:rsidR="00917010" w:rsidRPr="00F14C6B" w:rsidRDefault="00917010" w:rsidP="0091701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4C6B">
        <w:rPr>
          <w:rFonts w:ascii="Times New Roman" w:hAnsi="Times New Roman" w:cs="Times New Roman"/>
          <w:i/>
          <w:sz w:val="24"/>
          <w:szCs w:val="24"/>
        </w:rPr>
        <w:t xml:space="preserve">Протокол №______ </w:t>
      </w:r>
      <w:proofErr w:type="gramStart"/>
      <w:r w:rsidRPr="00F14C6B">
        <w:rPr>
          <w:rFonts w:ascii="Times New Roman" w:hAnsi="Times New Roman" w:cs="Times New Roman"/>
          <w:i/>
          <w:sz w:val="24"/>
          <w:szCs w:val="24"/>
        </w:rPr>
        <w:t>от</w:t>
      </w:r>
      <w:proofErr w:type="gramEnd"/>
      <w:r w:rsidRPr="00F14C6B">
        <w:rPr>
          <w:rFonts w:ascii="Times New Roman" w:hAnsi="Times New Roman" w:cs="Times New Roman"/>
          <w:i/>
          <w:sz w:val="24"/>
          <w:szCs w:val="24"/>
        </w:rPr>
        <w:t xml:space="preserve"> _______________</w:t>
      </w:r>
    </w:p>
    <w:p w:rsidR="00816951" w:rsidRPr="001923AF" w:rsidRDefault="00816951" w:rsidP="00917010">
      <w:pPr>
        <w:jc w:val="both"/>
        <w:rPr>
          <w:rFonts w:ascii="Times New Roman" w:hAnsi="Times New Roman" w:cs="Times New Roman"/>
        </w:rPr>
      </w:pPr>
    </w:p>
    <w:sectPr w:rsidR="00816951" w:rsidRPr="001923AF" w:rsidSect="001923AF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718DF"/>
    <w:rsid w:val="00001961"/>
    <w:rsid w:val="0000206F"/>
    <w:rsid w:val="00010376"/>
    <w:rsid w:val="0001202D"/>
    <w:rsid w:val="00012FA0"/>
    <w:rsid w:val="00013CC6"/>
    <w:rsid w:val="000155F6"/>
    <w:rsid w:val="0001734F"/>
    <w:rsid w:val="0003579D"/>
    <w:rsid w:val="0004498F"/>
    <w:rsid w:val="0004585E"/>
    <w:rsid w:val="00055B4F"/>
    <w:rsid w:val="00056874"/>
    <w:rsid w:val="00063C1E"/>
    <w:rsid w:val="00070C26"/>
    <w:rsid w:val="000755ED"/>
    <w:rsid w:val="00075848"/>
    <w:rsid w:val="00080C7F"/>
    <w:rsid w:val="0008233B"/>
    <w:rsid w:val="00092C90"/>
    <w:rsid w:val="000936CC"/>
    <w:rsid w:val="000A025E"/>
    <w:rsid w:val="000A0A76"/>
    <w:rsid w:val="000A6E8E"/>
    <w:rsid w:val="000A7D13"/>
    <w:rsid w:val="000B41BC"/>
    <w:rsid w:val="000B5920"/>
    <w:rsid w:val="000B5ED4"/>
    <w:rsid w:val="000C22DA"/>
    <w:rsid w:val="000C7627"/>
    <w:rsid w:val="000D1CA3"/>
    <w:rsid w:val="000D4BE0"/>
    <w:rsid w:val="000E5060"/>
    <w:rsid w:val="000F42F3"/>
    <w:rsid w:val="00100DD1"/>
    <w:rsid w:val="0010613B"/>
    <w:rsid w:val="00111814"/>
    <w:rsid w:val="00115F71"/>
    <w:rsid w:val="00116C68"/>
    <w:rsid w:val="00125EC4"/>
    <w:rsid w:val="00126E44"/>
    <w:rsid w:val="001312FF"/>
    <w:rsid w:val="00133345"/>
    <w:rsid w:val="00140CE4"/>
    <w:rsid w:val="0014260A"/>
    <w:rsid w:val="0014281D"/>
    <w:rsid w:val="0014425A"/>
    <w:rsid w:val="00150D1A"/>
    <w:rsid w:val="00152EB8"/>
    <w:rsid w:val="00154651"/>
    <w:rsid w:val="001546D5"/>
    <w:rsid w:val="00155F3F"/>
    <w:rsid w:val="00162FA4"/>
    <w:rsid w:val="001718DF"/>
    <w:rsid w:val="001748AE"/>
    <w:rsid w:val="00175388"/>
    <w:rsid w:val="00175609"/>
    <w:rsid w:val="001811E9"/>
    <w:rsid w:val="001813A6"/>
    <w:rsid w:val="00181491"/>
    <w:rsid w:val="00183D01"/>
    <w:rsid w:val="0018656D"/>
    <w:rsid w:val="001923AF"/>
    <w:rsid w:val="00192432"/>
    <w:rsid w:val="00192984"/>
    <w:rsid w:val="00195C0F"/>
    <w:rsid w:val="001A6B82"/>
    <w:rsid w:val="001B2444"/>
    <w:rsid w:val="001B398C"/>
    <w:rsid w:val="001B3EDC"/>
    <w:rsid w:val="001B5AC6"/>
    <w:rsid w:val="001C43FB"/>
    <w:rsid w:val="001C5151"/>
    <w:rsid w:val="001C635F"/>
    <w:rsid w:val="001D17E3"/>
    <w:rsid w:val="001D210C"/>
    <w:rsid w:val="001D29BC"/>
    <w:rsid w:val="001D427A"/>
    <w:rsid w:val="001E0E4D"/>
    <w:rsid w:val="001E1049"/>
    <w:rsid w:val="001E1FA8"/>
    <w:rsid w:val="001E4B72"/>
    <w:rsid w:val="001E6B68"/>
    <w:rsid w:val="001F094F"/>
    <w:rsid w:val="001F538B"/>
    <w:rsid w:val="001F65A1"/>
    <w:rsid w:val="001F6CAB"/>
    <w:rsid w:val="002011B0"/>
    <w:rsid w:val="00202EEF"/>
    <w:rsid w:val="00205BCB"/>
    <w:rsid w:val="00215ACC"/>
    <w:rsid w:val="002212EE"/>
    <w:rsid w:val="00234A20"/>
    <w:rsid w:val="002452BA"/>
    <w:rsid w:val="002468F9"/>
    <w:rsid w:val="002476EB"/>
    <w:rsid w:val="00247F4E"/>
    <w:rsid w:val="0025239D"/>
    <w:rsid w:val="002553CA"/>
    <w:rsid w:val="00264A44"/>
    <w:rsid w:val="00267B23"/>
    <w:rsid w:val="00270D52"/>
    <w:rsid w:val="00270D92"/>
    <w:rsid w:val="0027102A"/>
    <w:rsid w:val="00271935"/>
    <w:rsid w:val="0027234D"/>
    <w:rsid w:val="00273A47"/>
    <w:rsid w:val="0027739D"/>
    <w:rsid w:val="00286BD0"/>
    <w:rsid w:val="00287A5E"/>
    <w:rsid w:val="00297C4C"/>
    <w:rsid w:val="002A2B50"/>
    <w:rsid w:val="002A542C"/>
    <w:rsid w:val="002A60BA"/>
    <w:rsid w:val="002B48D2"/>
    <w:rsid w:val="002B5C21"/>
    <w:rsid w:val="002C2DC9"/>
    <w:rsid w:val="002C7999"/>
    <w:rsid w:val="002D0EFC"/>
    <w:rsid w:val="002D1A4B"/>
    <w:rsid w:val="002D4E15"/>
    <w:rsid w:val="002E2842"/>
    <w:rsid w:val="002E3138"/>
    <w:rsid w:val="002F11D8"/>
    <w:rsid w:val="002F32F8"/>
    <w:rsid w:val="002F342D"/>
    <w:rsid w:val="002F4C78"/>
    <w:rsid w:val="0030170F"/>
    <w:rsid w:val="00303D7A"/>
    <w:rsid w:val="00303F64"/>
    <w:rsid w:val="00311AC5"/>
    <w:rsid w:val="0031492C"/>
    <w:rsid w:val="00315D8D"/>
    <w:rsid w:val="0031669F"/>
    <w:rsid w:val="00330F2C"/>
    <w:rsid w:val="00332D21"/>
    <w:rsid w:val="00336D2D"/>
    <w:rsid w:val="003530E6"/>
    <w:rsid w:val="00355FB9"/>
    <w:rsid w:val="00370B0D"/>
    <w:rsid w:val="00375572"/>
    <w:rsid w:val="003763F3"/>
    <w:rsid w:val="00376E1B"/>
    <w:rsid w:val="00381007"/>
    <w:rsid w:val="00386778"/>
    <w:rsid w:val="003878FF"/>
    <w:rsid w:val="00387953"/>
    <w:rsid w:val="00392028"/>
    <w:rsid w:val="003936DF"/>
    <w:rsid w:val="003A04B9"/>
    <w:rsid w:val="003A29EA"/>
    <w:rsid w:val="003A411C"/>
    <w:rsid w:val="003A4587"/>
    <w:rsid w:val="003B155B"/>
    <w:rsid w:val="003B4421"/>
    <w:rsid w:val="003C4C54"/>
    <w:rsid w:val="003C72E2"/>
    <w:rsid w:val="003D0A18"/>
    <w:rsid w:val="003D2911"/>
    <w:rsid w:val="003D39D7"/>
    <w:rsid w:val="003D6E8E"/>
    <w:rsid w:val="003E41C5"/>
    <w:rsid w:val="003E466D"/>
    <w:rsid w:val="003E48C0"/>
    <w:rsid w:val="003F0261"/>
    <w:rsid w:val="003F0F3E"/>
    <w:rsid w:val="003F2D42"/>
    <w:rsid w:val="003F4E31"/>
    <w:rsid w:val="00400136"/>
    <w:rsid w:val="00400CA7"/>
    <w:rsid w:val="00407AFB"/>
    <w:rsid w:val="00413DB0"/>
    <w:rsid w:val="00416AEE"/>
    <w:rsid w:val="004216BB"/>
    <w:rsid w:val="004217B2"/>
    <w:rsid w:val="004226DA"/>
    <w:rsid w:val="00422928"/>
    <w:rsid w:val="004237C9"/>
    <w:rsid w:val="004261CC"/>
    <w:rsid w:val="00431FFB"/>
    <w:rsid w:val="004329AB"/>
    <w:rsid w:val="00433EC1"/>
    <w:rsid w:val="00441A8E"/>
    <w:rsid w:val="00445BD2"/>
    <w:rsid w:val="00446F14"/>
    <w:rsid w:val="00463003"/>
    <w:rsid w:val="00464CC0"/>
    <w:rsid w:val="00467B7D"/>
    <w:rsid w:val="00473417"/>
    <w:rsid w:val="00474D6D"/>
    <w:rsid w:val="00475954"/>
    <w:rsid w:val="004802C3"/>
    <w:rsid w:val="00484268"/>
    <w:rsid w:val="00484A6C"/>
    <w:rsid w:val="00490367"/>
    <w:rsid w:val="00492D1E"/>
    <w:rsid w:val="0049388C"/>
    <w:rsid w:val="004A0566"/>
    <w:rsid w:val="004A18E1"/>
    <w:rsid w:val="004A1AEB"/>
    <w:rsid w:val="004A54A7"/>
    <w:rsid w:val="004A5799"/>
    <w:rsid w:val="004A64BA"/>
    <w:rsid w:val="004B519C"/>
    <w:rsid w:val="004B6004"/>
    <w:rsid w:val="004C0208"/>
    <w:rsid w:val="004C1EAE"/>
    <w:rsid w:val="004C6403"/>
    <w:rsid w:val="004C6411"/>
    <w:rsid w:val="004C64E6"/>
    <w:rsid w:val="004C6A3F"/>
    <w:rsid w:val="004D0179"/>
    <w:rsid w:val="004D0644"/>
    <w:rsid w:val="004D07BE"/>
    <w:rsid w:val="004D15C1"/>
    <w:rsid w:val="004E0860"/>
    <w:rsid w:val="004E13B1"/>
    <w:rsid w:val="004E1709"/>
    <w:rsid w:val="004E5B20"/>
    <w:rsid w:val="004E614C"/>
    <w:rsid w:val="004F01D6"/>
    <w:rsid w:val="004F51E6"/>
    <w:rsid w:val="004F5F10"/>
    <w:rsid w:val="005004F4"/>
    <w:rsid w:val="00514219"/>
    <w:rsid w:val="0051630F"/>
    <w:rsid w:val="005163B4"/>
    <w:rsid w:val="005167AF"/>
    <w:rsid w:val="00517972"/>
    <w:rsid w:val="005226D8"/>
    <w:rsid w:val="00523505"/>
    <w:rsid w:val="00532B20"/>
    <w:rsid w:val="00534CD5"/>
    <w:rsid w:val="0054344E"/>
    <w:rsid w:val="00544F57"/>
    <w:rsid w:val="00545EF8"/>
    <w:rsid w:val="0054667C"/>
    <w:rsid w:val="005501A7"/>
    <w:rsid w:val="00553BD8"/>
    <w:rsid w:val="0055511F"/>
    <w:rsid w:val="0055750F"/>
    <w:rsid w:val="00557BED"/>
    <w:rsid w:val="00567908"/>
    <w:rsid w:val="00573227"/>
    <w:rsid w:val="00574800"/>
    <w:rsid w:val="00576A2E"/>
    <w:rsid w:val="005827F7"/>
    <w:rsid w:val="005852D3"/>
    <w:rsid w:val="00586200"/>
    <w:rsid w:val="0058787D"/>
    <w:rsid w:val="0059210F"/>
    <w:rsid w:val="0059415D"/>
    <w:rsid w:val="00596434"/>
    <w:rsid w:val="005A21F6"/>
    <w:rsid w:val="005A3DBF"/>
    <w:rsid w:val="005A4260"/>
    <w:rsid w:val="005B5949"/>
    <w:rsid w:val="005B7BED"/>
    <w:rsid w:val="005C0CAA"/>
    <w:rsid w:val="005C5F74"/>
    <w:rsid w:val="005D1B5F"/>
    <w:rsid w:val="005D38C3"/>
    <w:rsid w:val="005D72EE"/>
    <w:rsid w:val="005D7804"/>
    <w:rsid w:val="005E3963"/>
    <w:rsid w:val="005F0273"/>
    <w:rsid w:val="005F0BB9"/>
    <w:rsid w:val="005F2776"/>
    <w:rsid w:val="005F5411"/>
    <w:rsid w:val="005F76F6"/>
    <w:rsid w:val="00603ADE"/>
    <w:rsid w:val="00612DB1"/>
    <w:rsid w:val="00614284"/>
    <w:rsid w:val="0061434D"/>
    <w:rsid w:val="0062156E"/>
    <w:rsid w:val="00621950"/>
    <w:rsid w:val="006241E2"/>
    <w:rsid w:val="00634332"/>
    <w:rsid w:val="00642520"/>
    <w:rsid w:val="00642FFD"/>
    <w:rsid w:val="006527CC"/>
    <w:rsid w:val="0066336A"/>
    <w:rsid w:val="00667280"/>
    <w:rsid w:val="006702FE"/>
    <w:rsid w:val="00672CEA"/>
    <w:rsid w:val="006738CF"/>
    <w:rsid w:val="006853BF"/>
    <w:rsid w:val="006862D3"/>
    <w:rsid w:val="00690C3B"/>
    <w:rsid w:val="00691497"/>
    <w:rsid w:val="006967CA"/>
    <w:rsid w:val="00696B52"/>
    <w:rsid w:val="006A098F"/>
    <w:rsid w:val="006A33D9"/>
    <w:rsid w:val="006A3C3F"/>
    <w:rsid w:val="006A5AE3"/>
    <w:rsid w:val="006B151D"/>
    <w:rsid w:val="006B47F4"/>
    <w:rsid w:val="006C2BFC"/>
    <w:rsid w:val="006C3DB1"/>
    <w:rsid w:val="006C4ECF"/>
    <w:rsid w:val="006D44F4"/>
    <w:rsid w:val="006D5ECA"/>
    <w:rsid w:val="006E1E4C"/>
    <w:rsid w:val="006E55D5"/>
    <w:rsid w:val="006F25C6"/>
    <w:rsid w:val="006F423F"/>
    <w:rsid w:val="006F55F7"/>
    <w:rsid w:val="00700566"/>
    <w:rsid w:val="0070377B"/>
    <w:rsid w:val="00706065"/>
    <w:rsid w:val="00707003"/>
    <w:rsid w:val="00715AB8"/>
    <w:rsid w:val="007270C9"/>
    <w:rsid w:val="007312E4"/>
    <w:rsid w:val="007314B9"/>
    <w:rsid w:val="0074461B"/>
    <w:rsid w:val="00745294"/>
    <w:rsid w:val="00746DB9"/>
    <w:rsid w:val="007504BD"/>
    <w:rsid w:val="007541A5"/>
    <w:rsid w:val="0075574D"/>
    <w:rsid w:val="0075574F"/>
    <w:rsid w:val="00757032"/>
    <w:rsid w:val="00761C96"/>
    <w:rsid w:val="00763E48"/>
    <w:rsid w:val="00764746"/>
    <w:rsid w:val="00764F85"/>
    <w:rsid w:val="007704DA"/>
    <w:rsid w:val="00772566"/>
    <w:rsid w:val="0077261E"/>
    <w:rsid w:val="00773E9B"/>
    <w:rsid w:val="00774A82"/>
    <w:rsid w:val="007750B0"/>
    <w:rsid w:val="00781443"/>
    <w:rsid w:val="00786739"/>
    <w:rsid w:val="00794A46"/>
    <w:rsid w:val="007A5418"/>
    <w:rsid w:val="007B01B3"/>
    <w:rsid w:val="007B1EFD"/>
    <w:rsid w:val="007B1F50"/>
    <w:rsid w:val="007C2786"/>
    <w:rsid w:val="007D0A0D"/>
    <w:rsid w:val="007D2417"/>
    <w:rsid w:val="007D25C5"/>
    <w:rsid w:val="007D2843"/>
    <w:rsid w:val="007E03CC"/>
    <w:rsid w:val="007E1A1B"/>
    <w:rsid w:val="007E6AE6"/>
    <w:rsid w:val="007E70D2"/>
    <w:rsid w:val="007F10A8"/>
    <w:rsid w:val="007F1478"/>
    <w:rsid w:val="008012A1"/>
    <w:rsid w:val="00804082"/>
    <w:rsid w:val="00807E69"/>
    <w:rsid w:val="008133ED"/>
    <w:rsid w:val="008147C4"/>
    <w:rsid w:val="00816951"/>
    <w:rsid w:val="008209CA"/>
    <w:rsid w:val="00821B63"/>
    <w:rsid w:val="00825DB2"/>
    <w:rsid w:val="0083067A"/>
    <w:rsid w:val="00837226"/>
    <w:rsid w:val="00851493"/>
    <w:rsid w:val="008518AF"/>
    <w:rsid w:val="00854AB5"/>
    <w:rsid w:val="0085516B"/>
    <w:rsid w:val="00856D23"/>
    <w:rsid w:val="00864242"/>
    <w:rsid w:val="0086516C"/>
    <w:rsid w:val="008700F7"/>
    <w:rsid w:val="00875810"/>
    <w:rsid w:val="008758C9"/>
    <w:rsid w:val="00887FE3"/>
    <w:rsid w:val="00894A85"/>
    <w:rsid w:val="00896948"/>
    <w:rsid w:val="008A477E"/>
    <w:rsid w:val="008A664A"/>
    <w:rsid w:val="008B509A"/>
    <w:rsid w:val="008C163C"/>
    <w:rsid w:val="008D22CE"/>
    <w:rsid w:val="008D6552"/>
    <w:rsid w:val="008D745B"/>
    <w:rsid w:val="008D7FE9"/>
    <w:rsid w:val="008E5078"/>
    <w:rsid w:val="008E65C1"/>
    <w:rsid w:val="008F0D97"/>
    <w:rsid w:val="00900368"/>
    <w:rsid w:val="0090287E"/>
    <w:rsid w:val="00902D63"/>
    <w:rsid w:val="0090310F"/>
    <w:rsid w:val="0090325C"/>
    <w:rsid w:val="00904384"/>
    <w:rsid w:val="00906AF7"/>
    <w:rsid w:val="009100A6"/>
    <w:rsid w:val="00912F2B"/>
    <w:rsid w:val="009167FE"/>
    <w:rsid w:val="00917010"/>
    <w:rsid w:val="00917BF0"/>
    <w:rsid w:val="00921AE7"/>
    <w:rsid w:val="00923D12"/>
    <w:rsid w:val="009337AC"/>
    <w:rsid w:val="00934F22"/>
    <w:rsid w:val="00944A97"/>
    <w:rsid w:val="00953D93"/>
    <w:rsid w:val="009559CE"/>
    <w:rsid w:val="00960757"/>
    <w:rsid w:val="00960A51"/>
    <w:rsid w:val="009614C1"/>
    <w:rsid w:val="009629C7"/>
    <w:rsid w:val="00964762"/>
    <w:rsid w:val="009657FE"/>
    <w:rsid w:val="00965BBF"/>
    <w:rsid w:val="00966CBA"/>
    <w:rsid w:val="00973103"/>
    <w:rsid w:val="0098056F"/>
    <w:rsid w:val="0098113B"/>
    <w:rsid w:val="0098146F"/>
    <w:rsid w:val="00984673"/>
    <w:rsid w:val="00995EBE"/>
    <w:rsid w:val="00997931"/>
    <w:rsid w:val="009A292E"/>
    <w:rsid w:val="009A537D"/>
    <w:rsid w:val="009A6B4F"/>
    <w:rsid w:val="009B05D8"/>
    <w:rsid w:val="009C057B"/>
    <w:rsid w:val="009C23F5"/>
    <w:rsid w:val="009C2550"/>
    <w:rsid w:val="009D2160"/>
    <w:rsid w:val="009D41D0"/>
    <w:rsid w:val="009E450D"/>
    <w:rsid w:val="009E4952"/>
    <w:rsid w:val="009F7426"/>
    <w:rsid w:val="00A02F19"/>
    <w:rsid w:val="00A13FCE"/>
    <w:rsid w:val="00A141C6"/>
    <w:rsid w:val="00A210FA"/>
    <w:rsid w:val="00A21F7F"/>
    <w:rsid w:val="00A25973"/>
    <w:rsid w:val="00A30E0E"/>
    <w:rsid w:val="00A31302"/>
    <w:rsid w:val="00A42687"/>
    <w:rsid w:val="00A43AAB"/>
    <w:rsid w:val="00A505C6"/>
    <w:rsid w:val="00A514CF"/>
    <w:rsid w:val="00A52D81"/>
    <w:rsid w:val="00A54BCF"/>
    <w:rsid w:val="00A566C4"/>
    <w:rsid w:val="00A60D11"/>
    <w:rsid w:val="00A778AC"/>
    <w:rsid w:val="00A8541B"/>
    <w:rsid w:val="00A862A7"/>
    <w:rsid w:val="00A86B9C"/>
    <w:rsid w:val="00A93BFF"/>
    <w:rsid w:val="00A947BA"/>
    <w:rsid w:val="00A96009"/>
    <w:rsid w:val="00AA795B"/>
    <w:rsid w:val="00AB2345"/>
    <w:rsid w:val="00AB2664"/>
    <w:rsid w:val="00AB295E"/>
    <w:rsid w:val="00AB64B0"/>
    <w:rsid w:val="00AB6C62"/>
    <w:rsid w:val="00AC11BC"/>
    <w:rsid w:val="00AC13B9"/>
    <w:rsid w:val="00AC219C"/>
    <w:rsid w:val="00AC645D"/>
    <w:rsid w:val="00AD0518"/>
    <w:rsid w:val="00AD0F03"/>
    <w:rsid w:val="00AD2280"/>
    <w:rsid w:val="00AD4B2B"/>
    <w:rsid w:val="00AE40A0"/>
    <w:rsid w:val="00AF2951"/>
    <w:rsid w:val="00AF400A"/>
    <w:rsid w:val="00B00FBE"/>
    <w:rsid w:val="00B0112F"/>
    <w:rsid w:val="00B043FE"/>
    <w:rsid w:val="00B0572E"/>
    <w:rsid w:val="00B06C84"/>
    <w:rsid w:val="00B06CD7"/>
    <w:rsid w:val="00B06FA2"/>
    <w:rsid w:val="00B113AD"/>
    <w:rsid w:val="00B13FE4"/>
    <w:rsid w:val="00B1607F"/>
    <w:rsid w:val="00B20813"/>
    <w:rsid w:val="00B30BDF"/>
    <w:rsid w:val="00B33489"/>
    <w:rsid w:val="00B34364"/>
    <w:rsid w:val="00B360F5"/>
    <w:rsid w:val="00B3735E"/>
    <w:rsid w:val="00B378CB"/>
    <w:rsid w:val="00B4550A"/>
    <w:rsid w:val="00B46DE7"/>
    <w:rsid w:val="00B5264C"/>
    <w:rsid w:val="00B52D6D"/>
    <w:rsid w:val="00B530F1"/>
    <w:rsid w:val="00B56CE1"/>
    <w:rsid w:val="00B60672"/>
    <w:rsid w:val="00B64FE1"/>
    <w:rsid w:val="00B72FAD"/>
    <w:rsid w:val="00B759DB"/>
    <w:rsid w:val="00B7799E"/>
    <w:rsid w:val="00B81AE0"/>
    <w:rsid w:val="00B86687"/>
    <w:rsid w:val="00B939F0"/>
    <w:rsid w:val="00BA1549"/>
    <w:rsid w:val="00BA280A"/>
    <w:rsid w:val="00BA3DBA"/>
    <w:rsid w:val="00BA4512"/>
    <w:rsid w:val="00BA704A"/>
    <w:rsid w:val="00BB36EB"/>
    <w:rsid w:val="00BB5A19"/>
    <w:rsid w:val="00BB63B1"/>
    <w:rsid w:val="00BC1762"/>
    <w:rsid w:val="00BC2CC3"/>
    <w:rsid w:val="00BC415D"/>
    <w:rsid w:val="00BD4109"/>
    <w:rsid w:val="00BD79D6"/>
    <w:rsid w:val="00BE32BE"/>
    <w:rsid w:val="00BE7FB3"/>
    <w:rsid w:val="00BF321C"/>
    <w:rsid w:val="00BF5A89"/>
    <w:rsid w:val="00BF7496"/>
    <w:rsid w:val="00C00A46"/>
    <w:rsid w:val="00C013A6"/>
    <w:rsid w:val="00C01D26"/>
    <w:rsid w:val="00C02D0C"/>
    <w:rsid w:val="00C041DA"/>
    <w:rsid w:val="00C07A2B"/>
    <w:rsid w:val="00C11333"/>
    <w:rsid w:val="00C1352F"/>
    <w:rsid w:val="00C156E0"/>
    <w:rsid w:val="00C33F1D"/>
    <w:rsid w:val="00C36EFD"/>
    <w:rsid w:val="00C40104"/>
    <w:rsid w:val="00C4210E"/>
    <w:rsid w:val="00C5011A"/>
    <w:rsid w:val="00C51584"/>
    <w:rsid w:val="00C52DF0"/>
    <w:rsid w:val="00C563E0"/>
    <w:rsid w:val="00C7051A"/>
    <w:rsid w:val="00C74C43"/>
    <w:rsid w:val="00C76288"/>
    <w:rsid w:val="00C80BB2"/>
    <w:rsid w:val="00C8444B"/>
    <w:rsid w:val="00C85152"/>
    <w:rsid w:val="00C91E4E"/>
    <w:rsid w:val="00C9550F"/>
    <w:rsid w:val="00CA02F5"/>
    <w:rsid w:val="00CA2617"/>
    <w:rsid w:val="00CA64ED"/>
    <w:rsid w:val="00CA6A26"/>
    <w:rsid w:val="00CB22C7"/>
    <w:rsid w:val="00CC0EA9"/>
    <w:rsid w:val="00CC177F"/>
    <w:rsid w:val="00CC638E"/>
    <w:rsid w:val="00CC698F"/>
    <w:rsid w:val="00CD28B0"/>
    <w:rsid w:val="00CD32F6"/>
    <w:rsid w:val="00CE0B6F"/>
    <w:rsid w:val="00CF0C87"/>
    <w:rsid w:val="00CF0EF0"/>
    <w:rsid w:val="00CF100E"/>
    <w:rsid w:val="00CF1AB8"/>
    <w:rsid w:val="00CF2798"/>
    <w:rsid w:val="00CF372F"/>
    <w:rsid w:val="00CF793C"/>
    <w:rsid w:val="00D01935"/>
    <w:rsid w:val="00D071BE"/>
    <w:rsid w:val="00D12C93"/>
    <w:rsid w:val="00D211C8"/>
    <w:rsid w:val="00D26AF6"/>
    <w:rsid w:val="00D273FE"/>
    <w:rsid w:val="00D37D19"/>
    <w:rsid w:val="00D410A0"/>
    <w:rsid w:val="00D4338A"/>
    <w:rsid w:val="00D43FE8"/>
    <w:rsid w:val="00D47133"/>
    <w:rsid w:val="00D506D9"/>
    <w:rsid w:val="00D53865"/>
    <w:rsid w:val="00D54C6F"/>
    <w:rsid w:val="00D62035"/>
    <w:rsid w:val="00D6297C"/>
    <w:rsid w:val="00D62E24"/>
    <w:rsid w:val="00D6590D"/>
    <w:rsid w:val="00D6700F"/>
    <w:rsid w:val="00D67087"/>
    <w:rsid w:val="00D72C57"/>
    <w:rsid w:val="00D72F43"/>
    <w:rsid w:val="00D740BB"/>
    <w:rsid w:val="00D81576"/>
    <w:rsid w:val="00D902E3"/>
    <w:rsid w:val="00D90A6B"/>
    <w:rsid w:val="00D90CC0"/>
    <w:rsid w:val="00D93A87"/>
    <w:rsid w:val="00D9720E"/>
    <w:rsid w:val="00DA0611"/>
    <w:rsid w:val="00DA0863"/>
    <w:rsid w:val="00DA15FD"/>
    <w:rsid w:val="00DA2B58"/>
    <w:rsid w:val="00DA3A0C"/>
    <w:rsid w:val="00DB15B7"/>
    <w:rsid w:val="00DB17AB"/>
    <w:rsid w:val="00DC1886"/>
    <w:rsid w:val="00DC287A"/>
    <w:rsid w:val="00DD061E"/>
    <w:rsid w:val="00DD0A71"/>
    <w:rsid w:val="00DD11A9"/>
    <w:rsid w:val="00DD20BC"/>
    <w:rsid w:val="00DD4067"/>
    <w:rsid w:val="00DE43F8"/>
    <w:rsid w:val="00DE450A"/>
    <w:rsid w:val="00DF044D"/>
    <w:rsid w:val="00E01758"/>
    <w:rsid w:val="00E01A27"/>
    <w:rsid w:val="00E05708"/>
    <w:rsid w:val="00E06C38"/>
    <w:rsid w:val="00E11F9E"/>
    <w:rsid w:val="00E125D4"/>
    <w:rsid w:val="00E14250"/>
    <w:rsid w:val="00E16122"/>
    <w:rsid w:val="00E17340"/>
    <w:rsid w:val="00E17A9B"/>
    <w:rsid w:val="00E22634"/>
    <w:rsid w:val="00E24128"/>
    <w:rsid w:val="00E2422B"/>
    <w:rsid w:val="00E25336"/>
    <w:rsid w:val="00E25648"/>
    <w:rsid w:val="00E25A0D"/>
    <w:rsid w:val="00E25BA8"/>
    <w:rsid w:val="00E25FE4"/>
    <w:rsid w:val="00E3636D"/>
    <w:rsid w:val="00E432FF"/>
    <w:rsid w:val="00E44E42"/>
    <w:rsid w:val="00E45E21"/>
    <w:rsid w:val="00E512F3"/>
    <w:rsid w:val="00E5141F"/>
    <w:rsid w:val="00E705A9"/>
    <w:rsid w:val="00E713F9"/>
    <w:rsid w:val="00E7279F"/>
    <w:rsid w:val="00E727FB"/>
    <w:rsid w:val="00E729AD"/>
    <w:rsid w:val="00E7669C"/>
    <w:rsid w:val="00E867FC"/>
    <w:rsid w:val="00E869D6"/>
    <w:rsid w:val="00E91EA4"/>
    <w:rsid w:val="00E95DEB"/>
    <w:rsid w:val="00E97614"/>
    <w:rsid w:val="00EB1D65"/>
    <w:rsid w:val="00EB29B2"/>
    <w:rsid w:val="00EC49A4"/>
    <w:rsid w:val="00ED4D2C"/>
    <w:rsid w:val="00ED7498"/>
    <w:rsid w:val="00EE1701"/>
    <w:rsid w:val="00EE3BA2"/>
    <w:rsid w:val="00EF171F"/>
    <w:rsid w:val="00EF3210"/>
    <w:rsid w:val="00EF48B2"/>
    <w:rsid w:val="00F0645F"/>
    <w:rsid w:val="00F122F0"/>
    <w:rsid w:val="00F13F8C"/>
    <w:rsid w:val="00F14225"/>
    <w:rsid w:val="00F14C6B"/>
    <w:rsid w:val="00F15186"/>
    <w:rsid w:val="00F21E10"/>
    <w:rsid w:val="00F23859"/>
    <w:rsid w:val="00F23B67"/>
    <w:rsid w:val="00F24534"/>
    <w:rsid w:val="00F26952"/>
    <w:rsid w:val="00F35104"/>
    <w:rsid w:val="00F37754"/>
    <w:rsid w:val="00F409E8"/>
    <w:rsid w:val="00F5409D"/>
    <w:rsid w:val="00F55627"/>
    <w:rsid w:val="00F64E72"/>
    <w:rsid w:val="00F701AD"/>
    <w:rsid w:val="00F715A1"/>
    <w:rsid w:val="00F738D4"/>
    <w:rsid w:val="00F74E18"/>
    <w:rsid w:val="00F81F34"/>
    <w:rsid w:val="00F84752"/>
    <w:rsid w:val="00F86F3C"/>
    <w:rsid w:val="00F903BA"/>
    <w:rsid w:val="00F915D3"/>
    <w:rsid w:val="00F935E6"/>
    <w:rsid w:val="00F94A53"/>
    <w:rsid w:val="00FA0655"/>
    <w:rsid w:val="00FA5C3D"/>
    <w:rsid w:val="00FB03DB"/>
    <w:rsid w:val="00FB0CCC"/>
    <w:rsid w:val="00FB39A9"/>
    <w:rsid w:val="00FB7A8A"/>
    <w:rsid w:val="00FC2D14"/>
    <w:rsid w:val="00FC6543"/>
    <w:rsid w:val="00FC7D7D"/>
    <w:rsid w:val="00FD33FE"/>
    <w:rsid w:val="00FD493A"/>
    <w:rsid w:val="00FE0457"/>
    <w:rsid w:val="00FE09B7"/>
    <w:rsid w:val="00FE3678"/>
    <w:rsid w:val="00FE4AE8"/>
    <w:rsid w:val="00FE620F"/>
    <w:rsid w:val="00FE67A4"/>
    <w:rsid w:val="00FE6A40"/>
    <w:rsid w:val="00FF4489"/>
    <w:rsid w:val="00FF474F"/>
    <w:rsid w:val="00FF5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6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18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F3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32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6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5</cp:revision>
  <cp:lastPrinted>2020-09-11T11:21:00Z</cp:lastPrinted>
  <dcterms:created xsi:type="dcterms:W3CDTF">2021-08-26T08:58:00Z</dcterms:created>
  <dcterms:modified xsi:type="dcterms:W3CDTF">2021-09-14T08:33:00Z</dcterms:modified>
</cp:coreProperties>
</file>