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3" w:rsidRDefault="00AE1262" w:rsidP="00F71D53">
      <w:pPr>
        <w:tabs>
          <w:tab w:val="left" w:pos="1418"/>
          <w:tab w:val="left" w:pos="9781"/>
        </w:tabs>
        <w:jc w:val="right"/>
      </w:pPr>
      <w:r>
        <w:t xml:space="preserve">   </w:t>
      </w:r>
      <w:r w:rsidR="00F71D53">
        <w:t>Форма  А-24</w:t>
      </w:r>
    </w:p>
    <w:p w:rsidR="00C3076E" w:rsidRDefault="00C3076E" w:rsidP="00C3076E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AC5520" w:rsidRPr="007C6372" w:rsidRDefault="00C3076E" w:rsidP="00C3076E">
      <w:pPr>
        <w:tabs>
          <w:tab w:val="left" w:pos="1418"/>
          <w:tab w:val="left" w:pos="9781"/>
        </w:tabs>
        <w:spacing w:line="276" w:lineRule="auto"/>
      </w:pPr>
      <w:r>
        <w:t>Учреждение образования «Гродненский государственный политехнический колледж»</w:t>
      </w:r>
    </w:p>
    <w:p w:rsidR="00AC5520" w:rsidRPr="007C6372" w:rsidRDefault="00AC5520" w:rsidP="00AC5520">
      <w:pPr>
        <w:jc w:val="center"/>
      </w:pPr>
    </w:p>
    <w:p w:rsidR="00AC5520" w:rsidRPr="007C6372" w:rsidRDefault="00AC5520" w:rsidP="00FC2BC3">
      <w:pPr>
        <w:ind w:left="5670"/>
      </w:pPr>
      <w:r w:rsidRPr="007C6372">
        <w:t>УТВЕРЖДАЮ</w:t>
      </w:r>
    </w:p>
    <w:p w:rsidR="00AC5520" w:rsidRPr="007C6372" w:rsidRDefault="001C0CA9" w:rsidP="003757DA">
      <w:pPr>
        <w:ind w:left="5670"/>
      </w:pPr>
      <w:r w:rsidRPr="007C6372">
        <w:t>Д</w:t>
      </w:r>
      <w:r w:rsidR="00AC5520" w:rsidRPr="007C6372">
        <w:t>иректор</w:t>
      </w:r>
      <w:r w:rsidRPr="007C6372">
        <w:t xml:space="preserve"> колледжа</w:t>
      </w:r>
    </w:p>
    <w:p w:rsidR="003757DA" w:rsidRDefault="00AC5520" w:rsidP="003757DA">
      <w:pPr>
        <w:tabs>
          <w:tab w:val="left" w:pos="7371"/>
          <w:tab w:val="left" w:pos="7797"/>
          <w:tab w:val="left" w:pos="10065"/>
        </w:tabs>
        <w:ind w:left="5670"/>
      </w:pPr>
      <w:r w:rsidRPr="007C6372">
        <w:rPr>
          <w:u w:val="single"/>
        </w:rPr>
        <w:tab/>
      </w:r>
      <w:r w:rsidR="00FC2BC3">
        <w:t>_</w:t>
      </w:r>
      <w:proofErr w:type="spellStart"/>
      <w:r w:rsidR="00FC2BC3">
        <w:t>С.В.Храпко</w:t>
      </w:r>
      <w:proofErr w:type="spellEnd"/>
    </w:p>
    <w:p w:rsidR="00FC2BC3" w:rsidRPr="003757DA" w:rsidRDefault="00FC2BC3" w:rsidP="003757DA">
      <w:pPr>
        <w:tabs>
          <w:tab w:val="left" w:pos="7371"/>
          <w:tab w:val="left" w:pos="7797"/>
          <w:tab w:val="left" w:pos="10065"/>
        </w:tabs>
        <w:ind w:left="5670"/>
      </w:pPr>
      <w:r w:rsidRPr="003757DA">
        <w:t>«____»_______________</w:t>
      </w:r>
      <w:r w:rsidR="003043FF">
        <w:t>2020</w:t>
      </w:r>
      <w:r w:rsidRPr="003757DA">
        <w:t xml:space="preserve"> г.</w:t>
      </w:r>
    </w:p>
    <w:p w:rsidR="00AC5520" w:rsidRPr="003757DA" w:rsidRDefault="00AC5520" w:rsidP="00AC5520">
      <w:pPr>
        <w:jc w:val="center"/>
        <w:rPr>
          <w:b/>
        </w:rPr>
      </w:pPr>
    </w:p>
    <w:p w:rsidR="00AC5520" w:rsidRPr="00310E37" w:rsidRDefault="001C0CA9" w:rsidP="00AC5520">
      <w:pPr>
        <w:jc w:val="center"/>
        <w:rPr>
          <w:b/>
          <w:sz w:val="22"/>
        </w:rPr>
      </w:pPr>
      <w:r w:rsidRPr="00310E37">
        <w:rPr>
          <w:b/>
          <w:sz w:val="22"/>
        </w:rPr>
        <w:t>РАСПИСАНИЕ</w:t>
      </w:r>
    </w:p>
    <w:p w:rsidR="00AC5520" w:rsidRPr="00310E37" w:rsidRDefault="003439F2" w:rsidP="00FC2BC3">
      <w:pPr>
        <w:jc w:val="center"/>
        <w:rPr>
          <w:sz w:val="22"/>
          <w:u w:val="single"/>
        </w:rPr>
      </w:pPr>
      <w:r w:rsidRPr="00310E37">
        <w:rPr>
          <w:sz w:val="22"/>
          <w:lang w:val="be-BY"/>
        </w:rPr>
        <w:t>занятий лабораторно-экзаменационной сессии для учащихся</w:t>
      </w:r>
    </w:p>
    <w:p w:rsidR="00FC2BC3" w:rsidRPr="00310E37" w:rsidRDefault="00AC5520" w:rsidP="00FC2BC3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sz w:val="22"/>
        </w:rPr>
      </w:pPr>
      <w:r w:rsidRPr="00310E37">
        <w:rPr>
          <w:sz w:val="22"/>
        </w:rPr>
        <w:t>учебн</w:t>
      </w:r>
      <w:r w:rsidR="003439F2" w:rsidRPr="00310E37">
        <w:rPr>
          <w:sz w:val="22"/>
        </w:rPr>
        <w:t>ой</w:t>
      </w:r>
      <w:r w:rsidRPr="00310E37">
        <w:rPr>
          <w:sz w:val="22"/>
        </w:rPr>
        <w:t xml:space="preserve"> групп</w:t>
      </w:r>
      <w:r w:rsidR="003439F2" w:rsidRPr="00310E37">
        <w:rPr>
          <w:sz w:val="22"/>
        </w:rPr>
        <w:t xml:space="preserve">ы </w:t>
      </w:r>
      <w:r w:rsidR="00FC2BC3" w:rsidRPr="00310E37">
        <w:rPr>
          <w:b/>
          <w:sz w:val="22"/>
        </w:rPr>
        <w:t>ПГБ-1</w:t>
      </w:r>
      <w:r w:rsidR="00BD1C83" w:rsidRPr="00310E37">
        <w:rPr>
          <w:b/>
          <w:sz w:val="22"/>
        </w:rPr>
        <w:t>7</w:t>
      </w:r>
      <w:r w:rsidR="00FC2BC3" w:rsidRPr="00310E37">
        <w:rPr>
          <w:b/>
          <w:sz w:val="22"/>
        </w:rPr>
        <w:t>-</w:t>
      </w:r>
      <w:r w:rsidR="00887C22" w:rsidRPr="00310E37">
        <w:rPr>
          <w:b/>
          <w:sz w:val="22"/>
        </w:rPr>
        <w:t>1</w:t>
      </w:r>
      <w:r w:rsidRPr="00310E37">
        <w:rPr>
          <w:sz w:val="22"/>
        </w:rPr>
        <w:t xml:space="preserve"> отделения </w:t>
      </w:r>
      <w:r w:rsidR="00FC2BC3" w:rsidRPr="00310E37">
        <w:rPr>
          <w:sz w:val="22"/>
        </w:rPr>
        <w:t xml:space="preserve">строительных технологий </w:t>
      </w:r>
    </w:p>
    <w:p w:rsidR="00AC5520" w:rsidRPr="00310E37" w:rsidRDefault="00FC2BC3" w:rsidP="00FC2BC3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sz w:val="22"/>
          <w:u w:val="single"/>
        </w:rPr>
      </w:pPr>
      <w:r w:rsidRPr="00310E37">
        <w:rPr>
          <w:sz w:val="22"/>
        </w:rPr>
        <w:t>заочной формы получения образования</w:t>
      </w:r>
    </w:p>
    <w:p w:rsidR="00AC5520" w:rsidRPr="00310E37" w:rsidRDefault="00AC5520" w:rsidP="00FC2BC3">
      <w:pPr>
        <w:tabs>
          <w:tab w:val="left" w:pos="9921"/>
        </w:tabs>
        <w:jc w:val="center"/>
        <w:rPr>
          <w:sz w:val="22"/>
        </w:rPr>
      </w:pPr>
      <w:r w:rsidRPr="00310E37">
        <w:rPr>
          <w:sz w:val="22"/>
        </w:rPr>
        <w:t xml:space="preserve">на </w:t>
      </w:r>
      <w:r w:rsidR="00BD1C83" w:rsidRPr="00310E37">
        <w:rPr>
          <w:sz w:val="22"/>
        </w:rPr>
        <w:t xml:space="preserve">6 </w:t>
      </w:r>
      <w:r w:rsidRPr="00310E37">
        <w:rPr>
          <w:sz w:val="22"/>
        </w:rPr>
        <w:t>семестр 20</w:t>
      </w:r>
      <w:r w:rsidR="00FC2BC3" w:rsidRPr="00310E37">
        <w:rPr>
          <w:sz w:val="22"/>
        </w:rPr>
        <w:t>1</w:t>
      </w:r>
      <w:r w:rsidR="00092DF6" w:rsidRPr="00310E37">
        <w:rPr>
          <w:sz w:val="22"/>
        </w:rPr>
        <w:t>9</w:t>
      </w:r>
      <w:r w:rsidRPr="00310E37">
        <w:rPr>
          <w:sz w:val="22"/>
        </w:rPr>
        <w:t>/</w:t>
      </w:r>
      <w:r w:rsidR="00092DF6" w:rsidRPr="00310E37">
        <w:rPr>
          <w:sz w:val="22"/>
        </w:rPr>
        <w:t>2020</w:t>
      </w:r>
      <w:r w:rsidR="003757DA" w:rsidRPr="00310E37">
        <w:rPr>
          <w:sz w:val="22"/>
        </w:rPr>
        <w:t xml:space="preserve"> </w:t>
      </w:r>
      <w:proofErr w:type="spellStart"/>
      <w:r w:rsidRPr="00310E37">
        <w:rPr>
          <w:sz w:val="22"/>
        </w:rPr>
        <w:t>уч</w:t>
      </w:r>
      <w:proofErr w:type="gramStart"/>
      <w:r w:rsidRPr="00310E37">
        <w:rPr>
          <w:sz w:val="22"/>
        </w:rPr>
        <w:t>.г</w:t>
      </w:r>
      <w:proofErr w:type="gramEnd"/>
      <w:r w:rsidRPr="00310E37">
        <w:rPr>
          <w:sz w:val="22"/>
        </w:rPr>
        <w:t>ода</w:t>
      </w:r>
      <w:proofErr w:type="spellEnd"/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3"/>
        <w:gridCol w:w="1275"/>
        <w:gridCol w:w="4250"/>
        <w:gridCol w:w="1844"/>
        <w:gridCol w:w="565"/>
      </w:tblGrid>
      <w:tr w:rsidR="004A64C3" w:rsidRPr="007C6372" w:rsidTr="001B0C61">
        <w:trPr>
          <w:trHeight w:val="391"/>
        </w:trPr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3439F2" w:rsidRPr="00620608" w:rsidRDefault="003439F2" w:rsidP="003439F2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Дата, день недели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3439F2" w:rsidRPr="00620608" w:rsidRDefault="003439F2" w:rsidP="003439F2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Номер пары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3439F2" w:rsidRPr="00620608" w:rsidRDefault="003439F2" w:rsidP="003439F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20608">
              <w:rPr>
                <w:b/>
                <w:sz w:val="18"/>
                <w:szCs w:val="18"/>
                <w:lang w:val="be-BY"/>
              </w:rPr>
              <w:t>Время</w:t>
            </w:r>
          </w:p>
        </w:tc>
        <w:tc>
          <w:tcPr>
            <w:tcW w:w="2054" w:type="pct"/>
            <w:tcBorders>
              <w:bottom w:val="single" w:sz="4" w:space="0" w:color="auto"/>
            </w:tcBorders>
            <w:vAlign w:val="center"/>
          </w:tcPr>
          <w:p w:rsidR="003439F2" w:rsidRPr="00620608" w:rsidRDefault="003439F2" w:rsidP="00282636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Наименование учебной дисциплины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3439F2" w:rsidRPr="00620608" w:rsidRDefault="003439F2" w:rsidP="00282636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Фамилия, инициалы преподавателя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3439F2" w:rsidRPr="00620608" w:rsidRDefault="00DD2D38" w:rsidP="00DD2D38">
            <w:pPr>
              <w:tabs>
                <w:tab w:val="left" w:pos="176"/>
              </w:tabs>
              <w:ind w:left="-108" w:right="-110"/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Ауд</w:t>
            </w:r>
            <w:r w:rsidR="003439F2" w:rsidRPr="00620608">
              <w:rPr>
                <w:b/>
                <w:sz w:val="18"/>
                <w:szCs w:val="18"/>
              </w:rPr>
              <w:t>.</w:t>
            </w:r>
          </w:p>
        </w:tc>
      </w:tr>
      <w:tr w:rsidR="00E66494" w:rsidRPr="00BD7EC5" w:rsidTr="001B0C61">
        <w:trPr>
          <w:trHeight w:val="634"/>
        </w:trPr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66494" w:rsidRPr="00620608" w:rsidRDefault="00E66494" w:rsidP="00EB4622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 w:rsidR="000216F1">
              <w:rPr>
                <w:b/>
                <w:i/>
                <w:sz w:val="18"/>
                <w:szCs w:val="18"/>
              </w:rPr>
              <w:t>1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 w:rsidR="000216F1"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E66494" w:rsidRPr="00620608" w:rsidRDefault="00E66494" w:rsidP="00EB4622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E66494" w:rsidRPr="00310E37" w:rsidRDefault="005D371B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5D371B" w:rsidRPr="00310E37" w:rsidRDefault="005D371B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5D371B" w:rsidRPr="00310E37" w:rsidRDefault="005D371B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5D371B" w:rsidRPr="00310E37" w:rsidRDefault="005D371B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:rsidR="00E66494" w:rsidRDefault="006D3F9B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6D3F9B" w:rsidRDefault="006D3F9B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6D3F9B" w:rsidRDefault="006D3F9B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6D3F9B" w:rsidRPr="00310E37" w:rsidRDefault="001B0C61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15.25-17.05</w:t>
            </w:r>
          </w:p>
        </w:tc>
        <w:tc>
          <w:tcPr>
            <w:tcW w:w="2054" w:type="pct"/>
            <w:tcBorders>
              <w:top w:val="single" w:sz="4" w:space="0" w:color="auto"/>
            </w:tcBorders>
            <w:vAlign w:val="center"/>
          </w:tcPr>
          <w:p w:rsidR="00E66494" w:rsidRPr="00310E37" w:rsidRDefault="005D371B" w:rsidP="00E95A7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5D371B" w:rsidRPr="00310E37" w:rsidRDefault="005D371B" w:rsidP="00E95A7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5D371B" w:rsidRPr="00310E37" w:rsidRDefault="005D371B" w:rsidP="005D371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</w:p>
          <w:p w:rsidR="005D371B" w:rsidRPr="00310E37" w:rsidRDefault="005D371B" w:rsidP="00E95A7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</w:p>
        </w:tc>
        <w:tc>
          <w:tcPr>
            <w:tcW w:w="891" w:type="pct"/>
            <w:tcBorders>
              <w:top w:val="single" w:sz="4" w:space="0" w:color="auto"/>
            </w:tcBorders>
            <w:vAlign w:val="center"/>
          </w:tcPr>
          <w:p w:rsidR="00E66494" w:rsidRPr="00310E37" w:rsidRDefault="005D371B" w:rsidP="000A761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 Гончарова Е.Д.</w:t>
            </w:r>
          </w:p>
          <w:p w:rsidR="005D371B" w:rsidRPr="00310E37" w:rsidRDefault="005D371B" w:rsidP="000A761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5D371B" w:rsidRPr="00310E37" w:rsidRDefault="005D371B" w:rsidP="000A761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E66494" w:rsidRPr="00BD7EC5" w:rsidTr="001B0C61">
        <w:trPr>
          <w:trHeight w:val="693"/>
        </w:trPr>
        <w:tc>
          <w:tcPr>
            <w:tcW w:w="753" w:type="pct"/>
            <w:vAlign w:val="center"/>
          </w:tcPr>
          <w:p w:rsidR="00E66494" w:rsidRPr="00620608" w:rsidRDefault="000216F1" w:rsidP="00EB4622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  <w:r w:rsidR="00E66494"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="00E66494" w:rsidRPr="00620608">
              <w:rPr>
                <w:b/>
                <w:i/>
                <w:sz w:val="18"/>
                <w:szCs w:val="18"/>
              </w:rPr>
              <w:t>.</w:t>
            </w:r>
            <w:r w:rsidR="00E66494">
              <w:rPr>
                <w:b/>
                <w:i/>
                <w:sz w:val="18"/>
                <w:szCs w:val="18"/>
              </w:rPr>
              <w:t>2020</w:t>
            </w:r>
          </w:p>
          <w:p w:rsidR="00E66494" w:rsidRPr="00620608" w:rsidRDefault="00E66494" w:rsidP="00EB4622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12" w:type="pct"/>
            <w:vAlign w:val="center"/>
          </w:tcPr>
          <w:p w:rsidR="00E66494" w:rsidRPr="00310E37" w:rsidRDefault="005D371B" w:rsidP="00E6649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5D371B" w:rsidRPr="00310E37" w:rsidRDefault="005D371B" w:rsidP="00E6649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5D371B" w:rsidRPr="00310E37" w:rsidRDefault="005D371B" w:rsidP="00E6649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5D371B" w:rsidRPr="00310E37" w:rsidRDefault="005D371B" w:rsidP="00E6649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66494" w:rsidRPr="00310E37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4" w:type="pct"/>
            <w:vAlign w:val="center"/>
          </w:tcPr>
          <w:p w:rsidR="005D371B" w:rsidRPr="00310E37" w:rsidRDefault="005D371B" w:rsidP="005D371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</w:p>
          <w:p w:rsidR="00E66494" w:rsidRPr="00310E37" w:rsidRDefault="005D371B" w:rsidP="005D371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</w:p>
          <w:p w:rsidR="005D371B" w:rsidRPr="00310E37" w:rsidRDefault="005D371B" w:rsidP="005D371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</w:p>
          <w:p w:rsidR="005D371B" w:rsidRPr="00310E37" w:rsidRDefault="005D371B" w:rsidP="005D371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</w:tc>
        <w:tc>
          <w:tcPr>
            <w:tcW w:w="891" w:type="pct"/>
            <w:vAlign w:val="center"/>
          </w:tcPr>
          <w:p w:rsidR="00E66494" w:rsidRPr="00310E37" w:rsidRDefault="005D371B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5D371B" w:rsidRPr="00310E37" w:rsidRDefault="005D371B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5D371B" w:rsidRPr="00310E37" w:rsidRDefault="005D371B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5D371B" w:rsidRPr="00310E37" w:rsidRDefault="005D371B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E66494" w:rsidRPr="00BD7EC5" w:rsidTr="001B0C61">
        <w:trPr>
          <w:trHeight w:val="570"/>
        </w:trPr>
        <w:tc>
          <w:tcPr>
            <w:tcW w:w="753" w:type="pct"/>
            <w:vAlign w:val="center"/>
          </w:tcPr>
          <w:p w:rsidR="00E66494" w:rsidRPr="00620608" w:rsidRDefault="00E66494" w:rsidP="00EB4622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 w:rsidR="000216F1">
              <w:rPr>
                <w:b/>
                <w:i/>
                <w:sz w:val="18"/>
                <w:szCs w:val="18"/>
              </w:rPr>
              <w:t>3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 w:rsidR="000216F1"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E66494" w:rsidRPr="00620608" w:rsidRDefault="00E66494" w:rsidP="00EB4622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12" w:type="pct"/>
            <w:vAlign w:val="center"/>
          </w:tcPr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E66494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66494" w:rsidRPr="00310E37" w:rsidRDefault="006D3F9B" w:rsidP="006D3F9B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4" w:type="pct"/>
            <w:vAlign w:val="center"/>
          </w:tcPr>
          <w:p w:rsidR="005D371B" w:rsidRPr="00310E37" w:rsidRDefault="005D371B" w:rsidP="00E66494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bookmarkStart w:id="0" w:name="_GoBack"/>
            <w:bookmarkEnd w:id="0"/>
            <w:r w:rsidRPr="00310E37">
              <w:rPr>
                <w:sz w:val="18"/>
                <w:szCs w:val="18"/>
              </w:rPr>
              <w:t xml:space="preserve">Экономика строительства </w:t>
            </w:r>
          </w:p>
          <w:p w:rsidR="00E66494" w:rsidRPr="00310E37" w:rsidRDefault="005D371B" w:rsidP="00E66494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5D371B" w:rsidRPr="00310E37" w:rsidRDefault="005D371B" w:rsidP="00E66494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5D371B" w:rsidRPr="00310E37" w:rsidRDefault="005D371B" w:rsidP="005D371B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Монолитное домостроение</w:t>
            </w:r>
          </w:p>
        </w:tc>
        <w:tc>
          <w:tcPr>
            <w:tcW w:w="891" w:type="pct"/>
            <w:vAlign w:val="center"/>
          </w:tcPr>
          <w:p w:rsidR="00882EBE" w:rsidRPr="00310E37" w:rsidRDefault="005D371B" w:rsidP="00E6649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 Гончарова Е.Д. Гончарова Е.Д.</w:t>
            </w:r>
          </w:p>
          <w:p w:rsidR="005D371B" w:rsidRPr="00310E37" w:rsidRDefault="005D371B" w:rsidP="00E6649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310E37">
              <w:rPr>
                <w:sz w:val="18"/>
                <w:szCs w:val="18"/>
              </w:rPr>
              <w:t>Целеш</w:t>
            </w:r>
            <w:proofErr w:type="spellEnd"/>
            <w:r w:rsidRPr="00310E37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273" w:type="pct"/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E66494" w:rsidRPr="00BD7EC5" w:rsidTr="001B0C61">
        <w:trPr>
          <w:trHeight w:val="706"/>
        </w:trPr>
        <w:tc>
          <w:tcPr>
            <w:tcW w:w="753" w:type="pct"/>
            <w:vAlign w:val="center"/>
          </w:tcPr>
          <w:p w:rsidR="00E66494" w:rsidRPr="00620608" w:rsidRDefault="00E66494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076BEB"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 w:rsidR="00076BEB"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E66494" w:rsidRPr="00620608" w:rsidRDefault="00E66494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12" w:type="pct"/>
            <w:vAlign w:val="center"/>
          </w:tcPr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E66494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66494" w:rsidRPr="00310E37" w:rsidRDefault="006D3F9B" w:rsidP="006D3F9B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4" w:type="pct"/>
            <w:vAlign w:val="center"/>
          </w:tcPr>
          <w:p w:rsidR="005D371B" w:rsidRPr="00310E37" w:rsidRDefault="005D371B" w:rsidP="005D371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Основы менеджмента</w:t>
            </w:r>
          </w:p>
          <w:p w:rsidR="00F66655" w:rsidRPr="00310E37" w:rsidRDefault="00F66655" w:rsidP="00F66655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>
              <w:rPr>
                <w:sz w:val="18"/>
                <w:szCs w:val="18"/>
              </w:rPr>
              <w:t xml:space="preserve"> </w:t>
            </w:r>
            <w:r w:rsidR="00AE1262" w:rsidRPr="00AE1262">
              <w:rPr>
                <w:b/>
                <w:sz w:val="18"/>
                <w:szCs w:val="18"/>
              </w:rPr>
              <w:t>КП</w:t>
            </w:r>
            <w:proofErr w:type="gramStart"/>
            <w:r w:rsidR="00AE1262" w:rsidRPr="00AE1262">
              <w:rPr>
                <w:b/>
                <w:sz w:val="18"/>
                <w:szCs w:val="18"/>
              </w:rPr>
              <w:t>1</w:t>
            </w:r>
            <w:proofErr w:type="gramEnd"/>
          </w:p>
          <w:p w:rsidR="00F66655" w:rsidRPr="00310E37" w:rsidRDefault="00F66655" w:rsidP="00F66655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AE1262">
              <w:rPr>
                <w:b/>
                <w:sz w:val="18"/>
                <w:szCs w:val="18"/>
              </w:rPr>
              <w:t>2</w:t>
            </w:r>
            <w:proofErr w:type="gramEnd"/>
          </w:p>
          <w:p w:rsidR="00E66494" w:rsidRPr="00310E37" w:rsidRDefault="005D371B" w:rsidP="00E66494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</w:tc>
        <w:tc>
          <w:tcPr>
            <w:tcW w:w="891" w:type="pct"/>
            <w:vAlign w:val="center"/>
          </w:tcPr>
          <w:p w:rsidR="00E66494" w:rsidRDefault="001B0C61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Царь А.И.</w:t>
            </w:r>
          </w:p>
          <w:p w:rsidR="001B0C61" w:rsidRPr="00310E37" w:rsidRDefault="001B0C61" w:rsidP="001B0C61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1B0C61" w:rsidRPr="00310E37" w:rsidRDefault="001B0C61" w:rsidP="001B0C61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1B0C61" w:rsidRPr="00310E37" w:rsidRDefault="001B0C61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E66494" w:rsidRPr="00BD7EC5" w:rsidTr="001B0C61">
        <w:trPr>
          <w:trHeight w:val="694"/>
        </w:trPr>
        <w:tc>
          <w:tcPr>
            <w:tcW w:w="753" w:type="pct"/>
            <w:vAlign w:val="center"/>
          </w:tcPr>
          <w:p w:rsidR="00E66494" w:rsidRPr="00620608" w:rsidRDefault="00E66494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 w:rsidR="00076BEB">
              <w:rPr>
                <w:b/>
                <w:i/>
                <w:sz w:val="18"/>
                <w:szCs w:val="18"/>
              </w:rPr>
              <w:t>6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 w:rsidR="00076BEB"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E66494" w:rsidRPr="00620608" w:rsidRDefault="00E66494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12" w:type="pct"/>
            <w:vAlign w:val="center"/>
          </w:tcPr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E66494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6D3F9B" w:rsidRDefault="006D3F9B" w:rsidP="006D3F9B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66494" w:rsidRPr="00310E37" w:rsidRDefault="006D3F9B" w:rsidP="006D3F9B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4" w:type="pct"/>
            <w:vAlign w:val="center"/>
          </w:tcPr>
          <w:p w:rsidR="00F66655" w:rsidRPr="00310E37" w:rsidRDefault="00F66655" w:rsidP="00F66655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r w:rsidR="00AE1262">
              <w:rPr>
                <w:b/>
                <w:sz w:val="18"/>
                <w:szCs w:val="18"/>
              </w:rPr>
              <w:t>3</w:t>
            </w:r>
          </w:p>
          <w:p w:rsidR="00F66655" w:rsidRPr="00310E37" w:rsidRDefault="00F66655" w:rsidP="00F66655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AE1262">
              <w:rPr>
                <w:b/>
                <w:sz w:val="18"/>
                <w:szCs w:val="18"/>
              </w:rPr>
              <w:t>4</w:t>
            </w:r>
            <w:proofErr w:type="gramEnd"/>
          </w:p>
          <w:p w:rsidR="00E66494" w:rsidRPr="00310E37" w:rsidRDefault="00F66655" w:rsidP="00F86E5C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Монолитное домостроение</w:t>
            </w:r>
          </w:p>
          <w:p w:rsidR="00F66655" w:rsidRPr="00310E37" w:rsidRDefault="00F66655" w:rsidP="00F86E5C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Белорусский язык (проф. лексика)</w:t>
            </w:r>
          </w:p>
        </w:tc>
        <w:tc>
          <w:tcPr>
            <w:tcW w:w="891" w:type="pct"/>
            <w:vAlign w:val="center"/>
          </w:tcPr>
          <w:p w:rsidR="001B0C61" w:rsidRPr="00310E37" w:rsidRDefault="001B0C61" w:rsidP="001B0C61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1B0C61" w:rsidRPr="00310E37" w:rsidRDefault="001B0C61" w:rsidP="001B0C61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E66494" w:rsidRDefault="00E3481A" w:rsidP="00E6649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310E37">
              <w:rPr>
                <w:sz w:val="18"/>
                <w:szCs w:val="18"/>
              </w:rPr>
              <w:t>Целеш</w:t>
            </w:r>
            <w:proofErr w:type="spellEnd"/>
            <w:r w:rsidRPr="00310E37">
              <w:rPr>
                <w:sz w:val="18"/>
                <w:szCs w:val="18"/>
              </w:rPr>
              <w:t xml:space="preserve"> Л.В.</w:t>
            </w:r>
          </w:p>
          <w:p w:rsidR="00E3481A" w:rsidRPr="00310E37" w:rsidRDefault="00E3481A" w:rsidP="00E6649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Скоробогатая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</w:tc>
        <w:tc>
          <w:tcPr>
            <w:tcW w:w="273" w:type="pct"/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E66494" w:rsidRPr="00BD7EC5" w:rsidTr="001B0C61">
        <w:trPr>
          <w:trHeight w:val="686"/>
        </w:trPr>
        <w:tc>
          <w:tcPr>
            <w:tcW w:w="753" w:type="pct"/>
            <w:vAlign w:val="center"/>
          </w:tcPr>
          <w:p w:rsidR="00E66494" w:rsidRPr="00620608" w:rsidRDefault="00E66494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 w:rsidR="00076BEB">
              <w:rPr>
                <w:b/>
                <w:i/>
                <w:sz w:val="18"/>
                <w:szCs w:val="18"/>
              </w:rPr>
              <w:t>7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 w:rsidR="00076BEB"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E66494" w:rsidRPr="00620608" w:rsidRDefault="00E66494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12" w:type="pct"/>
            <w:vAlign w:val="center"/>
          </w:tcPr>
          <w:p w:rsidR="00E66494" w:rsidRPr="00310E37" w:rsidRDefault="00310E37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310E37" w:rsidRPr="00310E37" w:rsidRDefault="00310E37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  <w:p w:rsidR="00310E37" w:rsidRPr="00310E37" w:rsidRDefault="00310E37" w:rsidP="00F76A5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5</w:t>
            </w:r>
          </w:p>
        </w:tc>
        <w:tc>
          <w:tcPr>
            <w:tcW w:w="616" w:type="pct"/>
            <w:vAlign w:val="center"/>
          </w:tcPr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66494" w:rsidRDefault="001B0C61" w:rsidP="001B0C61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  <w:p w:rsidR="001B0C61" w:rsidRPr="00310E37" w:rsidRDefault="001B0C61" w:rsidP="001B0C61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16.20-18.00</w:t>
            </w:r>
          </w:p>
        </w:tc>
        <w:tc>
          <w:tcPr>
            <w:tcW w:w="2054" w:type="pct"/>
            <w:vAlign w:val="center"/>
          </w:tcPr>
          <w:p w:rsidR="002128B8" w:rsidRPr="00310E37" w:rsidRDefault="002128B8" w:rsidP="002128B8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Основы менеджмента</w:t>
            </w:r>
          </w:p>
          <w:p w:rsidR="002128B8" w:rsidRPr="00310E37" w:rsidRDefault="002128B8" w:rsidP="002128B8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r w:rsidR="00AE1262">
              <w:rPr>
                <w:b/>
                <w:sz w:val="18"/>
                <w:szCs w:val="18"/>
              </w:rPr>
              <w:t>5</w:t>
            </w:r>
          </w:p>
          <w:p w:rsidR="002128B8" w:rsidRPr="00310E37" w:rsidRDefault="002128B8" w:rsidP="002128B8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AE1262">
              <w:rPr>
                <w:b/>
                <w:sz w:val="18"/>
                <w:szCs w:val="18"/>
              </w:rPr>
              <w:t>6</w:t>
            </w:r>
            <w:proofErr w:type="gramEnd"/>
          </w:p>
          <w:p w:rsidR="00E66494" w:rsidRPr="00310E37" w:rsidRDefault="002128B8" w:rsidP="002128B8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Иностранный язык (проф. лексика)</w:t>
            </w:r>
          </w:p>
        </w:tc>
        <w:tc>
          <w:tcPr>
            <w:tcW w:w="891" w:type="pct"/>
            <w:vAlign w:val="center"/>
          </w:tcPr>
          <w:p w:rsidR="00E3481A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Царь А.И.</w:t>
            </w:r>
          </w:p>
          <w:p w:rsidR="00E3481A" w:rsidRPr="00310E37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E3481A" w:rsidRPr="00310E37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E66494" w:rsidRPr="00310E37" w:rsidRDefault="00E3481A" w:rsidP="00E6649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Пестерняк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273" w:type="pct"/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E66494" w:rsidRPr="00BD7EC5" w:rsidTr="001B0C61">
        <w:trPr>
          <w:trHeight w:val="683"/>
        </w:trPr>
        <w:tc>
          <w:tcPr>
            <w:tcW w:w="753" w:type="pct"/>
            <w:vAlign w:val="center"/>
          </w:tcPr>
          <w:p w:rsidR="00E66494" w:rsidRPr="00620608" w:rsidRDefault="00076BEB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</w:t>
            </w:r>
            <w:r w:rsidR="00E66494"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="00E66494" w:rsidRPr="00620608">
              <w:rPr>
                <w:b/>
                <w:i/>
                <w:sz w:val="18"/>
                <w:szCs w:val="18"/>
              </w:rPr>
              <w:t>.</w:t>
            </w:r>
            <w:r w:rsidR="00E66494">
              <w:rPr>
                <w:b/>
                <w:i/>
                <w:sz w:val="18"/>
                <w:szCs w:val="18"/>
              </w:rPr>
              <w:t>2020</w:t>
            </w:r>
          </w:p>
          <w:p w:rsidR="00E66494" w:rsidRPr="00620608" w:rsidRDefault="00E66494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12" w:type="pct"/>
            <w:vAlign w:val="center"/>
          </w:tcPr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E66494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66494" w:rsidRPr="00310E37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15.25-17.05</w:t>
            </w:r>
          </w:p>
        </w:tc>
        <w:tc>
          <w:tcPr>
            <w:tcW w:w="2054" w:type="pct"/>
            <w:vAlign w:val="center"/>
          </w:tcPr>
          <w:p w:rsidR="00E66494" w:rsidRPr="00310E37" w:rsidRDefault="002128B8" w:rsidP="00F76A51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2128B8" w:rsidRPr="00310E37" w:rsidRDefault="002128B8" w:rsidP="00F76A51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Иностранный язык (проф. лексика)</w:t>
            </w:r>
          </w:p>
          <w:p w:rsidR="002128B8" w:rsidRPr="00310E37" w:rsidRDefault="002128B8" w:rsidP="002128B8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AE1262">
              <w:rPr>
                <w:b/>
                <w:sz w:val="18"/>
                <w:szCs w:val="18"/>
              </w:rPr>
              <w:t>7</w:t>
            </w:r>
            <w:proofErr w:type="gramEnd"/>
          </w:p>
          <w:p w:rsidR="002128B8" w:rsidRPr="00310E37" w:rsidRDefault="002128B8" w:rsidP="002128B8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r w:rsidR="00AE12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1" w:type="pct"/>
            <w:vAlign w:val="center"/>
          </w:tcPr>
          <w:p w:rsidR="00E66494" w:rsidRDefault="00E3481A" w:rsidP="00F76A51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</w:t>
            </w:r>
            <w:r>
              <w:rPr>
                <w:sz w:val="18"/>
                <w:szCs w:val="18"/>
              </w:rPr>
              <w:t>.</w:t>
            </w:r>
          </w:p>
          <w:p w:rsidR="00E3481A" w:rsidRDefault="00E3481A" w:rsidP="00F76A51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Пестерняк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E3481A" w:rsidRPr="00310E37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E3481A" w:rsidRPr="00310E37" w:rsidRDefault="00E3481A" w:rsidP="00F76A51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</w:tc>
        <w:tc>
          <w:tcPr>
            <w:tcW w:w="273" w:type="pct"/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2128B8" w:rsidRPr="00BD7EC5" w:rsidTr="001B0C61">
        <w:trPr>
          <w:trHeight w:val="724"/>
        </w:trPr>
        <w:tc>
          <w:tcPr>
            <w:tcW w:w="753" w:type="pct"/>
            <w:vAlign w:val="center"/>
          </w:tcPr>
          <w:p w:rsidR="002128B8" w:rsidRPr="00620608" w:rsidRDefault="002128B8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2128B8" w:rsidRPr="00620608" w:rsidRDefault="002128B8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12" w:type="pct"/>
            <w:vAlign w:val="center"/>
          </w:tcPr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2128B8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2128B8" w:rsidRPr="00310E37" w:rsidRDefault="001B0C61" w:rsidP="001B0C61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4" w:type="pct"/>
            <w:vAlign w:val="center"/>
          </w:tcPr>
          <w:p w:rsidR="002128B8" w:rsidRPr="00310E37" w:rsidRDefault="002128B8" w:rsidP="007A1D6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  <w:r w:rsidR="00AE1262" w:rsidRPr="00AE1262">
              <w:rPr>
                <w:b/>
                <w:sz w:val="18"/>
                <w:szCs w:val="18"/>
              </w:rPr>
              <w:t>КП</w:t>
            </w:r>
            <w:proofErr w:type="gramStart"/>
            <w:r w:rsidR="00AE1262">
              <w:rPr>
                <w:b/>
                <w:sz w:val="18"/>
                <w:szCs w:val="18"/>
              </w:rPr>
              <w:t>9</w:t>
            </w:r>
            <w:proofErr w:type="gramEnd"/>
          </w:p>
          <w:p w:rsidR="002128B8" w:rsidRPr="00310E37" w:rsidRDefault="002128B8" w:rsidP="007A1D6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AE1262" w:rsidRPr="00AE1262">
              <w:rPr>
                <w:b/>
                <w:sz w:val="18"/>
                <w:szCs w:val="18"/>
              </w:rPr>
              <w:t xml:space="preserve"> КП</w:t>
            </w:r>
            <w:r w:rsidR="00AE1262">
              <w:rPr>
                <w:b/>
                <w:sz w:val="18"/>
                <w:szCs w:val="18"/>
              </w:rPr>
              <w:t>10</w:t>
            </w:r>
          </w:p>
          <w:p w:rsidR="002128B8" w:rsidRPr="00310E37" w:rsidRDefault="002128B8" w:rsidP="007A1D6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</w:p>
          <w:p w:rsidR="002128B8" w:rsidRPr="00310E37" w:rsidRDefault="002128B8" w:rsidP="007A1D6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</w:tc>
        <w:tc>
          <w:tcPr>
            <w:tcW w:w="891" w:type="pct"/>
            <w:vAlign w:val="center"/>
          </w:tcPr>
          <w:p w:rsidR="002128B8" w:rsidRPr="00310E37" w:rsidRDefault="002128B8" w:rsidP="007A1D6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2128B8" w:rsidRPr="00310E37" w:rsidRDefault="002128B8" w:rsidP="007A1D6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2128B8" w:rsidRPr="00310E37" w:rsidRDefault="002128B8" w:rsidP="007A1D6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  <w:p w:rsidR="002128B8" w:rsidRPr="00310E37" w:rsidRDefault="002128B8" w:rsidP="007A1D6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vAlign w:val="center"/>
          </w:tcPr>
          <w:p w:rsidR="002128B8" w:rsidRPr="00310E37" w:rsidRDefault="002128B8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2128B8" w:rsidRPr="00BD7EC5" w:rsidTr="001B0C61">
        <w:trPr>
          <w:trHeight w:val="496"/>
        </w:trPr>
        <w:tc>
          <w:tcPr>
            <w:tcW w:w="753" w:type="pct"/>
            <w:vAlign w:val="center"/>
          </w:tcPr>
          <w:p w:rsidR="002128B8" w:rsidRPr="00620608" w:rsidRDefault="002128B8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2128B8" w:rsidRPr="00620608" w:rsidRDefault="002128B8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12" w:type="pct"/>
            <w:vAlign w:val="center"/>
          </w:tcPr>
          <w:p w:rsidR="002128B8" w:rsidRPr="00310E37" w:rsidRDefault="002128B8" w:rsidP="00F86E5C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:rsidR="002128B8" w:rsidRPr="00310E37" w:rsidRDefault="002128B8" w:rsidP="007A1D62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9.00</w:t>
            </w:r>
          </w:p>
        </w:tc>
        <w:tc>
          <w:tcPr>
            <w:tcW w:w="2054" w:type="pct"/>
            <w:vAlign w:val="center"/>
          </w:tcPr>
          <w:p w:rsidR="002128B8" w:rsidRPr="00310E37" w:rsidRDefault="002128B8" w:rsidP="007A1D62">
            <w:pPr>
              <w:jc w:val="center"/>
              <w:rPr>
                <w:b/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Экзамен</w:t>
            </w:r>
          </w:p>
          <w:p w:rsidR="002128B8" w:rsidRPr="00310E37" w:rsidRDefault="002128B8" w:rsidP="007A1D62">
            <w:pPr>
              <w:jc w:val="center"/>
              <w:rPr>
                <w:i/>
                <w:sz w:val="18"/>
                <w:szCs w:val="18"/>
              </w:rPr>
            </w:pPr>
            <w:r w:rsidRPr="00310E37">
              <w:rPr>
                <w:i/>
                <w:sz w:val="18"/>
                <w:szCs w:val="18"/>
              </w:rPr>
              <w:t>по дисциплине</w:t>
            </w:r>
          </w:p>
          <w:p w:rsidR="002128B8" w:rsidRPr="00310E37" w:rsidRDefault="002128B8" w:rsidP="007A1D62">
            <w:pPr>
              <w:tabs>
                <w:tab w:val="left" w:pos="8080"/>
              </w:tabs>
              <w:ind w:right="-105"/>
              <w:jc w:val="center"/>
              <w:rPr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«Экономика строительства»</w:t>
            </w:r>
          </w:p>
        </w:tc>
        <w:tc>
          <w:tcPr>
            <w:tcW w:w="891" w:type="pct"/>
            <w:vAlign w:val="center"/>
          </w:tcPr>
          <w:p w:rsidR="002128B8" w:rsidRPr="00310E37" w:rsidRDefault="00D60EE2" w:rsidP="007A1D6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vAlign w:val="center"/>
          </w:tcPr>
          <w:p w:rsidR="002128B8" w:rsidRPr="00310E37" w:rsidRDefault="002128B8" w:rsidP="007A1D62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</w:tr>
      <w:tr w:rsidR="00E520E2" w:rsidRPr="00620608" w:rsidTr="001B0C61">
        <w:trPr>
          <w:trHeight w:val="69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E2" w:rsidRPr="00620608" w:rsidRDefault="00E520E2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01.06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E520E2" w:rsidRPr="00620608" w:rsidRDefault="00E520E2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E2" w:rsidRPr="00310E37" w:rsidRDefault="00310E37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520E2" w:rsidRPr="00310E37" w:rsidRDefault="001B0C61" w:rsidP="001B0C61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E2" w:rsidRPr="00310E37" w:rsidRDefault="002128B8" w:rsidP="00076BEB">
            <w:pPr>
              <w:tabs>
                <w:tab w:val="left" w:pos="8080"/>
              </w:tabs>
              <w:ind w:right="-105"/>
              <w:rPr>
                <w:b/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Белорусский язык (проф. лексика) </w:t>
            </w:r>
            <w:r w:rsidRPr="00310E37">
              <w:rPr>
                <w:b/>
                <w:sz w:val="18"/>
                <w:szCs w:val="18"/>
              </w:rPr>
              <w:t>ОКР</w:t>
            </w:r>
          </w:p>
          <w:p w:rsidR="002128B8" w:rsidRPr="00310E37" w:rsidRDefault="002128B8" w:rsidP="002128B8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Основы менеджмента</w:t>
            </w:r>
          </w:p>
          <w:p w:rsidR="002128B8" w:rsidRPr="00310E37" w:rsidRDefault="002128B8" w:rsidP="00076BE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Основы менеджмента </w:t>
            </w:r>
            <w:r w:rsidRPr="00310E37">
              <w:rPr>
                <w:b/>
                <w:sz w:val="18"/>
                <w:szCs w:val="18"/>
              </w:rPr>
              <w:t>ОКР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E2" w:rsidRDefault="00E3481A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Скоробогатая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E3481A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Царь А.И.</w:t>
            </w:r>
          </w:p>
          <w:p w:rsidR="00E3481A" w:rsidRPr="00310E37" w:rsidRDefault="00E3481A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Царь А.И.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E2" w:rsidRPr="00310E37" w:rsidRDefault="00E520E2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E520E2" w:rsidRPr="00620608" w:rsidTr="001B0C61">
        <w:trPr>
          <w:trHeight w:val="72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E2" w:rsidRPr="00620608" w:rsidRDefault="00E520E2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02.06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E520E2" w:rsidRPr="00620608" w:rsidRDefault="00E520E2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310E37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E520E2" w:rsidRPr="00310E37" w:rsidRDefault="00310E37" w:rsidP="00310E3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1B0C61" w:rsidRDefault="001B0C61" w:rsidP="001B0C6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E520E2" w:rsidRPr="00310E37" w:rsidRDefault="001B0C61" w:rsidP="001B0C61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8" w:rsidRPr="00310E37" w:rsidRDefault="002128B8" w:rsidP="002128B8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Иностранный язык (проф. лексика)</w:t>
            </w:r>
          </w:p>
          <w:p w:rsidR="002128B8" w:rsidRPr="00310E37" w:rsidRDefault="002128B8" w:rsidP="002128B8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Иностранный язык (проф. лексика) </w:t>
            </w:r>
            <w:r w:rsidRPr="00310E37">
              <w:rPr>
                <w:b/>
                <w:sz w:val="18"/>
                <w:szCs w:val="18"/>
              </w:rPr>
              <w:t>ОКР</w:t>
            </w:r>
          </w:p>
          <w:p w:rsidR="00E520E2" w:rsidRPr="00310E37" w:rsidRDefault="002128B8" w:rsidP="00076BEB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Монолитное домостроение </w:t>
            </w:r>
            <w:r w:rsidRPr="00310E37">
              <w:rPr>
                <w:b/>
                <w:sz w:val="18"/>
                <w:szCs w:val="18"/>
              </w:rPr>
              <w:t>ОКР</w:t>
            </w:r>
          </w:p>
          <w:p w:rsidR="002128B8" w:rsidRPr="00310E37" w:rsidRDefault="002128B8" w:rsidP="00076BEB">
            <w:pPr>
              <w:tabs>
                <w:tab w:val="left" w:pos="8080"/>
              </w:tabs>
              <w:ind w:right="-105"/>
              <w:rPr>
                <w:b/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Pr="00310E37">
              <w:rPr>
                <w:b/>
                <w:sz w:val="18"/>
                <w:szCs w:val="18"/>
              </w:rPr>
              <w:t xml:space="preserve"> Защита КП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1A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Пестерняк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E3481A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Пестерняк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E3481A" w:rsidRDefault="00E3481A" w:rsidP="00E3481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310E37">
              <w:rPr>
                <w:sz w:val="18"/>
                <w:szCs w:val="18"/>
              </w:rPr>
              <w:t>Целеш</w:t>
            </w:r>
            <w:proofErr w:type="spellEnd"/>
            <w:r w:rsidRPr="00310E37">
              <w:rPr>
                <w:sz w:val="18"/>
                <w:szCs w:val="18"/>
              </w:rPr>
              <w:t xml:space="preserve"> Л.В.</w:t>
            </w:r>
          </w:p>
          <w:p w:rsidR="00E520E2" w:rsidRPr="00310E37" w:rsidRDefault="00E3481A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E2" w:rsidRPr="00310E37" w:rsidRDefault="00E520E2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2128B8" w:rsidRPr="00620608" w:rsidTr="001B0C61">
        <w:trPr>
          <w:trHeight w:val="442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8" w:rsidRPr="00620608" w:rsidRDefault="002128B8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03.06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2128B8" w:rsidRPr="00620608" w:rsidRDefault="002128B8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8" w:rsidRPr="00310E37" w:rsidRDefault="002128B8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8" w:rsidRPr="00310E37" w:rsidRDefault="002128B8" w:rsidP="007A1D62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9.00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8" w:rsidRPr="00310E37" w:rsidRDefault="002128B8" w:rsidP="007A1D62">
            <w:pPr>
              <w:jc w:val="center"/>
              <w:rPr>
                <w:b/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Экзамен</w:t>
            </w:r>
          </w:p>
          <w:p w:rsidR="002128B8" w:rsidRPr="00310E37" w:rsidRDefault="002128B8" w:rsidP="007A1D62">
            <w:pPr>
              <w:jc w:val="center"/>
              <w:rPr>
                <w:i/>
                <w:sz w:val="18"/>
                <w:szCs w:val="18"/>
              </w:rPr>
            </w:pPr>
            <w:r w:rsidRPr="00310E37">
              <w:rPr>
                <w:i/>
                <w:sz w:val="18"/>
                <w:szCs w:val="18"/>
              </w:rPr>
              <w:t>по дисциплине</w:t>
            </w:r>
          </w:p>
          <w:p w:rsidR="002128B8" w:rsidRPr="00310E37" w:rsidRDefault="002128B8" w:rsidP="007A1D62">
            <w:pPr>
              <w:tabs>
                <w:tab w:val="left" w:pos="8080"/>
              </w:tabs>
              <w:ind w:right="-105"/>
              <w:jc w:val="center"/>
              <w:rPr>
                <w:b/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«Технология строительного производства»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8" w:rsidRPr="00310E37" w:rsidRDefault="002128B8" w:rsidP="007A1D6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Грецкая Т.В.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8" w:rsidRPr="00310E37" w:rsidRDefault="002128B8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747197" w:rsidRDefault="00282636" w:rsidP="00310E37">
      <w:pPr>
        <w:spacing w:before="240"/>
      </w:pPr>
      <w:r w:rsidRPr="007C6372">
        <w:rPr>
          <w:lang w:val="be-BY"/>
        </w:rPr>
        <w:t>Зам.директора по УР</w:t>
      </w:r>
      <w:r w:rsidR="00BD7EC5" w:rsidRPr="007C6372">
        <w:rPr>
          <w:lang w:val="be-BY"/>
        </w:rPr>
        <w:tab/>
      </w:r>
      <w:r w:rsidR="00747197">
        <w:rPr>
          <w:lang w:val="be-BY"/>
        </w:rPr>
        <w:tab/>
      </w:r>
      <w:r w:rsidR="00747197">
        <w:rPr>
          <w:lang w:val="be-BY"/>
        </w:rPr>
        <w:tab/>
      </w:r>
      <w:r w:rsidR="00AC5520" w:rsidRPr="007C6372">
        <w:t>______________</w:t>
      </w:r>
      <w:r w:rsidR="00BD7EC5" w:rsidRPr="007C6372">
        <w:tab/>
      </w:r>
      <w:r w:rsidR="00747197">
        <w:tab/>
      </w:r>
      <w:r w:rsidR="00747197" w:rsidRPr="00F94194">
        <w:rPr>
          <w:lang w:val="be-BY"/>
        </w:rPr>
        <w:t>М.</w:t>
      </w:r>
      <w:r w:rsidR="00747197">
        <w:rPr>
          <w:lang w:val="be-BY"/>
        </w:rPr>
        <w:t>В. Пантелеенко</w:t>
      </w:r>
    </w:p>
    <w:p w:rsidR="00747197" w:rsidRDefault="00747197" w:rsidP="00747197"/>
    <w:p w:rsidR="00BD7EC5" w:rsidRPr="007C6372" w:rsidRDefault="00282636" w:rsidP="00310E37">
      <w:pPr>
        <w:tabs>
          <w:tab w:val="left" w:pos="1080"/>
          <w:tab w:val="left" w:pos="4253"/>
          <w:tab w:val="left" w:pos="7088"/>
          <w:tab w:val="left" w:pos="10206"/>
        </w:tabs>
        <w:rPr>
          <w:u w:val="single"/>
        </w:rPr>
      </w:pPr>
      <w:r w:rsidRPr="007C6372">
        <w:rPr>
          <w:lang w:val="be-BY"/>
        </w:rPr>
        <w:t>Зав.отделением</w:t>
      </w:r>
      <w:r w:rsidR="00BD7EC5" w:rsidRPr="007C6372">
        <w:rPr>
          <w:lang w:val="be-BY"/>
        </w:rPr>
        <w:tab/>
      </w:r>
      <w:r w:rsidR="00747197">
        <w:t xml:space="preserve">______________ </w:t>
      </w:r>
      <w:r w:rsidR="00747197">
        <w:tab/>
        <w:t xml:space="preserve">Е.Г. </w:t>
      </w:r>
      <w:proofErr w:type="spellStart"/>
      <w:r w:rsidR="00747197">
        <w:t>Шакаль</w:t>
      </w:r>
      <w:proofErr w:type="spellEnd"/>
    </w:p>
    <w:p w:rsidR="00BD7EC5" w:rsidRPr="007C6372" w:rsidRDefault="00747197" w:rsidP="003A4E51">
      <w:pPr>
        <w:tabs>
          <w:tab w:val="left" w:pos="1080"/>
          <w:tab w:val="left" w:pos="4395"/>
          <w:tab w:val="left" w:pos="7655"/>
        </w:tabs>
        <w:rPr>
          <w:vertAlign w:val="superscript"/>
        </w:rPr>
      </w:pPr>
      <w:r>
        <w:t>строительных технологий</w:t>
      </w:r>
      <w:r w:rsidR="00BD7EC5" w:rsidRPr="007C6372">
        <w:tab/>
      </w:r>
      <w:r w:rsidR="00BD7EC5" w:rsidRPr="007C6372">
        <w:tab/>
      </w:r>
      <w:r w:rsidR="00BD7EC5" w:rsidRPr="007C6372">
        <w:rPr>
          <w:vertAlign w:val="superscript"/>
        </w:rPr>
        <w:tab/>
      </w:r>
    </w:p>
    <w:p w:rsidR="0006173F" w:rsidRDefault="00882EBE" w:rsidP="00310E37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Оставшиеся к</w:t>
      </w:r>
      <w:r w:rsidR="0006173F" w:rsidRPr="00C60D07">
        <w:rPr>
          <w:b/>
          <w:szCs w:val="28"/>
          <w:u w:val="single"/>
        </w:rPr>
        <w:t xml:space="preserve">онсультации в период сессии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394"/>
        <w:gridCol w:w="2126"/>
        <w:gridCol w:w="2126"/>
      </w:tblGrid>
      <w:tr w:rsidR="0006173F" w:rsidRPr="00736E49" w:rsidTr="00310E37">
        <w:trPr>
          <w:trHeight w:val="275"/>
        </w:trPr>
        <w:tc>
          <w:tcPr>
            <w:tcW w:w="1560" w:type="dxa"/>
            <w:vAlign w:val="center"/>
          </w:tcPr>
          <w:p w:rsidR="0006173F" w:rsidRPr="00DD2D38" w:rsidRDefault="0006173F" w:rsidP="00CA49DF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Группа</w:t>
            </w:r>
          </w:p>
        </w:tc>
        <w:tc>
          <w:tcPr>
            <w:tcW w:w="4394" w:type="dxa"/>
            <w:vAlign w:val="center"/>
          </w:tcPr>
          <w:p w:rsidR="0006173F" w:rsidRPr="00DD2D38" w:rsidRDefault="0006173F" w:rsidP="00CA49DF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Дисциплина</w:t>
            </w:r>
          </w:p>
        </w:tc>
        <w:tc>
          <w:tcPr>
            <w:tcW w:w="2126" w:type="dxa"/>
            <w:vAlign w:val="center"/>
          </w:tcPr>
          <w:p w:rsidR="0006173F" w:rsidRPr="00DD2D38" w:rsidRDefault="0006173F" w:rsidP="00CA49DF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Преподаватель</w:t>
            </w:r>
          </w:p>
        </w:tc>
        <w:tc>
          <w:tcPr>
            <w:tcW w:w="2126" w:type="dxa"/>
            <w:vAlign w:val="center"/>
          </w:tcPr>
          <w:p w:rsidR="0006173F" w:rsidRPr="00DD2D38" w:rsidRDefault="0006173F" w:rsidP="00CA49DF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Количество часов</w:t>
            </w:r>
          </w:p>
        </w:tc>
      </w:tr>
      <w:tr w:rsidR="00DD2D38" w:rsidRPr="00736E49" w:rsidTr="00310E37">
        <w:trPr>
          <w:trHeight w:val="284"/>
        </w:trPr>
        <w:tc>
          <w:tcPr>
            <w:tcW w:w="1560" w:type="dxa"/>
            <w:vMerge w:val="restart"/>
            <w:vAlign w:val="center"/>
          </w:tcPr>
          <w:p w:rsidR="00DD2D38" w:rsidRPr="00DD2D38" w:rsidRDefault="00F71D53" w:rsidP="00092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ПГБ-1</w:t>
            </w:r>
            <w:r w:rsidR="00BD1C83">
              <w:rPr>
                <w:sz w:val="20"/>
              </w:rPr>
              <w:t>7</w:t>
            </w:r>
            <w:r>
              <w:rPr>
                <w:sz w:val="20"/>
              </w:rPr>
              <w:t>-1</w:t>
            </w:r>
          </w:p>
        </w:tc>
        <w:tc>
          <w:tcPr>
            <w:tcW w:w="4394" w:type="dxa"/>
            <w:vAlign w:val="center"/>
          </w:tcPr>
          <w:p w:rsidR="00DD2D38" w:rsidRPr="0004200B" w:rsidRDefault="00310E37" w:rsidP="000F6E8A">
            <w:pPr>
              <w:tabs>
                <w:tab w:val="left" w:pos="8080"/>
              </w:tabs>
              <w:ind w:right="-105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Экономика строительства</w:t>
            </w:r>
          </w:p>
        </w:tc>
        <w:tc>
          <w:tcPr>
            <w:tcW w:w="2126" w:type="dxa"/>
            <w:vAlign w:val="center"/>
          </w:tcPr>
          <w:p w:rsidR="00DD2D38" w:rsidRPr="00DD2D38" w:rsidRDefault="00310E37" w:rsidP="000F6E8A">
            <w:pPr>
              <w:rPr>
                <w:sz w:val="20"/>
              </w:rPr>
            </w:pPr>
            <w:r>
              <w:rPr>
                <w:sz w:val="20"/>
                <w:szCs w:val="20"/>
              </w:rPr>
              <w:t>Гончарова Е.Д.</w:t>
            </w:r>
          </w:p>
        </w:tc>
        <w:tc>
          <w:tcPr>
            <w:tcW w:w="2126" w:type="dxa"/>
            <w:vAlign w:val="center"/>
          </w:tcPr>
          <w:p w:rsidR="00DD2D38" w:rsidRPr="00DD2D38" w:rsidRDefault="00541D87" w:rsidP="000F6E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DD2D38" w:rsidRPr="00736E49" w:rsidTr="00310E37">
        <w:trPr>
          <w:trHeight w:val="284"/>
        </w:trPr>
        <w:tc>
          <w:tcPr>
            <w:tcW w:w="1560" w:type="dxa"/>
            <w:vMerge/>
            <w:vAlign w:val="center"/>
          </w:tcPr>
          <w:p w:rsidR="00DD2D38" w:rsidRPr="00DD2D38" w:rsidRDefault="00DD2D38" w:rsidP="00CA49DF">
            <w:p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vAlign w:val="center"/>
          </w:tcPr>
          <w:p w:rsidR="00DD2D38" w:rsidRPr="00310E37" w:rsidRDefault="00310E37" w:rsidP="00620608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строительного производства</w:t>
            </w:r>
          </w:p>
        </w:tc>
        <w:tc>
          <w:tcPr>
            <w:tcW w:w="2126" w:type="dxa"/>
            <w:vAlign w:val="center"/>
          </w:tcPr>
          <w:p w:rsidR="00DD2D38" w:rsidRPr="00DD2D38" w:rsidRDefault="00310E37" w:rsidP="000F6E8A">
            <w:pPr>
              <w:rPr>
                <w:sz w:val="20"/>
              </w:rPr>
            </w:pPr>
            <w:r>
              <w:rPr>
                <w:sz w:val="20"/>
                <w:szCs w:val="20"/>
              </w:rPr>
              <w:t>Грецкая Т.В.</w:t>
            </w:r>
          </w:p>
        </w:tc>
        <w:tc>
          <w:tcPr>
            <w:tcW w:w="2126" w:type="dxa"/>
            <w:vAlign w:val="center"/>
          </w:tcPr>
          <w:p w:rsidR="00DD2D38" w:rsidRPr="00DD2D38" w:rsidRDefault="00310E37" w:rsidP="000F6E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</w:tbl>
    <w:p w:rsidR="00E520E2" w:rsidRDefault="003043FF" w:rsidP="00E520E2">
      <w:pPr>
        <w:tabs>
          <w:tab w:val="left" w:pos="1418"/>
          <w:tab w:val="left" w:pos="9781"/>
        </w:tabs>
        <w:jc w:val="right"/>
      </w:pPr>
      <w:r>
        <w:br w:type="page"/>
      </w:r>
      <w:r w:rsidR="00E520E2">
        <w:lastRenderedPageBreak/>
        <w:t>Форма  А-24</w:t>
      </w:r>
    </w:p>
    <w:p w:rsidR="00E520E2" w:rsidRDefault="00E520E2" w:rsidP="00E520E2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E520E2" w:rsidRPr="007C6372" w:rsidRDefault="00E520E2" w:rsidP="00E520E2">
      <w:pPr>
        <w:tabs>
          <w:tab w:val="left" w:pos="1418"/>
          <w:tab w:val="left" w:pos="9781"/>
        </w:tabs>
        <w:spacing w:line="276" w:lineRule="auto"/>
      </w:pPr>
      <w:r>
        <w:t>Учреждение образования «Гродненский государственный политехнический колледж»</w:t>
      </w:r>
    </w:p>
    <w:p w:rsidR="00E520E2" w:rsidRPr="007C6372" w:rsidRDefault="00E520E2" w:rsidP="00E520E2">
      <w:pPr>
        <w:jc w:val="center"/>
      </w:pPr>
    </w:p>
    <w:p w:rsidR="00E520E2" w:rsidRPr="007C6372" w:rsidRDefault="00E520E2" w:rsidP="00E520E2">
      <w:pPr>
        <w:ind w:left="5670"/>
      </w:pPr>
      <w:r w:rsidRPr="007C6372">
        <w:t>УТВЕРЖДАЮ</w:t>
      </w:r>
    </w:p>
    <w:p w:rsidR="00E520E2" w:rsidRPr="007C6372" w:rsidRDefault="00E520E2" w:rsidP="00E520E2">
      <w:pPr>
        <w:ind w:left="5670"/>
      </w:pPr>
      <w:r w:rsidRPr="007C6372">
        <w:t>Директор колледжа</w:t>
      </w:r>
    </w:p>
    <w:p w:rsidR="00E520E2" w:rsidRDefault="00E520E2" w:rsidP="00E520E2">
      <w:pPr>
        <w:tabs>
          <w:tab w:val="left" w:pos="7371"/>
          <w:tab w:val="left" w:pos="7797"/>
          <w:tab w:val="left" w:pos="10065"/>
        </w:tabs>
        <w:ind w:left="5670"/>
      </w:pPr>
      <w:r w:rsidRPr="007C6372">
        <w:rPr>
          <w:u w:val="single"/>
        </w:rPr>
        <w:tab/>
      </w:r>
      <w:r>
        <w:t>_</w:t>
      </w:r>
      <w:proofErr w:type="spellStart"/>
      <w:r>
        <w:t>С.В.Храпко</w:t>
      </w:r>
      <w:proofErr w:type="spellEnd"/>
    </w:p>
    <w:p w:rsidR="00E520E2" w:rsidRPr="003757DA" w:rsidRDefault="00E520E2" w:rsidP="00E520E2">
      <w:pPr>
        <w:tabs>
          <w:tab w:val="left" w:pos="7371"/>
          <w:tab w:val="left" w:pos="7797"/>
          <w:tab w:val="left" w:pos="10065"/>
        </w:tabs>
        <w:ind w:left="5670"/>
      </w:pPr>
      <w:r w:rsidRPr="003757DA">
        <w:t>«____»_______________</w:t>
      </w:r>
      <w:r>
        <w:t>2020</w:t>
      </w:r>
      <w:r w:rsidRPr="003757DA">
        <w:t xml:space="preserve"> г.</w:t>
      </w:r>
    </w:p>
    <w:p w:rsidR="00E520E2" w:rsidRPr="003757DA" w:rsidRDefault="00E520E2" w:rsidP="00E520E2">
      <w:pPr>
        <w:jc w:val="center"/>
        <w:rPr>
          <w:b/>
        </w:rPr>
      </w:pPr>
    </w:p>
    <w:p w:rsidR="00E520E2" w:rsidRPr="007A1B6F" w:rsidRDefault="00E520E2" w:rsidP="00E520E2">
      <w:pPr>
        <w:jc w:val="center"/>
        <w:rPr>
          <w:b/>
          <w:sz w:val="22"/>
        </w:rPr>
      </w:pPr>
      <w:r w:rsidRPr="007A1B6F">
        <w:rPr>
          <w:b/>
          <w:sz w:val="22"/>
        </w:rPr>
        <w:t>РАСПИСАНИЕ</w:t>
      </w:r>
    </w:p>
    <w:p w:rsidR="00E520E2" w:rsidRPr="007A1B6F" w:rsidRDefault="00E520E2" w:rsidP="00E520E2">
      <w:pPr>
        <w:jc w:val="center"/>
        <w:rPr>
          <w:sz w:val="22"/>
          <w:u w:val="single"/>
        </w:rPr>
      </w:pPr>
      <w:r w:rsidRPr="007A1B6F">
        <w:rPr>
          <w:sz w:val="22"/>
          <w:lang w:val="be-BY"/>
        </w:rPr>
        <w:t>занятий лабораторно-экзаменационной сессии для учащихся</w:t>
      </w:r>
    </w:p>
    <w:p w:rsidR="00E520E2" w:rsidRPr="007A1B6F" w:rsidRDefault="00E520E2" w:rsidP="00E520E2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sz w:val="22"/>
        </w:rPr>
      </w:pPr>
      <w:r w:rsidRPr="007A1B6F">
        <w:rPr>
          <w:sz w:val="22"/>
        </w:rPr>
        <w:t xml:space="preserve">учебной группы </w:t>
      </w:r>
      <w:r w:rsidRPr="007A1B6F">
        <w:rPr>
          <w:b/>
          <w:sz w:val="22"/>
        </w:rPr>
        <w:t>ПГБ-1</w:t>
      </w:r>
      <w:r w:rsidR="00BD1C83" w:rsidRPr="007A1B6F">
        <w:rPr>
          <w:b/>
          <w:sz w:val="22"/>
        </w:rPr>
        <w:t>7</w:t>
      </w:r>
      <w:r w:rsidRPr="007A1B6F">
        <w:rPr>
          <w:b/>
          <w:sz w:val="22"/>
        </w:rPr>
        <w:t>-2</w:t>
      </w:r>
      <w:r w:rsidRPr="007A1B6F">
        <w:rPr>
          <w:sz w:val="22"/>
        </w:rPr>
        <w:t xml:space="preserve"> отделения строительных технологий </w:t>
      </w:r>
    </w:p>
    <w:p w:rsidR="00E520E2" w:rsidRPr="007A1B6F" w:rsidRDefault="00E520E2" w:rsidP="00E520E2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sz w:val="22"/>
          <w:u w:val="single"/>
        </w:rPr>
      </w:pPr>
      <w:r w:rsidRPr="007A1B6F">
        <w:rPr>
          <w:sz w:val="22"/>
        </w:rPr>
        <w:t>заочной формы получения образования</w:t>
      </w:r>
    </w:p>
    <w:p w:rsidR="00E520E2" w:rsidRPr="007A1B6F" w:rsidRDefault="00E520E2" w:rsidP="00E520E2">
      <w:pPr>
        <w:tabs>
          <w:tab w:val="left" w:pos="9921"/>
        </w:tabs>
        <w:jc w:val="center"/>
        <w:rPr>
          <w:sz w:val="22"/>
        </w:rPr>
      </w:pPr>
      <w:r w:rsidRPr="007A1B6F">
        <w:rPr>
          <w:sz w:val="22"/>
        </w:rPr>
        <w:t xml:space="preserve">на </w:t>
      </w:r>
      <w:r w:rsidR="00D80C34">
        <w:rPr>
          <w:sz w:val="22"/>
        </w:rPr>
        <w:t>6</w:t>
      </w:r>
      <w:r w:rsidRPr="007A1B6F">
        <w:rPr>
          <w:sz w:val="22"/>
        </w:rPr>
        <w:t xml:space="preserve"> семестр 2019/2020 </w:t>
      </w:r>
      <w:proofErr w:type="spellStart"/>
      <w:r w:rsidRPr="007A1B6F">
        <w:rPr>
          <w:sz w:val="22"/>
        </w:rPr>
        <w:t>уч</w:t>
      </w:r>
      <w:proofErr w:type="gramStart"/>
      <w:r w:rsidRPr="007A1B6F">
        <w:rPr>
          <w:sz w:val="22"/>
        </w:rPr>
        <w:t>.г</w:t>
      </w:r>
      <w:proofErr w:type="gramEnd"/>
      <w:r w:rsidRPr="007A1B6F">
        <w:rPr>
          <w:sz w:val="22"/>
        </w:rPr>
        <w:t>ода</w:t>
      </w:r>
      <w:proofErr w:type="spellEnd"/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3"/>
        <w:gridCol w:w="1273"/>
        <w:gridCol w:w="4252"/>
        <w:gridCol w:w="1844"/>
        <w:gridCol w:w="565"/>
      </w:tblGrid>
      <w:tr w:rsidR="00E520E2" w:rsidRPr="007C6372" w:rsidTr="00541D87">
        <w:trPr>
          <w:trHeight w:val="391"/>
        </w:trPr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E520E2" w:rsidRPr="00620608" w:rsidRDefault="00E520E2" w:rsidP="00F2743A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Дата, день недели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E520E2" w:rsidRPr="00620608" w:rsidRDefault="00E520E2" w:rsidP="00F2743A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Номер пары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E520E2" w:rsidRPr="00620608" w:rsidRDefault="00E520E2" w:rsidP="00F2743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20608">
              <w:rPr>
                <w:b/>
                <w:sz w:val="18"/>
                <w:szCs w:val="18"/>
                <w:lang w:val="be-BY"/>
              </w:rPr>
              <w:t>Время</w:t>
            </w:r>
          </w:p>
        </w:tc>
        <w:tc>
          <w:tcPr>
            <w:tcW w:w="2055" w:type="pct"/>
            <w:tcBorders>
              <w:bottom w:val="single" w:sz="4" w:space="0" w:color="auto"/>
            </w:tcBorders>
            <w:vAlign w:val="center"/>
          </w:tcPr>
          <w:p w:rsidR="00E520E2" w:rsidRPr="00620608" w:rsidRDefault="00E520E2" w:rsidP="00F2743A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Наименование учебной дисциплины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E520E2" w:rsidRPr="00620608" w:rsidRDefault="00E520E2" w:rsidP="00F2743A">
            <w:pPr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Фамилия, инициалы преподавателя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E520E2" w:rsidRPr="00620608" w:rsidRDefault="00E520E2" w:rsidP="00F2743A">
            <w:pPr>
              <w:tabs>
                <w:tab w:val="left" w:pos="176"/>
              </w:tabs>
              <w:ind w:left="-108" w:right="-110"/>
              <w:jc w:val="center"/>
              <w:rPr>
                <w:b/>
                <w:sz w:val="18"/>
                <w:szCs w:val="18"/>
              </w:rPr>
            </w:pPr>
            <w:r w:rsidRPr="00620608">
              <w:rPr>
                <w:b/>
                <w:sz w:val="18"/>
                <w:szCs w:val="18"/>
              </w:rPr>
              <w:t>Ауд.</w:t>
            </w:r>
          </w:p>
        </w:tc>
      </w:tr>
      <w:tr w:rsidR="00A91491" w:rsidRPr="00BD7EC5" w:rsidTr="00541D87">
        <w:trPr>
          <w:trHeight w:val="634"/>
        </w:trPr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1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Pr="001229DD" w:rsidRDefault="00A91491" w:rsidP="00A91491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15.25-17.05</w:t>
            </w:r>
          </w:p>
        </w:tc>
        <w:tc>
          <w:tcPr>
            <w:tcW w:w="2055" w:type="pct"/>
            <w:tcBorders>
              <w:top w:val="single" w:sz="4" w:space="0" w:color="auto"/>
            </w:tcBorders>
            <w:vAlign w:val="center"/>
          </w:tcPr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</w:p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</w:p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A91491" w:rsidRPr="004B2156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</w:tc>
        <w:tc>
          <w:tcPr>
            <w:tcW w:w="891" w:type="pct"/>
            <w:tcBorders>
              <w:top w:val="single" w:sz="4" w:space="0" w:color="auto"/>
            </w:tcBorders>
            <w:vAlign w:val="center"/>
          </w:tcPr>
          <w:p w:rsidR="00D60EE2" w:rsidRDefault="00D60EE2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91491" w:rsidRDefault="00D60EE2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  <w:p w:rsidR="00D60EE2" w:rsidRPr="00E66494" w:rsidRDefault="00D60EE2" w:rsidP="00F2743A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B068CB">
        <w:trPr>
          <w:trHeight w:val="687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Pr="001229DD" w:rsidRDefault="00A91491" w:rsidP="00A91491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5" w:type="pct"/>
            <w:vAlign w:val="center"/>
          </w:tcPr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</w:p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</w:p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Основы менеджмента</w:t>
            </w:r>
          </w:p>
          <w:p w:rsidR="00A91491" w:rsidRPr="004B2156" w:rsidRDefault="00A91491" w:rsidP="004B215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Иностранный язык (проф. лексика)</w:t>
            </w:r>
          </w:p>
        </w:tc>
        <w:tc>
          <w:tcPr>
            <w:tcW w:w="891" w:type="pct"/>
            <w:vAlign w:val="center"/>
          </w:tcPr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91491" w:rsidRDefault="00D60EE2" w:rsidP="00F2743A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Царь А.И. </w:t>
            </w:r>
          </w:p>
          <w:p w:rsidR="00D60EE2" w:rsidRPr="00E66494" w:rsidRDefault="00D60EE2" w:rsidP="00F2743A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Сидоровская</w:t>
            </w:r>
            <w:proofErr w:type="spellEnd"/>
            <w:r>
              <w:rPr>
                <w:sz w:val="20"/>
                <w:szCs w:val="18"/>
              </w:rPr>
              <w:t xml:space="preserve"> Т.В.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541D87">
        <w:trPr>
          <w:trHeight w:val="570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3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  <w:p w:rsidR="00A91491" w:rsidRPr="001229DD" w:rsidRDefault="00A91491" w:rsidP="00A91491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Default="00A91491" w:rsidP="007A1D62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  <w:p w:rsidR="00A91491" w:rsidRPr="00310E37" w:rsidRDefault="00A91491" w:rsidP="007A1D62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16.20-17.05</w:t>
            </w:r>
          </w:p>
        </w:tc>
        <w:tc>
          <w:tcPr>
            <w:tcW w:w="2055" w:type="pct"/>
            <w:vAlign w:val="center"/>
          </w:tcPr>
          <w:p w:rsidR="00A91491" w:rsidRPr="00310E37" w:rsidRDefault="00A91491" w:rsidP="004B215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Монолитное домостроение</w:t>
            </w:r>
          </w:p>
          <w:p w:rsidR="00A91491" w:rsidRPr="00310E37" w:rsidRDefault="00A91491" w:rsidP="004B215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Монолитное домостроение</w:t>
            </w:r>
          </w:p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A91491" w:rsidRPr="004B2156" w:rsidRDefault="00A91491" w:rsidP="00F2743A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</w:tc>
        <w:tc>
          <w:tcPr>
            <w:tcW w:w="891" w:type="pct"/>
            <w:vAlign w:val="center"/>
          </w:tcPr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  <w:p w:rsidR="00A91491" w:rsidRPr="00E66494" w:rsidRDefault="00D60EE2" w:rsidP="00D60EE2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541D87">
        <w:trPr>
          <w:trHeight w:val="692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  <w:p w:rsidR="00A91491" w:rsidRPr="001229DD" w:rsidRDefault="00A91491" w:rsidP="007A1D6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Default="00A91491" w:rsidP="007A1D62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  <w:p w:rsidR="00A91491" w:rsidRPr="00310E37" w:rsidRDefault="00A91491" w:rsidP="007A1D62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16.20-17.05</w:t>
            </w:r>
          </w:p>
        </w:tc>
        <w:tc>
          <w:tcPr>
            <w:tcW w:w="2055" w:type="pct"/>
            <w:vAlign w:val="center"/>
          </w:tcPr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Основы менеджмента</w:t>
            </w:r>
          </w:p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</w:p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D80C34" w:rsidRPr="00AE1262">
              <w:rPr>
                <w:b/>
                <w:sz w:val="18"/>
                <w:szCs w:val="18"/>
              </w:rPr>
              <w:t>1</w:t>
            </w:r>
            <w:proofErr w:type="gramEnd"/>
          </w:p>
          <w:p w:rsidR="00A91491" w:rsidRPr="004B2156" w:rsidRDefault="00A91491" w:rsidP="00F2743A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  <w:r w:rsidR="00D80C34" w:rsidRPr="00AE1262">
              <w:rPr>
                <w:b/>
                <w:sz w:val="18"/>
                <w:szCs w:val="18"/>
              </w:rPr>
              <w:t>КП</w:t>
            </w:r>
            <w:proofErr w:type="gramStart"/>
            <w:r w:rsidR="00D80C34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91" w:type="pct"/>
            <w:vAlign w:val="center"/>
          </w:tcPr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Царь А.И. 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91491" w:rsidRP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B068CB">
        <w:trPr>
          <w:trHeight w:val="794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Pr="001229DD" w:rsidRDefault="00A91491" w:rsidP="00A91491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5" w:type="pct"/>
            <w:vAlign w:val="center"/>
          </w:tcPr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 xml:space="preserve">Технология строительного производства </w:t>
            </w:r>
            <w:r w:rsidR="00D80C34" w:rsidRPr="00AE1262">
              <w:rPr>
                <w:b/>
                <w:sz w:val="18"/>
                <w:szCs w:val="18"/>
              </w:rPr>
              <w:t>КП</w:t>
            </w:r>
            <w:r w:rsidR="00D80C34">
              <w:rPr>
                <w:b/>
                <w:sz w:val="18"/>
                <w:szCs w:val="18"/>
              </w:rPr>
              <w:t>3</w:t>
            </w:r>
          </w:p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</w:t>
            </w:r>
            <w:r w:rsidR="00D80C34">
              <w:rPr>
                <w:b/>
                <w:sz w:val="18"/>
                <w:szCs w:val="18"/>
              </w:rPr>
              <w:t>КП</w:t>
            </w:r>
            <w:proofErr w:type="gramStart"/>
            <w:r w:rsidR="00D80C34">
              <w:rPr>
                <w:b/>
                <w:sz w:val="18"/>
                <w:szCs w:val="18"/>
              </w:rPr>
              <w:t>4</w:t>
            </w:r>
            <w:proofErr w:type="gramEnd"/>
          </w:p>
          <w:p w:rsidR="00A91491" w:rsidRDefault="00A91491" w:rsidP="00F2743A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Белорусский язык (проф. лексика)</w:t>
            </w:r>
          </w:p>
          <w:p w:rsidR="00A91491" w:rsidRPr="004B2156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</w:tc>
        <w:tc>
          <w:tcPr>
            <w:tcW w:w="891" w:type="pct"/>
            <w:vAlign w:val="center"/>
          </w:tcPr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91491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Скоробогатая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D60EE2" w:rsidRPr="00E66494" w:rsidRDefault="00D60EE2" w:rsidP="00D60EE2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541D87">
        <w:trPr>
          <w:trHeight w:val="686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Pr="001229DD" w:rsidRDefault="00A91491" w:rsidP="007A1D6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5" w:type="pct"/>
            <w:vAlign w:val="center"/>
          </w:tcPr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КП</w:t>
            </w:r>
            <w:r w:rsidR="00D80C34">
              <w:rPr>
                <w:b/>
                <w:sz w:val="18"/>
                <w:szCs w:val="18"/>
              </w:rPr>
              <w:t>5</w:t>
            </w:r>
          </w:p>
          <w:p w:rsidR="00A91491" w:rsidRPr="00E66494" w:rsidRDefault="00A91491" w:rsidP="004B2156">
            <w:pPr>
              <w:tabs>
                <w:tab w:val="left" w:pos="8080"/>
              </w:tabs>
              <w:ind w:right="-105"/>
              <w:rPr>
                <w:b/>
                <w:sz w:val="20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D80C34"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891" w:type="pct"/>
            <w:vAlign w:val="center"/>
          </w:tcPr>
          <w:p w:rsidR="00A91491" w:rsidRDefault="00D60EE2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  <w:p w:rsidR="00D60EE2" w:rsidRDefault="00D60EE2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Pr="00D60EE2" w:rsidRDefault="00D60EE2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541D87">
        <w:trPr>
          <w:trHeight w:val="683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Pr="001229DD" w:rsidRDefault="00A91491" w:rsidP="00A91491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15.25-17.05</w:t>
            </w:r>
          </w:p>
        </w:tc>
        <w:tc>
          <w:tcPr>
            <w:tcW w:w="2055" w:type="pct"/>
            <w:vAlign w:val="center"/>
          </w:tcPr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D80C34">
              <w:rPr>
                <w:b/>
                <w:sz w:val="18"/>
                <w:szCs w:val="18"/>
              </w:rPr>
              <w:t>7</w:t>
            </w:r>
            <w:proofErr w:type="gramEnd"/>
          </w:p>
          <w:p w:rsidR="00A91491" w:rsidRDefault="00A91491" w:rsidP="004B215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КП</w:t>
            </w:r>
            <w:r w:rsidR="00D80C34">
              <w:rPr>
                <w:b/>
                <w:sz w:val="18"/>
                <w:szCs w:val="18"/>
              </w:rPr>
              <w:t>8</w:t>
            </w:r>
          </w:p>
          <w:p w:rsidR="00A91491" w:rsidRPr="00310E37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Основы менеджмента</w:t>
            </w:r>
          </w:p>
          <w:p w:rsidR="00A91491" w:rsidRPr="00E66494" w:rsidRDefault="00A91491" w:rsidP="004B2156">
            <w:pPr>
              <w:tabs>
                <w:tab w:val="left" w:pos="8080"/>
              </w:tabs>
              <w:rPr>
                <w:sz w:val="20"/>
                <w:szCs w:val="18"/>
              </w:rPr>
            </w:pPr>
            <w:r w:rsidRPr="00310E37">
              <w:rPr>
                <w:sz w:val="18"/>
                <w:szCs w:val="18"/>
              </w:rPr>
              <w:t>Иностранный язык (проф. лексика)</w:t>
            </w:r>
          </w:p>
        </w:tc>
        <w:tc>
          <w:tcPr>
            <w:tcW w:w="891" w:type="pct"/>
            <w:vAlign w:val="center"/>
          </w:tcPr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60EE2" w:rsidRDefault="00D60EE2" w:rsidP="00D60EE2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Царь А.И. </w:t>
            </w:r>
          </w:p>
          <w:p w:rsidR="00A91491" w:rsidRPr="00E66494" w:rsidRDefault="00D60EE2" w:rsidP="00F2743A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Сидоровская</w:t>
            </w:r>
            <w:proofErr w:type="spellEnd"/>
            <w:r>
              <w:rPr>
                <w:sz w:val="20"/>
                <w:szCs w:val="18"/>
              </w:rPr>
              <w:t xml:space="preserve"> Т.В.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541D87">
        <w:trPr>
          <w:trHeight w:val="724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Pr="00620608" w:rsidRDefault="00A91491" w:rsidP="00A91491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5" w:type="pct"/>
            <w:vAlign w:val="center"/>
          </w:tcPr>
          <w:p w:rsidR="00A91491" w:rsidRDefault="00A91491" w:rsidP="004B2156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Иностранный язык (проф. лексика)</w:t>
            </w:r>
          </w:p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КП</w:t>
            </w:r>
            <w:proofErr w:type="gramStart"/>
            <w:r w:rsidR="00D80C34">
              <w:rPr>
                <w:b/>
                <w:sz w:val="18"/>
                <w:szCs w:val="18"/>
              </w:rPr>
              <w:t>9</w:t>
            </w:r>
            <w:proofErr w:type="gramEnd"/>
          </w:p>
          <w:p w:rsidR="00A91491" w:rsidRDefault="00A91491" w:rsidP="004B2156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  <w:p w:rsidR="00A91491" w:rsidRPr="004B2156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Основы менеджмента</w:t>
            </w:r>
            <w:r>
              <w:rPr>
                <w:sz w:val="18"/>
                <w:szCs w:val="18"/>
              </w:rPr>
              <w:t xml:space="preserve"> </w:t>
            </w:r>
            <w:r w:rsidRPr="004B2156">
              <w:rPr>
                <w:b/>
                <w:sz w:val="18"/>
                <w:szCs w:val="18"/>
              </w:rPr>
              <w:t>ОКР</w:t>
            </w:r>
          </w:p>
        </w:tc>
        <w:tc>
          <w:tcPr>
            <w:tcW w:w="891" w:type="pct"/>
            <w:vAlign w:val="center"/>
          </w:tcPr>
          <w:p w:rsidR="00A91491" w:rsidRDefault="00AD0A6B" w:rsidP="00F2743A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Сидоровская</w:t>
            </w:r>
            <w:proofErr w:type="spellEnd"/>
            <w:r>
              <w:rPr>
                <w:sz w:val="20"/>
                <w:szCs w:val="18"/>
              </w:rPr>
              <w:t xml:space="preserve"> Т.В.</w:t>
            </w:r>
          </w:p>
          <w:p w:rsidR="00AD0A6B" w:rsidRDefault="00AD0A6B" w:rsidP="00AD0A6B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D0A6B" w:rsidRDefault="00AD0A6B" w:rsidP="00AD0A6B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  <w:p w:rsidR="00AD0A6B" w:rsidRPr="00AD0A6B" w:rsidRDefault="00AD0A6B" w:rsidP="00F2743A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Царь А.И. 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BD7EC5" w:rsidTr="00541D87">
        <w:trPr>
          <w:trHeight w:val="590"/>
        </w:trPr>
        <w:tc>
          <w:tcPr>
            <w:tcW w:w="753" w:type="pct"/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Pr="00620608">
              <w:rPr>
                <w:b/>
                <w:i/>
                <w:sz w:val="18"/>
                <w:szCs w:val="18"/>
              </w:rPr>
              <w:t>.0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12" w:type="pct"/>
            <w:vAlign w:val="center"/>
          </w:tcPr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1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2</w:t>
            </w:r>
          </w:p>
          <w:p w:rsidR="00A91491" w:rsidRPr="00310E37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3</w:t>
            </w:r>
          </w:p>
          <w:p w:rsidR="00A91491" w:rsidRPr="00620608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8.30-10.10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5" w:type="pct"/>
            <w:vAlign w:val="center"/>
          </w:tcPr>
          <w:p w:rsidR="00A91491" w:rsidRDefault="00A91491" w:rsidP="004B215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="00D80C34" w:rsidRPr="00AE1262">
              <w:rPr>
                <w:b/>
                <w:sz w:val="18"/>
                <w:szCs w:val="18"/>
              </w:rPr>
              <w:t xml:space="preserve"> КП1</w:t>
            </w:r>
            <w:r w:rsidR="00D80C34">
              <w:rPr>
                <w:b/>
                <w:sz w:val="18"/>
                <w:szCs w:val="18"/>
              </w:rPr>
              <w:t>0</w:t>
            </w:r>
          </w:p>
          <w:p w:rsidR="00A91491" w:rsidRDefault="00A91491" w:rsidP="004B215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</w:p>
          <w:p w:rsidR="00A91491" w:rsidRDefault="00A91491" w:rsidP="004B215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Монолитное домостроение</w:t>
            </w:r>
            <w:r>
              <w:rPr>
                <w:sz w:val="18"/>
                <w:szCs w:val="18"/>
              </w:rPr>
              <w:t xml:space="preserve"> </w:t>
            </w:r>
            <w:r w:rsidRPr="004B2156">
              <w:rPr>
                <w:b/>
                <w:sz w:val="18"/>
                <w:szCs w:val="18"/>
              </w:rPr>
              <w:t>ОКР</w:t>
            </w:r>
          </w:p>
          <w:p w:rsidR="00A91491" w:rsidRPr="004B2156" w:rsidRDefault="00A91491" w:rsidP="00F2743A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Экономика строительства</w:t>
            </w:r>
          </w:p>
        </w:tc>
        <w:tc>
          <w:tcPr>
            <w:tcW w:w="891" w:type="pct"/>
            <w:vAlign w:val="center"/>
          </w:tcPr>
          <w:p w:rsidR="00AD0A6B" w:rsidRDefault="00AD0A6B" w:rsidP="00AD0A6B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D0A6B" w:rsidRDefault="00AD0A6B" w:rsidP="00AD0A6B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91491" w:rsidRDefault="00AD0A6B" w:rsidP="00AD0A6B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AD0A6B" w:rsidRPr="00AD0A6B" w:rsidRDefault="00AD0A6B" w:rsidP="00AD0A6B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620608" w:rsidTr="00541D87">
        <w:trPr>
          <w:trHeight w:val="5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01.06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076BEB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310E37" w:rsidRDefault="00A91491" w:rsidP="007A1D6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9.00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310E37" w:rsidRDefault="00A91491" w:rsidP="007A1D62">
            <w:pPr>
              <w:jc w:val="center"/>
              <w:rPr>
                <w:b/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Экзамен</w:t>
            </w:r>
          </w:p>
          <w:p w:rsidR="00A91491" w:rsidRPr="00310E37" w:rsidRDefault="00A91491" w:rsidP="007A1D62">
            <w:pPr>
              <w:jc w:val="center"/>
              <w:rPr>
                <w:i/>
                <w:sz w:val="18"/>
                <w:szCs w:val="18"/>
              </w:rPr>
            </w:pPr>
            <w:r w:rsidRPr="00310E37">
              <w:rPr>
                <w:i/>
                <w:sz w:val="18"/>
                <w:szCs w:val="18"/>
              </w:rPr>
              <w:t>по дисциплине</w:t>
            </w:r>
          </w:p>
          <w:p w:rsidR="00A91491" w:rsidRPr="00310E37" w:rsidRDefault="00A91491" w:rsidP="007A1D62">
            <w:pPr>
              <w:tabs>
                <w:tab w:val="left" w:pos="8080"/>
              </w:tabs>
              <w:ind w:right="-105"/>
              <w:jc w:val="center"/>
              <w:rPr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«Экономика строительства»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310E37" w:rsidRDefault="00A91491" w:rsidP="007A1D6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Гончарова Е.Д.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620608" w:rsidTr="00541D87">
        <w:trPr>
          <w:trHeight w:val="72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02.06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91491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10.20-12.00</w:t>
            </w:r>
          </w:p>
          <w:p w:rsidR="00A91491" w:rsidRDefault="00A91491" w:rsidP="007A1D6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12.40-14.20</w:t>
            </w:r>
          </w:p>
          <w:p w:rsidR="00A91491" w:rsidRPr="00310E37" w:rsidRDefault="00A91491" w:rsidP="007A1D6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14.30-16.10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Default="00A91491" w:rsidP="00541D87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Белорусский язык (проф. лексика)</w:t>
            </w:r>
            <w:r>
              <w:rPr>
                <w:sz w:val="18"/>
                <w:szCs w:val="18"/>
              </w:rPr>
              <w:t xml:space="preserve"> </w:t>
            </w:r>
            <w:r w:rsidRPr="00541D87">
              <w:rPr>
                <w:b/>
                <w:sz w:val="18"/>
                <w:szCs w:val="18"/>
              </w:rPr>
              <w:t>ОКР</w:t>
            </w:r>
          </w:p>
          <w:p w:rsidR="00A91491" w:rsidRDefault="00A91491" w:rsidP="00541D87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Иностранный язык (проф. лексика)</w:t>
            </w:r>
            <w:r>
              <w:rPr>
                <w:sz w:val="18"/>
                <w:szCs w:val="18"/>
              </w:rPr>
              <w:t xml:space="preserve"> </w:t>
            </w:r>
            <w:r w:rsidRPr="00541D87">
              <w:rPr>
                <w:b/>
                <w:sz w:val="18"/>
                <w:szCs w:val="18"/>
              </w:rPr>
              <w:t>ОКР</w:t>
            </w:r>
          </w:p>
          <w:p w:rsidR="00A91491" w:rsidRPr="00076BEB" w:rsidRDefault="00A91491" w:rsidP="00F2743A">
            <w:pPr>
              <w:tabs>
                <w:tab w:val="left" w:pos="8080"/>
              </w:tabs>
              <w:ind w:right="-105"/>
              <w:rPr>
                <w:b/>
                <w:sz w:val="20"/>
                <w:szCs w:val="18"/>
              </w:rPr>
            </w:pPr>
            <w:r w:rsidRPr="00310E37">
              <w:rPr>
                <w:sz w:val="18"/>
                <w:szCs w:val="18"/>
              </w:rPr>
              <w:t>Технология строительного производства</w:t>
            </w:r>
            <w:r w:rsidRPr="00310E37">
              <w:rPr>
                <w:b/>
                <w:sz w:val="18"/>
                <w:szCs w:val="18"/>
              </w:rPr>
              <w:t xml:space="preserve"> Защита КП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6B" w:rsidRDefault="00AD0A6B" w:rsidP="00AD0A6B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Скоробогатая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AD0A6B" w:rsidRDefault="00AD0A6B" w:rsidP="00AD0A6B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Сидоровская</w:t>
            </w:r>
            <w:proofErr w:type="spellEnd"/>
            <w:r>
              <w:rPr>
                <w:sz w:val="20"/>
                <w:szCs w:val="18"/>
              </w:rPr>
              <w:t xml:space="preserve"> Т.В.</w:t>
            </w:r>
          </w:p>
          <w:p w:rsidR="00A91491" w:rsidRPr="00AD0A6B" w:rsidRDefault="00AD0A6B" w:rsidP="00F2743A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A91491" w:rsidRPr="00620608" w:rsidTr="00541D87">
        <w:trPr>
          <w:trHeight w:val="48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03.06</w:t>
            </w:r>
            <w:r w:rsidRPr="00620608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2020</w:t>
            </w:r>
          </w:p>
          <w:p w:rsidR="00A91491" w:rsidRPr="00620608" w:rsidRDefault="00A91491" w:rsidP="00F2743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310E37" w:rsidRDefault="00A91491" w:rsidP="007A1D62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310E37">
              <w:rPr>
                <w:sz w:val="18"/>
                <w:szCs w:val="18"/>
              </w:rPr>
              <w:t>9.00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310E37" w:rsidRDefault="00A91491" w:rsidP="007A1D62">
            <w:pPr>
              <w:jc w:val="center"/>
              <w:rPr>
                <w:b/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Экзамен</w:t>
            </w:r>
          </w:p>
          <w:p w:rsidR="00A91491" w:rsidRPr="00310E37" w:rsidRDefault="00A91491" w:rsidP="007A1D62">
            <w:pPr>
              <w:jc w:val="center"/>
              <w:rPr>
                <w:i/>
                <w:sz w:val="18"/>
                <w:szCs w:val="18"/>
              </w:rPr>
            </w:pPr>
            <w:r w:rsidRPr="00310E37">
              <w:rPr>
                <w:i/>
                <w:sz w:val="18"/>
                <w:szCs w:val="18"/>
              </w:rPr>
              <w:t>по дисциплине</w:t>
            </w:r>
          </w:p>
          <w:p w:rsidR="00A91491" w:rsidRPr="00310E37" w:rsidRDefault="00A91491" w:rsidP="007A1D62">
            <w:pPr>
              <w:tabs>
                <w:tab w:val="left" w:pos="8080"/>
              </w:tabs>
              <w:ind w:right="-105"/>
              <w:jc w:val="center"/>
              <w:rPr>
                <w:b/>
                <w:sz w:val="18"/>
                <w:szCs w:val="18"/>
              </w:rPr>
            </w:pPr>
            <w:r w:rsidRPr="00310E37">
              <w:rPr>
                <w:b/>
                <w:sz w:val="18"/>
                <w:szCs w:val="18"/>
              </w:rPr>
              <w:t>«Технология строительного производства»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310E37" w:rsidRDefault="00AD0A6B" w:rsidP="004B215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91" w:rsidRPr="00620608" w:rsidRDefault="00A91491" w:rsidP="00F2743A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E520E2" w:rsidRPr="00B068CB" w:rsidRDefault="00E520E2" w:rsidP="00541D87">
      <w:pPr>
        <w:spacing w:before="120"/>
        <w:rPr>
          <w:sz w:val="22"/>
        </w:rPr>
      </w:pPr>
      <w:r w:rsidRPr="00B068CB">
        <w:rPr>
          <w:sz w:val="22"/>
          <w:lang w:val="be-BY"/>
        </w:rPr>
        <w:t>Зам.директора по УР</w:t>
      </w:r>
      <w:r w:rsidRPr="00B068CB">
        <w:rPr>
          <w:sz w:val="22"/>
          <w:lang w:val="be-BY"/>
        </w:rPr>
        <w:tab/>
      </w:r>
      <w:r w:rsidRPr="00B068CB">
        <w:rPr>
          <w:sz w:val="22"/>
          <w:lang w:val="be-BY"/>
        </w:rPr>
        <w:tab/>
      </w:r>
      <w:r w:rsidRPr="00B068CB">
        <w:rPr>
          <w:sz w:val="22"/>
          <w:lang w:val="be-BY"/>
        </w:rPr>
        <w:tab/>
      </w:r>
      <w:r w:rsidR="00B068CB">
        <w:rPr>
          <w:sz w:val="22"/>
          <w:lang w:val="be-BY"/>
        </w:rPr>
        <w:t xml:space="preserve">             </w:t>
      </w:r>
      <w:r w:rsidRPr="00B068CB">
        <w:rPr>
          <w:sz w:val="22"/>
        </w:rPr>
        <w:t>______________</w:t>
      </w:r>
      <w:r w:rsidRPr="00B068CB">
        <w:rPr>
          <w:sz w:val="22"/>
        </w:rPr>
        <w:tab/>
      </w:r>
      <w:r w:rsidRPr="00B068CB">
        <w:rPr>
          <w:sz w:val="22"/>
        </w:rPr>
        <w:tab/>
      </w:r>
      <w:r w:rsidRPr="00B068CB">
        <w:rPr>
          <w:sz w:val="22"/>
          <w:lang w:val="be-BY"/>
        </w:rPr>
        <w:t>М.В. Пантелеенко</w:t>
      </w:r>
    </w:p>
    <w:p w:rsidR="00E520E2" w:rsidRPr="00B068CB" w:rsidRDefault="00E520E2" w:rsidP="00E520E2">
      <w:pPr>
        <w:rPr>
          <w:sz w:val="22"/>
        </w:rPr>
      </w:pPr>
    </w:p>
    <w:p w:rsidR="00E520E2" w:rsidRPr="00B068CB" w:rsidRDefault="00E520E2" w:rsidP="00E520E2">
      <w:pPr>
        <w:tabs>
          <w:tab w:val="left" w:pos="1080"/>
          <w:tab w:val="left" w:pos="4253"/>
          <w:tab w:val="left" w:pos="7088"/>
          <w:tab w:val="left" w:pos="10206"/>
        </w:tabs>
        <w:rPr>
          <w:sz w:val="22"/>
          <w:u w:val="single"/>
        </w:rPr>
      </w:pPr>
      <w:r w:rsidRPr="00B068CB">
        <w:rPr>
          <w:sz w:val="22"/>
          <w:lang w:val="be-BY"/>
        </w:rPr>
        <w:t>Зав.отделением</w:t>
      </w:r>
      <w:r w:rsidRPr="00B068CB">
        <w:rPr>
          <w:sz w:val="22"/>
          <w:lang w:val="be-BY"/>
        </w:rPr>
        <w:tab/>
      </w:r>
      <w:r w:rsidRPr="00B068CB">
        <w:rPr>
          <w:sz w:val="22"/>
        </w:rPr>
        <w:t xml:space="preserve">______________ </w:t>
      </w:r>
      <w:r w:rsidRPr="00B068CB">
        <w:rPr>
          <w:sz w:val="22"/>
        </w:rPr>
        <w:tab/>
        <w:t xml:space="preserve">Е.Г. </w:t>
      </w:r>
      <w:proofErr w:type="spellStart"/>
      <w:r w:rsidRPr="00B068CB">
        <w:rPr>
          <w:sz w:val="22"/>
        </w:rPr>
        <w:t>Шакаль</w:t>
      </w:r>
      <w:proofErr w:type="spellEnd"/>
    </w:p>
    <w:p w:rsidR="00541D87" w:rsidRPr="00B068CB" w:rsidRDefault="00E520E2" w:rsidP="00541D87">
      <w:pPr>
        <w:tabs>
          <w:tab w:val="left" w:pos="1080"/>
          <w:tab w:val="left" w:pos="4395"/>
          <w:tab w:val="left" w:pos="7655"/>
        </w:tabs>
        <w:rPr>
          <w:sz w:val="22"/>
        </w:rPr>
      </w:pPr>
      <w:r w:rsidRPr="00B068CB">
        <w:rPr>
          <w:sz w:val="22"/>
        </w:rPr>
        <w:t>строительных технологий</w:t>
      </w:r>
    </w:p>
    <w:p w:rsidR="00E520E2" w:rsidRDefault="00541D87" w:rsidP="00541D87">
      <w:pPr>
        <w:tabs>
          <w:tab w:val="left" w:pos="1080"/>
          <w:tab w:val="left" w:pos="4395"/>
          <w:tab w:val="left" w:pos="7655"/>
        </w:tabs>
        <w:rPr>
          <w:b/>
          <w:szCs w:val="28"/>
          <w:u w:val="single"/>
        </w:rPr>
      </w:pPr>
      <w:r>
        <w:t xml:space="preserve">                                                 </w:t>
      </w:r>
      <w:r w:rsidR="00E520E2">
        <w:rPr>
          <w:b/>
          <w:szCs w:val="28"/>
          <w:u w:val="single"/>
        </w:rPr>
        <w:t>Оставшиеся к</w:t>
      </w:r>
      <w:r w:rsidR="00E520E2" w:rsidRPr="00C60D07">
        <w:rPr>
          <w:b/>
          <w:szCs w:val="28"/>
          <w:u w:val="single"/>
        </w:rPr>
        <w:t xml:space="preserve">онсультации в период сессии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394"/>
        <w:gridCol w:w="2268"/>
        <w:gridCol w:w="1984"/>
      </w:tblGrid>
      <w:tr w:rsidR="00E520E2" w:rsidRPr="00736E49" w:rsidTr="00541D87">
        <w:trPr>
          <w:trHeight w:val="269"/>
        </w:trPr>
        <w:tc>
          <w:tcPr>
            <w:tcW w:w="1560" w:type="dxa"/>
            <w:vAlign w:val="center"/>
          </w:tcPr>
          <w:p w:rsidR="00E520E2" w:rsidRPr="00DD2D38" w:rsidRDefault="00E520E2" w:rsidP="00F2743A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Группа</w:t>
            </w:r>
          </w:p>
        </w:tc>
        <w:tc>
          <w:tcPr>
            <w:tcW w:w="4394" w:type="dxa"/>
            <w:vAlign w:val="center"/>
          </w:tcPr>
          <w:p w:rsidR="00E520E2" w:rsidRPr="00DD2D38" w:rsidRDefault="00E520E2" w:rsidP="00F2743A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Дисциплина</w:t>
            </w:r>
          </w:p>
        </w:tc>
        <w:tc>
          <w:tcPr>
            <w:tcW w:w="2268" w:type="dxa"/>
            <w:vAlign w:val="center"/>
          </w:tcPr>
          <w:p w:rsidR="00E520E2" w:rsidRPr="00DD2D38" w:rsidRDefault="00E520E2" w:rsidP="00F2743A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Преподаватель</w:t>
            </w:r>
          </w:p>
        </w:tc>
        <w:tc>
          <w:tcPr>
            <w:tcW w:w="1984" w:type="dxa"/>
            <w:vAlign w:val="center"/>
          </w:tcPr>
          <w:p w:rsidR="00E520E2" w:rsidRPr="00DD2D38" w:rsidRDefault="00E520E2" w:rsidP="00F2743A">
            <w:pPr>
              <w:jc w:val="center"/>
              <w:rPr>
                <w:b/>
                <w:sz w:val="20"/>
              </w:rPr>
            </w:pPr>
            <w:r w:rsidRPr="00DD2D38">
              <w:rPr>
                <w:b/>
                <w:sz w:val="20"/>
                <w:szCs w:val="28"/>
              </w:rPr>
              <w:t>Количество часов</w:t>
            </w:r>
          </w:p>
        </w:tc>
      </w:tr>
      <w:tr w:rsidR="00353AA3" w:rsidRPr="00736E49" w:rsidTr="007A1B6F">
        <w:trPr>
          <w:trHeight w:val="284"/>
        </w:trPr>
        <w:tc>
          <w:tcPr>
            <w:tcW w:w="1560" w:type="dxa"/>
            <w:vMerge w:val="restart"/>
            <w:vAlign w:val="center"/>
          </w:tcPr>
          <w:p w:rsidR="00353AA3" w:rsidRPr="00DD2D38" w:rsidRDefault="00353AA3" w:rsidP="00E520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ПГБ-17-2</w:t>
            </w:r>
          </w:p>
        </w:tc>
        <w:tc>
          <w:tcPr>
            <w:tcW w:w="4394" w:type="dxa"/>
            <w:vAlign w:val="center"/>
          </w:tcPr>
          <w:p w:rsidR="00353AA3" w:rsidRPr="0004200B" w:rsidRDefault="00353AA3" w:rsidP="007A1D62">
            <w:pPr>
              <w:tabs>
                <w:tab w:val="left" w:pos="8080"/>
              </w:tabs>
              <w:ind w:right="-105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Экономика строительства</w:t>
            </w:r>
          </w:p>
        </w:tc>
        <w:tc>
          <w:tcPr>
            <w:tcW w:w="2268" w:type="dxa"/>
            <w:vAlign w:val="center"/>
          </w:tcPr>
          <w:p w:rsidR="00353AA3" w:rsidRPr="00DD2D38" w:rsidRDefault="00353AA3" w:rsidP="007A1D62">
            <w:pPr>
              <w:rPr>
                <w:sz w:val="20"/>
              </w:rPr>
            </w:pPr>
            <w:r>
              <w:rPr>
                <w:sz w:val="20"/>
                <w:szCs w:val="20"/>
              </w:rPr>
              <w:t>Гончарова Е.Д.</w:t>
            </w:r>
          </w:p>
        </w:tc>
        <w:tc>
          <w:tcPr>
            <w:tcW w:w="1984" w:type="dxa"/>
            <w:vAlign w:val="center"/>
          </w:tcPr>
          <w:p w:rsidR="00353AA3" w:rsidRPr="00DD2D38" w:rsidRDefault="00353AA3" w:rsidP="007A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353AA3" w:rsidRPr="00736E49" w:rsidTr="007A1B6F">
        <w:trPr>
          <w:trHeight w:val="284"/>
        </w:trPr>
        <w:tc>
          <w:tcPr>
            <w:tcW w:w="1560" w:type="dxa"/>
            <w:vMerge/>
            <w:vAlign w:val="center"/>
          </w:tcPr>
          <w:p w:rsidR="00353AA3" w:rsidRPr="00DD2D38" w:rsidRDefault="00353AA3" w:rsidP="00F2743A">
            <w:p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vAlign w:val="center"/>
          </w:tcPr>
          <w:p w:rsidR="00353AA3" w:rsidRPr="00310E37" w:rsidRDefault="00353AA3" w:rsidP="007A1D62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строительного производства</w:t>
            </w:r>
          </w:p>
        </w:tc>
        <w:tc>
          <w:tcPr>
            <w:tcW w:w="2268" w:type="dxa"/>
            <w:vAlign w:val="center"/>
          </w:tcPr>
          <w:p w:rsidR="00353AA3" w:rsidRPr="00DD2D38" w:rsidRDefault="00353AA3" w:rsidP="007A1D62">
            <w:pPr>
              <w:rPr>
                <w:sz w:val="20"/>
              </w:rPr>
            </w:pPr>
            <w:proofErr w:type="spellStart"/>
            <w:r>
              <w:rPr>
                <w:sz w:val="18"/>
                <w:szCs w:val="18"/>
              </w:rPr>
              <w:t>Целеш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984" w:type="dxa"/>
            <w:vAlign w:val="center"/>
          </w:tcPr>
          <w:p w:rsidR="00353AA3" w:rsidRPr="00DD2D38" w:rsidRDefault="00353AA3" w:rsidP="007A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</w:tbl>
    <w:p w:rsidR="0006173F" w:rsidRDefault="0006173F" w:rsidP="00B068CB">
      <w:pPr>
        <w:jc w:val="both"/>
      </w:pPr>
    </w:p>
    <w:sectPr w:rsidR="0006173F" w:rsidSect="00B068CB">
      <w:pgSz w:w="11906" w:h="16838"/>
      <w:pgMar w:top="142" w:right="51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20"/>
    <w:rsid w:val="000216F1"/>
    <w:rsid w:val="00025534"/>
    <w:rsid w:val="0004200B"/>
    <w:rsid w:val="0006173F"/>
    <w:rsid w:val="00076BEB"/>
    <w:rsid w:val="00082A6A"/>
    <w:rsid w:val="00092A30"/>
    <w:rsid w:val="00092BCD"/>
    <w:rsid w:val="00092DF6"/>
    <w:rsid w:val="000A7614"/>
    <w:rsid w:val="000B094E"/>
    <w:rsid w:val="000D5E66"/>
    <w:rsid w:val="00131ACE"/>
    <w:rsid w:val="00163A0F"/>
    <w:rsid w:val="00183413"/>
    <w:rsid w:val="001B0C61"/>
    <w:rsid w:val="001B75C0"/>
    <w:rsid w:val="001C0CA9"/>
    <w:rsid w:val="002128B8"/>
    <w:rsid w:val="00221D5A"/>
    <w:rsid w:val="002757DF"/>
    <w:rsid w:val="00282636"/>
    <w:rsid w:val="00286A04"/>
    <w:rsid w:val="00286F03"/>
    <w:rsid w:val="002B6154"/>
    <w:rsid w:val="003043FF"/>
    <w:rsid w:val="00310E37"/>
    <w:rsid w:val="00336D5F"/>
    <w:rsid w:val="003439F2"/>
    <w:rsid w:val="00353AA3"/>
    <w:rsid w:val="0036695B"/>
    <w:rsid w:val="003717AA"/>
    <w:rsid w:val="003757DA"/>
    <w:rsid w:val="003A4E51"/>
    <w:rsid w:val="003D7FD7"/>
    <w:rsid w:val="00413382"/>
    <w:rsid w:val="004845C1"/>
    <w:rsid w:val="004A0EA2"/>
    <w:rsid w:val="004A64C3"/>
    <w:rsid w:val="004B2156"/>
    <w:rsid w:val="004E6869"/>
    <w:rsid w:val="004F23E7"/>
    <w:rsid w:val="00541D87"/>
    <w:rsid w:val="00582D32"/>
    <w:rsid w:val="00587E6B"/>
    <w:rsid w:val="005965C0"/>
    <w:rsid w:val="005B6AB3"/>
    <w:rsid w:val="005D371B"/>
    <w:rsid w:val="005F0D4F"/>
    <w:rsid w:val="00620608"/>
    <w:rsid w:val="00682775"/>
    <w:rsid w:val="006B1247"/>
    <w:rsid w:val="006B2494"/>
    <w:rsid w:val="006D3F9B"/>
    <w:rsid w:val="006D693C"/>
    <w:rsid w:val="006E140E"/>
    <w:rsid w:val="006E520C"/>
    <w:rsid w:val="00730A71"/>
    <w:rsid w:val="0073349D"/>
    <w:rsid w:val="00747197"/>
    <w:rsid w:val="00777B76"/>
    <w:rsid w:val="007A152D"/>
    <w:rsid w:val="007A1B6F"/>
    <w:rsid w:val="007B5E98"/>
    <w:rsid w:val="007C6372"/>
    <w:rsid w:val="00823577"/>
    <w:rsid w:val="00831DAB"/>
    <w:rsid w:val="008606B3"/>
    <w:rsid w:val="00882EBE"/>
    <w:rsid w:val="00887C22"/>
    <w:rsid w:val="008979F3"/>
    <w:rsid w:val="008C645F"/>
    <w:rsid w:val="00935790"/>
    <w:rsid w:val="0094639C"/>
    <w:rsid w:val="00953823"/>
    <w:rsid w:val="00984866"/>
    <w:rsid w:val="009A4E07"/>
    <w:rsid w:val="009A4F5D"/>
    <w:rsid w:val="009C7A8C"/>
    <w:rsid w:val="009E450B"/>
    <w:rsid w:val="00A06C62"/>
    <w:rsid w:val="00A15CAB"/>
    <w:rsid w:val="00A22DA7"/>
    <w:rsid w:val="00A31FDA"/>
    <w:rsid w:val="00A3703A"/>
    <w:rsid w:val="00A91491"/>
    <w:rsid w:val="00AC5520"/>
    <w:rsid w:val="00AD0A6B"/>
    <w:rsid w:val="00AE1262"/>
    <w:rsid w:val="00B04B8E"/>
    <w:rsid w:val="00B068CB"/>
    <w:rsid w:val="00B07C99"/>
    <w:rsid w:val="00B5460D"/>
    <w:rsid w:val="00BD1C83"/>
    <w:rsid w:val="00BD7EC5"/>
    <w:rsid w:val="00C3076E"/>
    <w:rsid w:val="00C43457"/>
    <w:rsid w:val="00C46C29"/>
    <w:rsid w:val="00C60D07"/>
    <w:rsid w:val="00C927D5"/>
    <w:rsid w:val="00CA49DF"/>
    <w:rsid w:val="00CA66F4"/>
    <w:rsid w:val="00CA76D8"/>
    <w:rsid w:val="00CC7BE7"/>
    <w:rsid w:val="00CE3976"/>
    <w:rsid w:val="00D02801"/>
    <w:rsid w:val="00D14073"/>
    <w:rsid w:val="00D60EE2"/>
    <w:rsid w:val="00D80C34"/>
    <w:rsid w:val="00DB0BDA"/>
    <w:rsid w:val="00DD15DA"/>
    <w:rsid w:val="00DD2D38"/>
    <w:rsid w:val="00DD5161"/>
    <w:rsid w:val="00DD607F"/>
    <w:rsid w:val="00DE111C"/>
    <w:rsid w:val="00DF630A"/>
    <w:rsid w:val="00E2067B"/>
    <w:rsid w:val="00E3481A"/>
    <w:rsid w:val="00E448B8"/>
    <w:rsid w:val="00E520E2"/>
    <w:rsid w:val="00E66494"/>
    <w:rsid w:val="00E72B3A"/>
    <w:rsid w:val="00E77005"/>
    <w:rsid w:val="00E80C39"/>
    <w:rsid w:val="00E95A76"/>
    <w:rsid w:val="00EA20A7"/>
    <w:rsid w:val="00EA648D"/>
    <w:rsid w:val="00EB332A"/>
    <w:rsid w:val="00EB7944"/>
    <w:rsid w:val="00ED12F7"/>
    <w:rsid w:val="00EE749C"/>
    <w:rsid w:val="00F131EF"/>
    <w:rsid w:val="00F3791B"/>
    <w:rsid w:val="00F41DF4"/>
    <w:rsid w:val="00F66655"/>
    <w:rsid w:val="00F71D53"/>
    <w:rsid w:val="00F74D4F"/>
    <w:rsid w:val="00F846E5"/>
    <w:rsid w:val="00F86E5C"/>
    <w:rsid w:val="00FB6D94"/>
    <w:rsid w:val="00FC2BC3"/>
    <w:rsid w:val="00FC57E1"/>
    <w:rsid w:val="00FC63EE"/>
    <w:rsid w:val="00FE30B8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520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20"/>
    <w:rPr>
      <w:rFonts w:eastAsia="Times New Roman"/>
      <w:b/>
      <w:bCs/>
      <w:sz w:val="2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2020-05-07T12:34:00Z</cp:lastPrinted>
  <dcterms:created xsi:type="dcterms:W3CDTF">2020-05-06T07:38:00Z</dcterms:created>
  <dcterms:modified xsi:type="dcterms:W3CDTF">2020-05-08T06:08:00Z</dcterms:modified>
</cp:coreProperties>
</file>