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D8" w:rsidRDefault="00DA20D8" w:rsidP="00DA20D8">
      <w:pPr>
        <w:spacing w:line="276" w:lineRule="auto"/>
        <w:jc w:val="center"/>
      </w:pPr>
      <w:r>
        <w:t>Министерство образования Республики Беларусь</w:t>
      </w:r>
    </w:p>
    <w:p w:rsidR="00DA20D8" w:rsidRDefault="00DA20D8" w:rsidP="00DA20D8">
      <w:pPr>
        <w:spacing w:line="276" w:lineRule="auto"/>
        <w:jc w:val="center"/>
      </w:pPr>
      <w:r>
        <w:t>Главное управление образования Гродненского облисполкома</w:t>
      </w:r>
    </w:p>
    <w:p w:rsidR="00DA20D8" w:rsidRDefault="00DA20D8" w:rsidP="00DA20D8">
      <w:pPr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DA20D8" w:rsidRDefault="00DA20D8" w:rsidP="00DA20D8"/>
    <w:p w:rsidR="00DA20D8" w:rsidRDefault="00DA20D8" w:rsidP="00DA20D8">
      <w:pPr>
        <w:ind w:left="5670"/>
      </w:pPr>
      <w:r>
        <w:t xml:space="preserve">УТВЕРЖДАЮ </w:t>
      </w:r>
    </w:p>
    <w:p w:rsidR="00DA20D8" w:rsidRDefault="00DA20D8" w:rsidP="00DA20D8">
      <w:pPr>
        <w:ind w:left="5670"/>
      </w:pPr>
      <w:r>
        <w:t>Директор колледжа</w:t>
      </w:r>
    </w:p>
    <w:p w:rsidR="00DA20D8" w:rsidRDefault="00DA20D8" w:rsidP="00DA20D8">
      <w:pPr>
        <w:ind w:left="5670"/>
      </w:pPr>
      <w:r>
        <w:t>_______________</w:t>
      </w:r>
      <w:proofErr w:type="spellStart"/>
      <w:r>
        <w:t>С.В.Храпко</w:t>
      </w:r>
      <w:proofErr w:type="spellEnd"/>
    </w:p>
    <w:p w:rsidR="00DA20D8" w:rsidRDefault="00DA20D8" w:rsidP="00DA20D8">
      <w:pPr>
        <w:ind w:left="5670"/>
      </w:pPr>
      <w:r>
        <w:t>«____»_______________20</w:t>
      </w:r>
      <w:r w:rsidR="00DA6555">
        <w:t>20</w:t>
      </w:r>
      <w:r>
        <w:t xml:space="preserve"> г.</w:t>
      </w:r>
    </w:p>
    <w:p w:rsidR="00DA20D8" w:rsidRDefault="00DA20D8" w:rsidP="00DA20D8"/>
    <w:p w:rsidR="00DA20D8" w:rsidRDefault="00DA20D8" w:rsidP="00DA20D8"/>
    <w:p w:rsidR="00DA20D8" w:rsidRPr="00970F2D" w:rsidRDefault="00DA20D8" w:rsidP="00DA20D8">
      <w:pPr>
        <w:jc w:val="center"/>
        <w:rPr>
          <w:b/>
          <w:sz w:val="32"/>
          <w:szCs w:val="30"/>
        </w:rPr>
      </w:pPr>
      <w:r w:rsidRPr="00970F2D">
        <w:rPr>
          <w:b/>
          <w:sz w:val="32"/>
          <w:szCs w:val="30"/>
        </w:rPr>
        <w:t>РАСПИСАНИЕ</w:t>
      </w:r>
    </w:p>
    <w:p w:rsidR="00DA20D8" w:rsidRPr="00387DA2" w:rsidRDefault="00DA20D8" w:rsidP="00DA20D8">
      <w:pPr>
        <w:jc w:val="center"/>
      </w:pPr>
      <w:r w:rsidRPr="00387DA2">
        <w:t xml:space="preserve">межсессионных занятий для учащихся </w:t>
      </w:r>
    </w:p>
    <w:p w:rsidR="00DA20D8" w:rsidRPr="00387DA2" w:rsidRDefault="00DA20D8" w:rsidP="00DA20D8">
      <w:pPr>
        <w:jc w:val="center"/>
        <w:rPr>
          <w:b/>
        </w:rPr>
      </w:pPr>
      <w:r w:rsidRPr="00387DA2">
        <w:t xml:space="preserve">учебной группы </w:t>
      </w:r>
      <w:r w:rsidRPr="00387DA2">
        <w:rPr>
          <w:b/>
        </w:rPr>
        <w:t>ПГБ-1</w:t>
      </w:r>
      <w:r>
        <w:rPr>
          <w:b/>
        </w:rPr>
        <w:t>7</w:t>
      </w:r>
      <w:r w:rsidRPr="00387DA2">
        <w:rPr>
          <w:b/>
        </w:rPr>
        <w:t>-</w:t>
      </w:r>
      <w:r w:rsidR="00115D31">
        <w:rPr>
          <w:b/>
        </w:rPr>
        <w:t>1</w:t>
      </w:r>
      <w:r>
        <w:rPr>
          <w:b/>
        </w:rPr>
        <w:t xml:space="preserve"> </w:t>
      </w:r>
      <w:r w:rsidRPr="00387DA2">
        <w:t>отделения строительных технологий</w:t>
      </w:r>
      <w:r>
        <w:t xml:space="preserve"> </w:t>
      </w:r>
    </w:p>
    <w:p w:rsidR="00DA20D8" w:rsidRPr="00387DA2" w:rsidRDefault="00DA20D8" w:rsidP="00DA20D8">
      <w:pPr>
        <w:jc w:val="center"/>
      </w:pPr>
      <w:r w:rsidRPr="00387DA2">
        <w:t>заочной формы получения образования</w:t>
      </w:r>
    </w:p>
    <w:p w:rsidR="00DA20D8" w:rsidRPr="00387DA2" w:rsidRDefault="00DA20D8" w:rsidP="00DA20D8">
      <w:pPr>
        <w:jc w:val="center"/>
      </w:pPr>
      <w:r w:rsidRPr="00387DA2">
        <w:t xml:space="preserve">на </w:t>
      </w:r>
      <w:r w:rsidR="00DA6555">
        <w:t>6</w:t>
      </w:r>
      <w:r w:rsidRPr="00387DA2">
        <w:t xml:space="preserve"> семестр 201</w:t>
      </w:r>
      <w:r>
        <w:t>9</w:t>
      </w:r>
      <w:r w:rsidRPr="00387DA2">
        <w:t>-20</w:t>
      </w:r>
      <w:r>
        <w:t>20</w:t>
      </w:r>
      <w:r w:rsidRPr="00387DA2">
        <w:t xml:space="preserve"> </w:t>
      </w:r>
      <w:proofErr w:type="spellStart"/>
      <w:r w:rsidRPr="00387DA2">
        <w:t>уч.г</w:t>
      </w:r>
      <w:proofErr w:type="spellEnd"/>
      <w:r w:rsidRPr="00387DA2">
        <w:t>.</w:t>
      </w:r>
    </w:p>
    <w:p w:rsidR="00DA20D8" w:rsidRDefault="00DA20D8" w:rsidP="00DA20D8">
      <w:pPr>
        <w:jc w:val="center"/>
        <w:rPr>
          <w:spacing w:val="30"/>
          <w:sz w:val="26"/>
          <w:szCs w:val="26"/>
        </w:rPr>
      </w:pPr>
    </w:p>
    <w:tbl>
      <w:tblPr>
        <w:tblW w:w="10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12"/>
        <w:gridCol w:w="1406"/>
        <w:gridCol w:w="3544"/>
        <w:gridCol w:w="2126"/>
        <w:gridCol w:w="927"/>
      </w:tblGrid>
      <w:tr w:rsidR="00DA20D8" w:rsidRPr="00C86302" w:rsidTr="00496668">
        <w:tc>
          <w:tcPr>
            <w:tcW w:w="1368" w:type="dxa"/>
            <w:vAlign w:val="center"/>
          </w:tcPr>
          <w:p w:rsidR="00DA20D8" w:rsidRPr="00D12184" w:rsidRDefault="00DA20D8" w:rsidP="00F7225D">
            <w:pPr>
              <w:jc w:val="center"/>
              <w:rPr>
                <w:b/>
              </w:rPr>
            </w:pPr>
            <w:r>
              <w:rPr>
                <w:b/>
              </w:rPr>
              <w:t>Дата, д</w:t>
            </w:r>
            <w:r w:rsidRPr="00D12184">
              <w:rPr>
                <w:b/>
              </w:rPr>
              <w:t>ень</w:t>
            </w:r>
          </w:p>
          <w:p w:rsidR="00DA20D8" w:rsidRPr="00D12184" w:rsidRDefault="00DA20D8" w:rsidP="00F7225D">
            <w:pPr>
              <w:jc w:val="center"/>
            </w:pPr>
            <w:r w:rsidRPr="00D12184">
              <w:rPr>
                <w:b/>
              </w:rPr>
              <w:t>недели</w:t>
            </w:r>
          </w:p>
        </w:tc>
        <w:tc>
          <w:tcPr>
            <w:tcW w:w="912" w:type="dxa"/>
            <w:vAlign w:val="center"/>
          </w:tcPr>
          <w:p w:rsidR="00DA20D8" w:rsidRPr="00D12184" w:rsidRDefault="00DA20D8" w:rsidP="00F7225D">
            <w:pPr>
              <w:jc w:val="center"/>
              <w:rPr>
                <w:b/>
              </w:rPr>
            </w:pPr>
            <w:r w:rsidRPr="00D12184">
              <w:rPr>
                <w:b/>
                <w:sz w:val="22"/>
                <w:szCs w:val="22"/>
              </w:rPr>
              <w:t>Номер</w:t>
            </w:r>
          </w:p>
          <w:p w:rsidR="00DA20D8" w:rsidRPr="00D12184" w:rsidRDefault="00DA20D8" w:rsidP="00F7225D">
            <w:pPr>
              <w:jc w:val="center"/>
            </w:pPr>
            <w:r w:rsidRPr="00D12184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1406" w:type="dxa"/>
            <w:vAlign w:val="center"/>
          </w:tcPr>
          <w:p w:rsidR="00DA20D8" w:rsidRPr="00D12184" w:rsidRDefault="00DA20D8" w:rsidP="00F7225D">
            <w:pPr>
              <w:jc w:val="center"/>
              <w:rPr>
                <w:b/>
              </w:rPr>
            </w:pPr>
            <w:r w:rsidRPr="00D12184">
              <w:rPr>
                <w:b/>
              </w:rPr>
              <w:t>Время</w:t>
            </w:r>
          </w:p>
        </w:tc>
        <w:tc>
          <w:tcPr>
            <w:tcW w:w="3544" w:type="dxa"/>
            <w:vAlign w:val="center"/>
          </w:tcPr>
          <w:p w:rsidR="00DA20D8" w:rsidRPr="00D12184" w:rsidRDefault="00DA20D8" w:rsidP="00F7225D">
            <w:pPr>
              <w:jc w:val="center"/>
              <w:rPr>
                <w:b/>
              </w:rPr>
            </w:pPr>
            <w:r w:rsidRPr="00D12184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учебной </w:t>
            </w:r>
            <w:r w:rsidRPr="00D12184">
              <w:rPr>
                <w:b/>
              </w:rPr>
              <w:t>дисциплины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20D8" w:rsidRPr="00D12184" w:rsidRDefault="00DA20D8" w:rsidP="00F7225D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 преподавателя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A20D8" w:rsidRPr="00D12184" w:rsidRDefault="00DA20D8" w:rsidP="00F7225D">
            <w:pPr>
              <w:jc w:val="center"/>
              <w:rPr>
                <w:b/>
              </w:rPr>
            </w:pPr>
            <w:proofErr w:type="spellStart"/>
            <w:proofErr w:type="gramStart"/>
            <w:r w:rsidRPr="00D12184">
              <w:rPr>
                <w:b/>
              </w:rPr>
              <w:t>Ауд</w:t>
            </w:r>
            <w:proofErr w:type="spellEnd"/>
            <w:proofErr w:type="gramEnd"/>
          </w:p>
        </w:tc>
      </w:tr>
      <w:tr w:rsidR="00FE0079" w:rsidRPr="00C86302" w:rsidTr="00496668">
        <w:trPr>
          <w:trHeight w:val="736"/>
        </w:trPr>
        <w:tc>
          <w:tcPr>
            <w:tcW w:w="1368" w:type="dxa"/>
            <w:vMerge w:val="restart"/>
            <w:vAlign w:val="center"/>
          </w:tcPr>
          <w:p w:rsidR="00FE0079" w:rsidRPr="00994D2F" w:rsidRDefault="00FE0079" w:rsidP="00F722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27.03.2020</w:t>
            </w:r>
          </w:p>
          <w:p w:rsidR="00FE0079" w:rsidRPr="00994D2F" w:rsidRDefault="00FE0079" w:rsidP="00F7225D">
            <w:pPr>
              <w:jc w:val="center"/>
              <w:rPr>
                <w:b/>
                <w:i/>
              </w:rPr>
            </w:pPr>
            <w:r w:rsidRPr="00994D2F">
              <w:rPr>
                <w:b/>
                <w:i/>
              </w:rPr>
              <w:t>пятница</w:t>
            </w:r>
          </w:p>
        </w:tc>
        <w:tc>
          <w:tcPr>
            <w:tcW w:w="912" w:type="dxa"/>
            <w:vAlign w:val="center"/>
          </w:tcPr>
          <w:p w:rsidR="00FE0079" w:rsidRPr="00115D31" w:rsidRDefault="00FE0079" w:rsidP="00F7225D">
            <w:pPr>
              <w:jc w:val="center"/>
            </w:pPr>
            <w:r>
              <w:t>2</w:t>
            </w:r>
          </w:p>
        </w:tc>
        <w:tc>
          <w:tcPr>
            <w:tcW w:w="1406" w:type="dxa"/>
            <w:vAlign w:val="center"/>
          </w:tcPr>
          <w:p w:rsidR="00FE0079" w:rsidRPr="00DA20D8" w:rsidRDefault="00FE0079" w:rsidP="00DE4007">
            <w:pPr>
              <w:ind w:left="-108" w:right="-108"/>
              <w:jc w:val="center"/>
            </w:pPr>
            <w:r>
              <w:t>9.50-11.30</w:t>
            </w:r>
          </w:p>
        </w:tc>
        <w:tc>
          <w:tcPr>
            <w:tcW w:w="3544" w:type="dxa"/>
            <w:vAlign w:val="center"/>
          </w:tcPr>
          <w:p w:rsidR="00FE0079" w:rsidRPr="00FE0079" w:rsidRDefault="00FE0079" w:rsidP="00496668">
            <w:r>
              <w:t>Иностранны</w:t>
            </w:r>
            <w:r w:rsidR="00496668">
              <w:t>й язык (</w:t>
            </w:r>
            <w:proofErr w:type="spellStart"/>
            <w:r w:rsidR="00496668">
              <w:t>проф</w:t>
            </w:r>
            <w:proofErr w:type="gramStart"/>
            <w:r w:rsidR="00496668">
              <w:t>.л</w:t>
            </w:r>
            <w:proofErr w:type="gramEnd"/>
            <w:r w:rsidR="00496668">
              <w:t>екс</w:t>
            </w:r>
            <w:proofErr w:type="spellEnd"/>
            <w:r w:rsidR="00496668">
              <w:t>.</w:t>
            </w:r>
            <w:r>
              <w:t>)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079" w:rsidRPr="00FE0079" w:rsidRDefault="00FE0079" w:rsidP="00F7225D">
            <w:proofErr w:type="spellStart"/>
            <w:r>
              <w:t>Пестерняк</w:t>
            </w:r>
            <w:proofErr w:type="spellEnd"/>
            <w:r>
              <w:t xml:space="preserve"> </w:t>
            </w:r>
            <w:r w:rsidR="00496668">
              <w:t>Т.П.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0079" w:rsidRPr="00FE0079" w:rsidRDefault="00FE0079" w:rsidP="00F7225D">
            <w:pPr>
              <w:jc w:val="center"/>
            </w:pPr>
            <w:r>
              <w:t>общ.3</w:t>
            </w:r>
          </w:p>
        </w:tc>
      </w:tr>
      <w:tr w:rsidR="00FE0079" w:rsidRPr="00C86302" w:rsidTr="00496668">
        <w:trPr>
          <w:trHeight w:val="704"/>
        </w:trPr>
        <w:tc>
          <w:tcPr>
            <w:tcW w:w="1368" w:type="dxa"/>
            <w:vMerge/>
            <w:vAlign w:val="center"/>
          </w:tcPr>
          <w:p w:rsidR="00FE0079" w:rsidRDefault="00FE0079" w:rsidP="00F7225D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FE0079" w:rsidRPr="00FA12ED" w:rsidRDefault="00FE0079" w:rsidP="00FD3BDC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FE0079" w:rsidRPr="00FA12ED" w:rsidRDefault="00FE0079" w:rsidP="00DE4007">
            <w:pPr>
              <w:ind w:left="-108" w:right="-108"/>
              <w:jc w:val="center"/>
            </w:pPr>
            <w:r w:rsidRPr="00FA12ED">
              <w:t>12.10 - 13.50</w:t>
            </w:r>
          </w:p>
        </w:tc>
        <w:tc>
          <w:tcPr>
            <w:tcW w:w="3544" w:type="dxa"/>
            <w:vAlign w:val="center"/>
          </w:tcPr>
          <w:p w:rsidR="00FE0079" w:rsidRPr="00FE0079" w:rsidRDefault="00FE0079" w:rsidP="00F7225D">
            <w:r>
              <w:t>Основы менеджмента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079" w:rsidRPr="00FE0079" w:rsidRDefault="00FE0079" w:rsidP="00F7225D">
            <w:r>
              <w:t>Царь А.И.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0079" w:rsidRPr="00FE0079" w:rsidRDefault="00FE0079" w:rsidP="00F7225D">
            <w:pPr>
              <w:jc w:val="center"/>
            </w:pPr>
            <w:r>
              <w:t>109</w:t>
            </w:r>
          </w:p>
        </w:tc>
      </w:tr>
      <w:tr w:rsidR="00FE0079" w:rsidRPr="00C86302" w:rsidTr="00496668">
        <w:trPr>
          <w:trHeight w:val="686"/>
        </w:trPr>
        <w:tc>
          <w:tcPr>
            <w:tcW w:w="1368" w:type="dxa"/>
            <w:vMerge/>
            <w:vAlign w:val="center"/>
          </w:tcPr>
          <w:p w:rsidR="00FE0079" w:rsidRPr="00994D2F" w:rsidRDefault="00FE0079" w:rsidP="00F7225D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FE0079" w:rsidRPr="00FA12ED" w:rsidRDefault="00FE0079" w:rsidP="00FD3BDC">
            <w:pPr>
              <w:jc w:val="center"/>
            </w:pPr>
            <w:r>
              <w:t>4</w:t>
            </w:r>
          </w:p>
        </w:tc>
        <w:tc>
          <w:tcPr>
            <w:tcW w:w="1406" w:type="dxa"/>
            <w:vAlign w:val="center"/>
          </w:tcPr>
          <w:p w:rsidR="00FE0079" w:rsidRPr="00FA12ED" w:rsidRDefault="00FE0079" w:rsidP="00DE4007">
            <w:pPr>
              <w:ind w:left="-108" w:right="-108"/>
              <w:jc w:val="center"/>
            </w:pPr>
            <w:r w:rsidRPr="00FA12ED">
              <w:t>14.00 - 15.40</w:t>
            </w:r>
          </w:p>
        </w:tc>
        <w:tc>
          <w:tcPr>
            <w:tcW w:w="3544" w:type="dxa"/>
            <w:vAlign w:val="center"/>
          </w:tcPr>
          <w:p w:rsidR="00FE0079" w:rsidRPr="00FE0079" w:rsidRDefault="00FE0079" w:rsidP="00F7225D">
            <w:r>
              <w:t>Монолитное домостроение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079" w:rsidRPr="00FE0079" w:rsidRDefault="00FE0079" w:rsidP="00F7225D">
            <w:proofErr w:type="spellStart"/>
            <w:r>
              <w:t>Целеш</w:t>
            </w:r>
            <w:proofErr w:type="spellEnd"/>
            <w:r>
              <w:t xml:space="preserve"> Л.В.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0079" w:rsidRPr="00FE0079" w:rsidRDefault="00FE0079" w:rsidP="00F7225D">
            <w:pPr>
              <w:jc w:val="center"/>
            </w:pPr>
            <w:r>
              <w:t>107</w:t>
            </w:r>
          </w:p>
        </w:tc>
      </w:tr>
      <w:tr w:rsidR="00FE0079" w:rsidRPr="00C86302" w:rsidTr="00496668">
        <w:trPr>
          <w:trHeight w:val="697"/>
        </w:trPr>
        <w:tc>
          <w:tcPr>
            <w:tcW w:w="1368" w:type="dxa"/>
            <w:vMerge/>
            <w:vAlign w:val="center"/>
          </w:tcPr>
          <w:p w:rsidR="00FE0079" w:rsidRPr="00994D2F" w:rsidRDefault="00FE0079" w:rsidP="00F7225D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FE0079" w:rsidRPr="00FA12ED" w:rsidRDefault="00FE0079" w:rsidP="00FD3BDC">
            <w:pPr>
              <w:jc w:val="center"/>
            </w:pPr>
            <w:r>
              <w:t>5</w:t>
            </w:r>
          </w:p>
        </w:tc>
        <w:tc>
          <w:tcPr>
            <w:tcW w:w="1406" w:type="dxa"/>
            <w:vAlign w:val="center"/>
          </w:tcPr>
          <w:p w:rsidR="00FE0079" w:rsidRPr="00FA12ED" w:rsidRDefault="00FE0079" w:rsidP="00DE4007">
            <w:pPr>
              <w:ind w:left="-108" w:right="-108"/>
              <w:jc w:val="center"/>
            </w:pPr>
            <w:r w:rsidRPr="00FA12ED">
              <w:t>15.50 - 17.30</w:t>
            </w:r>
          </w:p>
        </w:tc>
        <w:tc>
          <w:tcPr>
            <w:tcW w:w="3544" w:type="dxa"/>
            <w:vAlign w:val="center"/>
          </w:tcPr>
          <w:p w:rsidR="00FE0079" w:rsidRPr="00FE0079" w:rsidRDefault="00FE0079" w:rsidP="00DE4007">
            <w:r w:rsidRPr="00FE0079">
              <w:t>Экономика строительства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079" w:rsidRPr="00FE0079" w:rsidRDefault="00FE0079" w:rsidP="00DE4007">
            <w:r>
              <w:t>Гончарова Е.Д.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0079" w:rsidRPr="00FE0079" w:rsidRDefault="00FE0079" w:rsidP="00F7225D">
            <w:pPr>
              <w:jc w:val="center"/>
            </w:pPr>
            <w:r>
              <w:t>204</w:t>
            </w:r>
          </w:p>
        </w:tc>
      </w:tr>
      <w:tr w:rsidR="00FE0079" w:rsidRPr="00C86302" w:rsidTr="00496668">
        <w:trPr>
          <w:trHeight w:val="828"/>
        </w:trPr>
        <w:tc>
          <w:tcPr>
            <w:tcW w:w="1368" w:type="dxa"/>
            <w:vMerge w:val="restart"/>
            <w:vAlign w:val="center"/>
          </w:tcPr>
          <w:p w:rsidR="00FE0079" w:rsidRPr="00994D2F" w:rsidRDefault="00FE0079" w:rsidP="00F722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28.03.2020</w:t>
            </w:r>
          </w:p>
          <w:p w:rsidR="00FE0079" w:rsidRPr="00994D2F" w:rsidRDefault="00FE0079" w:rsidP="00F722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  <w:tc>
          <w:tcPr>
            <w:tcW w:w="912" w:type="dxa"/>
            <w:vAlign w:val="center"/>
          </w:tcPr>
          <w:p w:rsidR="00FE0079" w:rsidRPr="00FA12ED" w:rsidRDefault="00FE0079" w:rsidP="00FD3BDC">
            <w:pPr>
              <w:jc w:val="center"/>
            </w:pPr>
            <w:r>
              <w:t>2</w:t>
            </w:r>
          </w:p>
        </w:tc>
        <w:tc>
          <w:tcPr>
            <w:tcW w:w="1406" w:type="dxa"/>
            <w:vAlign w:val="center"/>
          </w:tcPr>
          <w:p w:rsidR="00FE0079" w:rsidRPr="00FA12ED" w:rsidRDefault="00FE0079" w:rsidP="00DE4007">
            <w:pPr>
              <w:ind w:left="-108" w:right="-108"/>
              <w:jc w:val="center"/>
            </w:pPr>
            <w:r>
              <w:t>9.50-11.30</w:t>
            </w:r>
          </w:p>
        </w:tc>
        <w:tc>
          <w:tcPr>
            <w:tcW w:w="3544" w:type="dxa"/>
            <w:vAlign w:val="center"/>
          </w:tcPr>
          <w:p w:rsidR="00FE0079" w:rsidRPr="00C05059" w:rsidRDefault="00FE0079" w:rsidP="00DE4007">
            <w:pPr>
              <w:rPr>
                <w:i/>
              </w:rPr>
            </w:pPr>
            <w:r w:rsidRPr="00115D31">
              <w:t>Технология с</w:t>
            </w:r>
            <w:r>
              <w:t>троительного производства (консультация</w:t>
            </w:r>
            <w:r w:rsidRPr="00115D31"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079" w:rsidRPr="00115D31" w:rsidRDefault="00FE0079" w:rsidP="00DE4007">
            <w:r w:rsidRPr="00115D31">
              <w:t>Грецкая Т.В</w:t>
            </w:r>
            <w:r>
              <w:rPr>
                <w:i/>
              </w:rPr>
              <w:t>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0079" w:rsidRPr="00FE0079" w:rsidRDefault="00FE0079" w:rsidP="00F7225D">
            <w:pPr>
              <w:jc w:val="center"/>
            </w:pPr>
            <w:r>
              <w:t>105</w:t>
            </w:r>
          </w:p>
        </w:tc>
      </w:tr>
      <w:tr w:rsidR="00FE0079" w:rsidRPr="00C86302" w:rsidTr="00496668">
        <w:trPr>
          <w:trHeight w:val="838"/>
        </w:trPr>
        <w:tc>
          <w:tcPr>
            <w:tcW w:w="1368" w:type="dxa"/>
            <w:vMerge/>
            <w:vAlign w:val="center"/>
          </w:tcPr>
          <w:p w:rsidR="00FE0079" w:rsidRPr="00994D2F" w:rsidRDefault="00FE0079" w:rsidP="00F7225D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FE0079" w:rsidRPr="00FA12ED" w:rsidRDefault="00FE0079" w:rsidP="00FD3BDC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FE0079" w:rsidRPr="00FA12ED" w:rsidRDefault="00FE0079" w:rsidP="00DE4007">
            <w:pPr>
              <w:ind w:left="-108" w:right="-108"/>
              <w:jc w:val="center"/>
            </w:pPr>
            <w:r>
              <w:t>11.40-13.30</w:t>
            </w:r>
          </w:p>
        </w:tc>
        <w:tc>
          <w:tcPr>
            <w:tcW w:w="3544" w:type="dxa"/>
            <w:vAlign w:val="center"/>
          </w:tcPr>
          <w:p w:rsidR="00FE0079" w:rsidRPr="00C05059" w:rsidRDefault="00FE0079" w:rsidP="00DE4007">
            <w:pPr>
              <w:rPr>
                <w:i/>
              </w:rPr>
            </w:pPr>
            <w:r w:rsidRPr="00115D31">
              <w:t>Технология с</w:t>
            </w:r>
            <w:r>
              <w:t>троительного производства (консультация</w:t>
            </w:r>
            <w:r w:rsidRPr="00115D31"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0079" w:rsidRPr="00115D31" w:rsidRDefault="00FE0079" w:rsidP="00DE4007">
            <w:r w:rsidRPr="00115D31">
              <w:t>Грецкая Т.В</w:t>
            </w:r>
            <w:r>
              <w:rPr>
                <w:i/>
              </w:rPr>
              <w:t>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0079" w:rsidRPr="00FE0079" w:rsidRDefault="00FE0079" w:rsidP="00F7225D">
            <w:pPr>
              <w:jc w:val="center"/>
            </w:pPr>
            <w:r>
              <w:t>105</w:t>
            </w:r>
          </w:p>
        </w:tc>
      </w:tr>
    </w:tbl>
    <w:p w:rsidR="00DA20D8" w:rsidRDefault="00DA20D8" w:rsidP="00DA20D8"/>
    <w:p w:rsidR="00DA20D8" w:rsidRDefault="00DA20D8" w:rsidP="00DA20D8"/>
    <w:p w:rsidR="00115D31" w:rsidRDefault="00115D31" w:rsidP="00DA20D8">
      <w:pPr>
        <w:tabs>
          <w:tab w:val="left" w:pos="6804"/>
        </w:tabs>
        <w:rPr>
          <w:lang w:val="be-BY"/>
        </w:rPr>
      </w:pPr>
    </w:p>
    <w:p w:rsidR="00DA20D8" w:rsidRDefault="00DA20D8" w:rsidP="00DA20D8">
      <w:pPr>
        <w:tabs>
          <w:tab w:val="left" w:pos="6804"/>
        </w:tabs>
        <w:rPr>
          <w:lang w:val="be-BY"/>
        </w:rPr>
      </w:pPr>
      <w:r>
        <w:rPr>
          <w:lang w:val="be-BY"/>
        </w:rPr>
        <w:t>Зам</w:t>
      </w:r>
      <w:r w:rsidRPr="00F94194">
        <w:rPr>
          <w:lang w:val="be-BY"/>
        </w:rPr>
        <w:t>.</w:t>
      </w:r>
      <w:r>
        <w:rPr>
          <w:lang w:val="be-BY"/>
        </w:rPr>
        <w:t>директора</w:t>
      </w:r>
      <w:r w:rsidRPr="00F94194">
        <w:rPr>
          <w:lang w:val="be-BY"/>
        </w:rPr>
        <w:t xml:space="preserve"> п</w:t>
      </w:r>
      <w:r>
        <w:rPr>
          <w:lang w:val="be-BY"/>
        </w:rPr>
        <w:t>о</w:t>
      </w:r>
      <w:r w:rsidRPr="00F94194">
        <w:rPr>
          <w:lang w:val="be-BY"/>
        </w:rPr>
        <w:t xml:space="preserve"> </w:t>
      </w:r>
      <w:r>
        <w:rPr>
          <w:lang w:val="be-BY"/>
        </w:rPr>
        <w:t>У</w:t>
      </w:r>
      <w:r w:rsidRPr="00D94DA9">
        <w:rPr>
          <w:lang w:val="be-BY"/>
        </w:rPr>
        <w:t>Р</w:t>
      </w:r>
      <w:r w:rsidRPr="00F94194">
        <w:rPr>
          <w:lang w:val="be-BY"/>
        </w:rPr>
        <w:t xml:space="preserve"> </w:t>
      </w:r>
      <w:r>
        <w:rPr>
          <w:lang w:val="be-BY"/>
        </w:rPr>
        <w:tab/>
      </w:r>
      <w:r w:rsidRPr="00F94194">
        <w:rPr>
          <w:lang w:val="be-BY"/>
        </w:rPr>
        <w:t>М.</w:t>
      </w:r>
      <w:r>
        <w:rPr>
          <w:lang w:val="be-BY"/>
        </w:rPr>
        <w:t>В. Пантелеенко</w:t>
      </w:r>
    </w:p>
    <w:p w:rsidR="00115D31" w:rsidRDefault="00115D31" w:rsidP="00DA20D8">
      <w:pPr>
        <w:tabs>
          <w:tab w:val="left" w:pos="6804"/>
        </w:tabs>
      </w:pPr>
    </w:p>
    <w:p w:rsidR="00DA20D8" w:rsidRDefault="00DA20D8" w:rsidP="00DA20D8"/>
    <w:p w:rsidR="00115D31" w:rsidRDefault="00DA20D8">
      <w:pPr>
        <w:spacing w:after="200" w:line="276" w:lineRule="auto"/>
      </w:pPr>
      <w:r>
        <w:t>Зав. отделением</w:t>
      </w:r>
      <w:r>
        <w:tab/>
      </w:r>
      <w:r w:rsidR="00115D31">
        <w:t xml:space="preserve">                                                                              </w:t>
      </w:r>
      <w:r>
        <w:t xml:space="preserve">Е.Г. </w:t>
      </w:r>
      <w:proofErr w:type="spellStart"/>
      <w:r>
        <w:t>Шакаль</w:t>
      </w:r>
      <w:proofErr w:type="spellEnd"/>
      <w:r w:rsidR="00115D31">
        <w:br w:type="page"/>
      </w:r>
    </w:p>
    <w:p w:rsidR="00115D31" w:rsidRDefault="00115D31" w:rsidP="00115D31">
      <w:pPr>
        <w:spacing w:line="276" w:lineRule="auto"/>
        <w:jc w:val="center"/>
      </w:pPr>
      <w:r>
        <w:lastRenderedPageBreak/>
        <w:t>Министерство образования Республики Беларусь</w:t>
      </w:r>
    </w:p>
    <w:p w:rsidR="00115D31" w:rsidRDefault="00115D31" w:rsidP="00115D31">
      <w:pPr>
        <w:spacing w:line="276" w:lineRule="auto"/>
        <w:jc w:val="center"/>
      </w:pPr>
      <w:r>
        <w:t>Главное управление образования Гродненского облисполкома</w:t>
      </w:r>
    </w:p>
    <w:p w:rsidR="00115D31" w:rsidRDefault="00115D31" w:rsidP="00115D31">
      <w:pPr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115D31" w:rsidRDefault="00115D31" w:rsidP="00115D31"/>
    <w:p w:rsidR="00115D31" w:rsidRDefault="00115D31" w:rsidP="00115D31">
      <w:pPr>
        <w:ind w:left="5670"/>
      </w:pPr>
      <w:r>
        <w:t xml:space="preserve">УТВЕРЖДАЮ </w:t>
      </w:r>
    </w:p>
    <w:p w:rsidR="00115D31" w:rsidRDefault="00115D31" w:rsidP="00115D31">
      <w:pPr>
        <w:ind w:left="5670"/>
      </w:pPr>
      <w:r>
        <w:t>Директор колледжа</w:t>
      </w:r>
    </w:p>
    <w:p w:rsidR="00115D31" w:rsidRDefault="00115D31" w:rsidP="00115D31">
      <w:pPr>
        <w:ind w:left="5670"/>
      </w:pPr>
      <w:r>
        <w:t>_______________</w:t>
      </w:r>
      <w:proofErr w:type="spellStart"/>
      <w:r>
        <w:t>С.В.Храпко</w:t>
      </w:r>
      <w:proofErr w:type="spellEnd"/>
    </w:p>
    <w:p w:rsidR="00115D31" w:rsidRDefault="00115D31" w:rsidP="00115D31">
      <w:pPr>
        <w:ind w:left="5670"/>
      </w:pPr>
      <w:r>
        <w:t>«____»_______________20</w:t>
      </w:r>
      <w:r w:rsidR="00DA6555">
        <w:t>20</w:t>
      </w:r>
      <w:r>
        <w:t xml:space="preserve"> г.</w:t>
      </w:r>
    </w:p>
    <w:p w:rsidR="00115D31" w:rsidRDefault="00115D31" w:rsidP="00115D31"/>
    <w:p w:rsidR="00115D31" w:rsidRDefault="00115D31" w:rsidP="00115D31"/>
    <w:p w:rsidR="00115D31" w:rsidRPr="00970F2D" w:rsidRDefault="00115D31" w:rsidP="00115D31">
      <w:pPr>
        <w:jc w:val="center"/>
        <w:rPr>
          <w:b/>
          <w:sz w:val="32"/>
          <w:szCs w:val="30"/>
        </w:rPr>
      </w:pPr>
      <w:r w:rsidRPr="00970F2D">
        <w:rPr>
          <w:b/>
          <w:sz w:val="32"/>
          <w:szCs w:val="30"/>
        </w:rPr>
        <w:t>РАСПИСАНИЕ</w:t>
      </w:r>
    </w:p>
    <w:p w:rsidR="00115D31" w:rsidRPr="00387DA2" w:rsidRDefault="00115D31" w:rsidP="00115D31">
      <w:pPr>
        <w:jc w:val="center"/>
      </w:pPr>
      <w:r w:rsidRPr="00387DA2">
        <w:t xml:space="preserve">межсессионных занятий для учащихся </w:t>
      </w:r>
    </w:p>
    <w:p w:rsidR="00115D31" w:rsidRPr="00387DA2" w:rsidRDefault="00115D31" w:rsidP="00115D31">
      <w:pPr>
        <w:jc w:val="center"/>
        <w:rPr>
          <w:b/>
        </w:rPr>
      </w:pPr>
      <w:r w:rsidRPr="00387DA2">
        <w:t xml:space="preserve">учебной группы </w:t>
      </w:r>
      <w:r w:rsidRPr="00387DA2">
        <w:rPr>
          <w:b/>
        </w:rPr>
        <w:t>ПГБ-1</w:t>
      </w:r>
      <w:r>
        <w:rPr>
          <w:b/>
        </w:rPr>
        <w:t>7</w:t>
      </w:r>
      <w:r w:rsidRPr="00387DA2">
        <w:rPr>
          <w:b/>
        </w:rPr>
        <w:t>-</w:t>
      </w:r>
      <w:r>
        <w:rPr>
          <w:b/>
        </w:rPr>
        <w:t>2</w:t>
      </w:r>
      <w:r w:rsidRPr="00387DA2">
        <w:rPr>
          <w:b/>
        </w:rPr>
        <w:t xml:space="preserve"> </w:t>
      </w:r>
      <w:r w:rsidRPr="00387DA2">
        <w:t>отделения строительных технологий</w:t>
      </w:r>
      <w:r>
        <w:t xml:space="preserve"> </w:t>
      </w:r>
    </w:p>
    <w:p w:rsidR="00115D31" w:rsidRPr="00387DA2" w:rsidRDefault="00115D31" w:rsidP="00115D31">
      <w:pPr>
        <w:jc w:val="center"/>
      </w:pPr>
      <w:r w:rsidRPr="00387DA2">
        <w:t>заочной формы получения образования</w:t>
      </w:r>
    </w:p>
    <w:p w:rsidR="00115D31" w:rsidRPr="00387DA2" w:rsidRDefault="00115D31" w:rsidP="00115D31">
      <w:pPr>
        <w:jc w:val="center"/>
      </w:pPr>
      <w:r w:rsidRPr="00387DA2">
        <w:t xml:space="preserve">на </w:t>
      </w:r>
      <w:r w:rsidR="00DA6555">
        <w:t>6</w:t>
      </w:r>
      <w:r w:rsidRPr="00387DA2">
        <w:t xml:space="preserve"> семестр 201</w:t>
      </w:r>
      <w:r>
        <w:t>9</w:t>
      </w:r>
      <w:r w:rsidRPr="00387DA2">
        <w:t>-20</w:t>
      </w:r>
      <w:r>
        <w:t>20</w:t>
      </w:r>
      <w:r w:rsidRPr="00387DA2">
        <w:t xml:space="preserve"> </w:t>
      </w:r>
      <w:proofErr w:type="spellStart"/>
      <w:r w:rsidRPr="00387DA2">
        <w:t>уч.г</w:t>
      </w:r>
      <w:proofErr w:type="spellEnd"/>
      <w:r w:rsidRPr="00387DA2">
        <w:t>.</w:t>
      </w:r>
    </w:p>
    <w:p w:rsidR="00115D31" w:rsidRDefault="00115D31" w:rsidP="00115D31">
      <w:pPr>
        <w:jc w:val="center"/>
        <w:rPr>
          <w:spacing w:val="30"/>
          <w:sz w:val="26"/>
          <w:szCs w:val="26"/>
        </w:rPr>
      </w:pPr>
    </w:p>
    <w:tbl>
      <w:tblPr>
        <w:tblW w:w="10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12"/>
        <w:gridCol w:w="1406"/>
        <w:gridCol w:w="3544"/>
        <w:gridCol w:w="2126"/>
        <w:gridCol w:w="927"/>
      </w:tblGrid>
      <w:tr w:rsidR="00115D31" w:rsidRPr="00C86302" w:rsidTr="00496668">
        <w:tc>
          <w:tcPr>
            <w:tcW w:w="1368" w:type="dxa"/>
            <w:vAlign w:val="center"/>
          </w:tcPr>
          <w:p w:rsidR="00115D31" w:rsidRPr="00D12184" w:rsidRDefault="00115D31" w:rsidP="00FD3BDC">
            <w:pPr>
              <w:jc w:val="center"/>
              <w:rPr>
                <w:b/>
              </w:rPr>
            </w:pPr>
            <w:r>
              <w:rPr>
                <w:b/>
              </w:rPr>
              <w:t>Дата, д</w:t>
            </w:r>
            <w:r w:rsidRPr="00D12184">
              <w:rPr>
                <w:b/>
              </w:rPr>
              <w:t>ень</w:t>
            </w:r>
          </w:p>
          <w:p w:rsidR="00115D31" w:rsidRPr="00D12184" w:rsidRDefault="00115D31" w:rsidP="00FD3BDC">
            <w:pPr>
              <w:jc w:val="center"/>
            </w:pPr>
            <w:r w:rsidRPr="00D12184">
              <w:rPr>
                <w:b/>
              </w:rPr>
              <w:t>недели</w:t>
            </w:r>
          </w:p>
        </w:tc>
        <w:tc>
          <w:tcPr>
            <w:tcW w:w="912" w:type="dxa"/>
            <w:vAlign w:val="center"/>
          </w:tcPr>
          <w:p w:rsidR="00115D31" w:rsidRPr="00D12184" w:rsidRDefault="00115D31" w:rsidP="00FD3BDC">
            <w:pPr>
              <w:jc w:val="center"/>
              <w:rPr>
                <w:b/>
              </w:rPr>
            </w:pPr>
            <w:r w:rsidRPr="00D12184">
              <w:rPr>
                <w:b/>
                <w:sz w:val="22"/>
                <w:szCs w:val="22"/>
              </w:rPr>
              <w:t>Номер</w:t>
            </w:r>
          </w:p>
          <w:p w:rsidR="00115D31" w:rsidRPr="00D12184" w:rsidRDefault="00115D31" w:rsidP="00FD3BDC">
            <w:pPr>
              <w:jc w:val="center"/>
            </w:pPr>
            <w:r w:rsidRPr="00D12184">
              <w:rPr>
                <w:b/>
                <w:sz w:val="22"/>
                <w:szCs w:val="22"/>
              </w:rPr>
              <w:t>пары</w:t>
            </w:r>
          </w:p>
        </w:tc>
        <w:tc>
          <w:tcPr>
            <w:tcW w:w="1406" w:type="dxa"/>
            <w:vAlign w:val="center"/>
          </w:tcPr>
          <w:p w:rsidR="00115D31" w:rsidRPr="00D12184" w:rsidRDefault="00115D31" w:rsidP="00FD3BDC">
            <w:pPr>
              <w:jc w:val="center"/>
              <w:rPr>
                <w:b/>
              </w:rPr>
            </w:pPr>
            <w:r w:rsidRPr="00D12184">
              <w:rPr>
                <w:b/>
              </w:rPr>
              <w:t>Время</w:t>
            </w:r>
          </w:p>
        </w:tc>
        <w:tc>
          <w:tcPr>
            <w:tcW w:w="3544" w:type="dxa"/>
            <w:vAlign w:val="center"/>
          </w:tcPr>
          <w:p w:rsidR="00115D31" w:rsidRPr="00D12184" w:rsidRDefault="00115D31" w:rsidP="00FD3BDC">
            <w:pPr>
              <w:jc w:val="center"/>
              <w:rPr>
                <w:b/>
              </w:rPr>
            </w:pPr>
            <w:r w:rsidRPr="00D12184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учебной </w:t>
            </w:r>
            <w:r w:rsidRPr="00D12184">
              <w:rPr>
                <w:b/>
              </w:rPr>
              <w:t>дисциплины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5D31" w:rsidRPr="00D12184" w:rsidRDefault="00115D31" w:rsidP="00FD3BDC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 преподавателя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15D31" w:rsidRPr="00D12184" w:rsidRDefault="00115D31" w:rsidP="00FD3BDC">
            <w:pPr>
              <w:jc w:val="center"/>
              <w:rPr>
                <w:b/>
              </w:rPr>
            </w:pPr>
            <w:proofErr w:type="spellStart"/>
            <w:proofErr w:type="gramStart"/>
            <w:r w:rsidRPr="00D12184">
              <w:rPr>
                <w:b/>
              </w:rPr>
              <w:t>Ауд</w:t>
            </w:r>
            <w:proofErr w:type="spellEnd"/>
            <w:proofErr w:type="gramEnd"/>
          </w:p>
        </w:tc>
      </w:tr>
      <w:tr w:rsidR="00C846AB" w:rsidRPr="00C86302" w:rsidTr="00496668">
        <w:trPr>
          <w:trHeight w:val="737"/>
        </w:trPr>
        <w:tc>
          <w:tcPr>
            <w:tcW w:w="1368" w:type="dxa"/>
            <w:vMerge w:val="restart"/>
            <w:vAlign w:val="center"/>
          </w:tcPr>
          <w:p w:rsidR="00C846AB" w:rsidRPr="00994D2F" w:rsidRDefault="00C846AB" w:rsidP="00682E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27.03.2020</w:t>
            </w:r>
          </w:p>
          <w:p w:rsidR="00C846AB" w:rsidRPr="00994D2F" w:rsidRDefault="00C846AB" w:rsidP="00682E10">
            <w:pPr>
              <w:jc w:val="center"/>
              <w:rPr>
                <w:b/>
                <w:i/>
              </w:rPr>
            </w:pPr>
            <w:r w:rsidRPr="00994D2F">
              <w:rPr>
                <w:b/>
                <w:i/>
              </w:rPr>
              <w:t>пятница</w:t>
            </w:r>
          </w:p>
        </w:tc>
        <w:tc>
          <w:tcPr>
            <w:tcW w:w="912" w:type="dxa"/>
            <w:vAlign w:val="center"/>
          </w:tcPr>
          <w:p w:rsidR="00C846AB" w:rsidRPr="00FA12ED" w:rsidRDefault="00C846AB" w:rsidP="00DE4007">
            <w:pPr>
              <w:jc w:val="center"/>
            </w:pPr>
            <w:r w:rsidRPr="00FA12ED">
              <w:t>3</w:t>
            </w:r>
          </w:p>
        </w:tc>
        <w:tc>
          <w:tcPr>
            <w:tcW w:w="1406" w:type="dxa"/>
            <w:vAlign w:val="center"/>
          </w:tcPr>
          <w:p w:rsidR="00C846AB" w:rsidRPr="00FA12ED" w:rsidRDefault="00C846AB" w:rsidP="00DE4007">
            <w:pPr>
              <w:ind w:left="-108" w:right="-108"/>
              <w:jc w:val="center"/>
            </w:pPr>
            <w:r w:rsidRPr="00FA12ED">
              <w:t>12.10 - 13.50</w:t>
            </w:r>
          </w:p>
        </w:tc>
        <w:tc>
          <w:tcPr>
            <w:tcW w:w="3544" w:type="dxa"/>
            <w:vAlign w:val="center"/>
          </w:tcPr>
          <w:p w:rsidR="00C846AB" w:rsidRPr="00ED5CCE" w:rsidRDefault="00C846AB" w:rsidP="00DE4007">
            <w:r w:rsidRPr="00115D31">
              <w:t>Технология с</w:t>
            </w:r>
            <w:r>
              <w:t>троительного производства (консультация</w:t>
            </w:r>
            <w:r w:rsidRPr="00115D31"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6AB" w:rsidRPr="00ED5CCE" w:rsidRDefault="00C846AB" w:rsidP="00DE4007">
            <w:proofErr w:type="spellStart"/>
            <w:r>
              <w:t>Целеш</w:t>
            </w:r>
            <w:proofErr w:type="spellEnd"/>
            <w:r>
              <w:t xml:space="preserve"> Л.В.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846AB" w:rsidRPr="00ED5CCE" w:rsidRDefault="00C846AB" w:rsidP="00FD3BDC">
            <w:pPr>
              <w:jc w:val="center"/>
            </w:pPr>
            <w:r>
              <w:t>202</w:t>
            </w:r>
          </w:p>
        </w:tc>
      </w:tr>
      <w:tr w:rsidR="00C846AB" w:rsidRPr="00C86302" w:rsidTr="00496668">
        <w:trPr>
          <w:trHeight w:val="704"/>
        </w:trPr>
        <w:tc>
          <w:tcPr>
            <w:tcW w:w="1368" w:type="dxa"/>
            <w:vMerge/>
            <w:vAlign w:val="center"/>
          </w:tcPr>
          <w:p w:rsidR="00C846AB" w:rsidRDefault="00C846AB" w:rsidP="00FD3BDC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C846AB" w:rsidRPr="00FA12ED" w:rsidRDefault="00C846AB" w:rsidP="00DE4007">
            <w:pPr>
              <w:jc w:val="center"/>
            </w:pPr>
            <w:r w:rsidRPr="00FA12ED">
              <w:t>4</w:t>
            </w:r>
          </w:p>
        </w:tc>
        <w:tc>
          <w:tcPr>
            <w:tcW w:w="1406" w:type="dxa"/>
            <w:vAlign w:val="center"/>
          </w:tcPr>
          <w:p w:rsidR="00C846AB" w:rsidRPr="00FA12ED" w:rsidRDefault="00C846AB" w:rsidP="00DE4007">
            <w:pPr>
              <w:ind w:left="-108" w:right="-108"/>
              <w:jc w:val="center"/>
            </w:pPr>
            <w:r w:rsidRPr="00FA12ED">
              <w:t>14.00 - 15.40</w:t>
            </w:r>
          </w:p>
        </w:tc>
        <w:tc>
          <w:tcPr>
            <w:tcW w:w="3544" w:type="dxa"/>
            <w:vAlign w:val="center"/>
          </w:tcPr>
          <w:p w:rsidR="00C846AB" w:rsidRPr="00FE0079" w:rsidRDefault="00C846AB" w:rsidP="00DE4007">
            <w:r>
              <w:t>Основы менеджмента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6AB" w:rsidRPr="00FE0079" w:rsidRDefault="00C846AB" w:rsidP="00DE4007">
            <w:r>
              <w:t>Царь А.И.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846AB" w:rsidRPr="00FE0079" w:rsidRDefault="00C846AB" w:rsidP="00DE4007">
            <w:pPr>
              <w:jc w:val="center"/>
            </w:pPr>
            <w:r>
              <w:t>109</w:t>
            </w:r>
          </w:p>
        </w:tc>
      </w:tr>
      <w:tr w:rsidR="00C846AB" w:rsidRPr="00C86302" w:rsidTr="00496668">
        <w:trPr>
          <w:trHeight w:val="689"/>
        </w:trPr>
        <w:tc>
          <w:tcPr>
            <w:tcW w:w="1368" w:type="dxa"/>
            <w:vMerge/>
            <w:vAlign w:val="center"/>
          </w:tcPr>
          <w:p w:rsidR="00C846AB" w:rsidRPr="00994D2F" w:rsidRDefault="00C846AB" w:rsidP="00FD3BDC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C846AB" w:rsidRPr="00FA12ED" w:rsidRDefault="00C846AB" w:rsidP="00DE4007">
            <w:pPr>
              <w:jc w:val="center"/>
            </w:pPr>
            <w:r w:rsidRPr="00FA12ED">
              <w:t>5</w:t>
            </w:r>
          </w:p>
        </w:tc>
        <w:tc>
          <w:tcPr>
            <w:tcW w:w="1406" w:type="dxa"/>
            <w:vAlign w:val="center"/>
          </w:tcPr>
          <w:p w:rsidR="00C846AB" w:rsidRPr="00FA12ED" w:rsidRDefault="00C846AB" w:rsidP="00DE4007">
            <w:pPr>
              <w:ind w:left="-108" w:right="-108"/>
              <w:jc w:val="center"/>
            </w:pPr>
            <w:r w:rsidRPr="00FA12ED">
              <w:t>15.50 - 17.30</w:t>
            </w:r>
          </w:p>
        </w:tc>
        <w:tc>
          <w:tcPr>
            <w:tcW w:w="3544" w:type="dxa"/>
            <w:vAlign w:val="center"/>
          </w:tcPr>
          <w:p w:rsidR="00C846AB" w:rsidRPr="00FE0079" w:rsidRDefault="00C846AB" w:rsidP="00DE4007">
            <w:r>
              <w:t>Иностранны</w:t>
            </w:r>
            <w:r w:rsidR="00496668">
              <w:t>й язык (</w:t>
            </w:r>
            <w:proofErr w:type="spellStart"/>
            <w:r w:rsidR="00496668">
              <w:t>проф</w:t>
            </w:r>
            <w:proofErr w:type="gramStart"/>
            <w:r w:rsidR="00496668">
              <w:t>.л</w:t>
            </w:r>
            <w:proofErr w:type="gramEnd"/>
            <w:r w:rsidR="00496668">
              <w:t>екс</w:t>
            </w:r>
            <w:proofErr w:type="spellEnd"/>
            <w:r w:rsidR="00496668">
              <w:t>.</w:t>
            </w:r>
            <w:r>
              <w:t>)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6AB" w:rsidRPr="00FE0079" w:rsidRDefault="00C846AB" w:rsidP="00DE4007">
            <w:proofErr w:type="spellStart"/>
            <w:r>
              <w:t>Сидоровская</w:t>
            </w:r>
            <w:proofErr w:type="spellEnd"/>
            <w:r>
              <w:t xml:space="preserve"> </w:t>
            </w:r>
            <w:r w:rsidR="00496668">
              <w:t>Т.В.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846AB" w:rsidRPr="00FE0079" w:rsidRDefault="00C846AB" w:rsidP="00DE4007">
            <w:pPr>
              <w:jc w:val="center"/>
            </w:pPr>
            <w:r>
              <w:t>общ.3</w:t>
            </w:r>
          </w:p>
        </w:tc>
      </w:tr>
      <w:tr w:rsidR="00C846AB" w:rsidRPr="00C86302" w:rsidTr="00496668">
        <w:trPr>
          <w:trHeight w:val="712"/>
        </w:trPr>
        <w:tc>
          <w:tcPr>
            <w:tcW w:w="1368" w:type="dxa"/>
            <w:vMerge/>
            <w:vAlign w:val="center"/>
          </w:tcPr>
          <w:p w:rsidR="00C846AB" w:rsidRPr="00994D2F" w:rsidRDefault="00C846AB" w:rsidP="00FD3BDC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C846AB" w:rsidRPr="00FA12ED" w:rsidRDefault="00C846AB" w:rsidP="00DE4007">
            <w:pPr>
              <w:jc w:val="center"/>
            </w:pPr>
            <w:r w:rsidRPr="00FA12ED">
              <w:t>6</w:t>
            </w:r>
          </w:p>
        </w:tc>
        <w:tc>
          <w:tcPr>
            <w:tcW w:w="1406" w:type="dxa"/>
            <w:vAlign w:val="center"/>
          </w:tcPr>
          <w:p w:rsidR="00C846AB" w:rsidRPr="00FA12ED" w:rsidRDefault="00C846AB" w:rsidP="00DE4007">
            <w:pPr>
              <w:ind w:left="-108" w:right="-108"/>
              <w:jc w:val="center"/>
            </w:pPr>
            <w:r w:rsidRPr="00FA12ED">
              <w:t>17.40 - 19.20</w:t>
            </w:r>
          </w:p>
        </w:tc>
        <w:tc>
          <w:tcPr>
            <w:tcW w:w="3544" w:type="dxa"/>
            <w:vAlign w:val="center"/>
          </w:tcPr>
          <w:p w:rsidR="00C846AB" w:rsidRPr="00FE0079" w:rsidRDefault="00C846AB" w:rsidP="00DE4007">
            <w:r w:rsidRPr="00FE0079">
              <w:t>Экономика строительства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6AB" w:rsidRPr="00FE0079" w:rsidRDefault="00C846AB" w:rsidP="00DE4007">
            <w:r>
              <w:t>Гончарова Е.Д.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846AB" w:rsidRPr="00FE0079" w:rsidRDefault="00C846AB" w:rsidP="00DE4007">
            <w:pPr>
              <w:jc w:val="center"/>
            </w:pPr>
            <w:r>
              <w:t>204</w:t>
            </w:r>
          </w:p>
        </w:tc>
      </w:tr>
      <w:tr w:rsidR="00C846AB" w:rsidRPr="00C86302" w:rsidTr="00496668">
        <w:trPr>
          <w:trHeight w:val="692"/>
        </w:trPr>
        <w:tc>
          <w:tcPr>
            <w:tcW w:w="1368" w:type="dxa"/>
            <w:vMerge w:val="restart"/>
            <w:vAlign w:val="center"/>
          </w:tcPr>
          <w:p w:rsidR="00C846AB" w:rsidRPr="00994D2F" w:rsidRDefault="00C846AB" w:rsidP="00682E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28.03.2020</w:t>
            </w:r>
          </w:p>
          <w:p w:rsidR="00C846AB" w:rsidRPr="00994D2F" w:rsidRDefault="00C846AB" w:rsidP="00682E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  <w:tc>
          <w:tcPr>
            <w:tcW w:w="912" w:type="dxa"/>
            <w:vAlign w:val="center"/>
          </w:tcPr>
          <w:p w:rsidR="00C846AB" w:rsidRPr="00FA12ED" w:rsidRDefault="00C846AB" w:rsidP="00DE4007">
            <w:pPr>
              <w:jc w:val="center"/>
            </w:pPr>
            <w:r>
              <w:t>1</w:t>
            </w:r>
          </w:p>
        </w:tc>
        <w:tc>
          <w:tcPr>
            <w:tcW w:w="1406" w:type="dxa"/>
            <w:vAlign w:val="center"/>
          </w:tcPr>
          <w:p w:rsidR="00C846AB" w:rsidRPr="00FA12ED" w:rsidRDefault="00C846AB" w:rsidP="00DE4007">
            <w:pPr>
              <w:ind w:left="-108" w:right="-108"/>
              <w:jc w:val="center"/>
            </w:pPr>
            <w:r>
              <w:t>8.00-9.40</w:t>
            </w:r>
          </w:p>
        </w:tc>
        <w:tc>
          <w:tcPr>
            <w:tcW w:w="3544" w:type="dxa"/>
            <w:vAlign w:val="center"/>
          </w:tcPr>
          <w:p w:rsidR="00C846AB" w:rsidRPr="00ED5CCE" w:rsidRDefault="00C846AB" w:rsidP="00DE4007">
            <w:r w:rsidRPr="00115D31">
              <w:t>Технология с</w:t>
            </w:r>
            <w:r>
              <w:t>троительного производства (консультация</w:t>
            </w:r>
            <w:r w:rsidRPr="00115D31"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6AB" w:rsidRPr="00ED5CCE" w:rsidRDefault="00C846AB" w:rsidP="00DE4007">
            <w:proofErr w:type="spellStart"/>
            <w:r>
              <w:t>Целеш</w:t>
            </w:r>
            <w:proofErr w:type="spellEnd"/>
            <w:r>
              <w:t xml:space="preserve"> Л.В.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846AB" w:rsidRPr="00ED5CCE" w:rsidRDefault="009C1F6D" w:rsidP="00DE4007">
            <w:pPr>
              <w:jc w:val="center"/>
            </w:pPr>
            <w:r>
              <w:t>107</w:t>
            </w:r>
          </w:p>
        </w:tc>
      </w:tr>
      <w:tr w:rsidR="00C846AB" w:rsidRPr="00C86302" w:rsidTr="00496668">
        <w:trPr>
          <w:trHeight w:val="688"/>
        </w:trPr>
        <w:tc>
          <w:tcPr>
            <w:tcW w:w="1368" w:type="dxa"/>
            <w:vMerge/>
            <w:vAlign w:val="center"/>
          </w:tcPr>
          <w:p w:rsidR="00C846AB" w:rsidRPr="00994D2F" w:rsidRDefault="00C846AB" w:rsidP="00FD3BDC">
            <w:pPr>
              <w:jc w:val="center"/>
              <w:rPr>
                <w:b/>
                <w:i/>
              </w:rPr>
            </w:pPr>
          </w:p>
        </w:tc>
        <w:tc>
          <w:tcPr>
            <w:tcW w:w="912" w:type="dxa"/>
            <w:vAlign w:val="center"/>
          </w:tcPr>
          <w:p w:rsidR="00C846AB" w:rsidRPr="00FA12ED" w:rsidRDefault="00C846AB" w:rsidP="00DE4007">
            <w:pPr>
              <w:jc w:val="center"/>
            </w:pPr>
            <w:r>
              <w:t>2</w:t>
            </w:r>
          </w:p>
        </w:tc>
        <w:tc>
          <w:tcPr>
            <w:tcW w:w="1406" w:type="dxa"/>
            <w:vAlign w:val="center"/>
          </w:tcPr>
          <w:p w:rsidR="00C846AB" w:rsidRPr="00FA12ED" w:rsidRDefault="00C846AB" w:rsidP="00DE4007">
            <w:pPr>
              <w:ind w:left="-108" w:right="-108"/>
              <w:jc w:val="center"/>
            </w:pPr>
            <w:r>
              <w:t>9.50-11.30</w:t>
            </w:r>
          </w:p>
        </w:tc>
        <w:tc>
          <w:tcPr>
            <w:tcW w:w="3544" w:type="dxa"/>
            <w:vAlign w:val="center"/>
          </w:tcPr>
          <w:p w:rsidR="00C846AB" w:rsidRPr="00FE0079" w:rsidRDefault="00C846AB" w:rsidP="00DE4007">
            <w:r>
              <w:t>Монолитное домостроение (консультация)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46AB" w:rsidRPr="00FE0079" w:rsidRDefault="00C846AB" w:rsidP="00DE4007">
            <w:proofErr w:type="spellStart"/>
            <w:r>
              <w:t>Целеш</w:t>
            </w:r>
            <w:proofErr w:type="spellEnd"/>
            <w:r>
              <w:t xml:space="preserve"> Л.В.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846AB" w:rsidRPr="00FE0079" w:rsidRDefault="00C846AB" w:rsidP="00DE4007">
            <w:pPr>
              <w:jc w:val="center"/>
            </w:pPr>
            <w:r>
              <w:t>107</w:t>
            </w:r>
          </w:p>
        </w:tc>
      </w:tr>
    </w:tbl>
    <w:p w:rsidR="00115D31" w:rsidRDefault="00115D31" w:rsidP="00115D31"/>
    <w:p w:rsidR="00115D31" w:rsidRDefault="00115D31" w:rsidP="00115D31"/>
    <w:p w:rsidR="00115D31" w:rsidRDefault="00115D31" w:rsidP="00115D31"/>
    <w:p w:rsidR="00115D31" w:rsidRDefault="00115D31" w:rsidP="00115D31">
      <w:pPr>
        <w:tabs>
          <w:tab w:val="left" w:pos="6804"/>
        </w:tabs>
        <w:rPr>
          <w:lang w:val="be-BY"/>
        </w:rPr>
      </w:pPr>
      <w:r>
        <w:rPr>
          <w:lang w:val="be-BY"/>
        </w:rPr>
        <w:t>Зам</w:t>
      </w:r>
      <w:r w:rsidRPr="00F94194">
        <w:rPr>
          <w:lang w:val="be-BY"/>
        </w:rPr>
        <w:t>.</w:t>
      </w:r>
      <w:r>
        <w:rPr>
          <w:lang w:val="be-BY"/>
        </w:rPr>
        <w:t>директора</w:t>
      </w:r>
      <w:r w:rsidRPr="00F94194">
        <w:rPr>
          <w:lang w:val="be-BY"/>
        </w:rPr>
        <w:t xml:space="preserve"> п</w:t>
      </w:r>
      <w:r>
        <w:rPr>
          <w:lang w:val="be-BY"/>
        </w:rPr>
        <w:t>о</w:t>
      </w:r>
      <w:r w:rsidRPr="00F94194">
        <w:rPr>
          <w:lang w:val="be-BY"/>
        </w:rPr>
        <w:t xml:space="preserve"> </w:t>
      </w:r>
      <w:r>
        <w:rPr>
          <w:lang w:val="be-BY"/>
        </w:rPr>
        <w:t>У</w:t>
      </w:r>
      <w:r w:rsidRPr="00D94DA9">
        <w:rPr>
          <w:lang w:val="be-BY"/>
        </w:rPr>
        <w:t>Р</w:t>
      </w:r>
      <w:r w:rsidRPr="00F94194">
        <w:rPr>
          <w:lang w:val="be-BY"/>
        </w:rPr>
        <w:t xml:space="preserve"> </w:t>
      </w:r>
      <w:r>
        <w:rPr>
          <w:lang w:val="be-BY"/>
        </w:rPr>
        <w:tab/>
      </w:r>
      <w:r w:rsidRPr="00F94194">
        <w:rPr>
          <w:lang w:val="be-BY"/>
        </w:rPr>
        <w:t>М.</w:t>
      </w:r>
      <w:r>
        <w:rPr>
          <w:lang w:val="be-BY"/>
        </w:rPr>
        <w:t>В. Пантелеенко</w:t>
      </w:r>
    </w:p>
    <w:p w:rsidR="00115D31" w:rsidRDefault="00115D31" w:rsidP="00115D31">
      <w:pPr>
        <w:tabs>
          <w:tab w:val="left" w:pos="6804"/>
        </w:tabs>
      </w:pPr>
    </w:p>
    <w:p w:rsidR="00115D31" w:rsidRDefault="00115D31" w:rsidP="00115D31"/>
    <w:p w:rsidR="00756005" w:rsidRDefault="00115D31" w:rsidP="00115D31">
      <w:pPr>
        <w:tabs>
          <w:tab w:val="left" w:pos="6804"/>
        </w:tabs>
      </w:pPr>
      <w:r>
        <w:t>Зав. отделением</w:t>
      </w:r>
      <w:r>
        <w:tab/>
        <w:t xml:space="preserve">Е.Г. </w:t>
      </w:r>
      <w:proofErr w:type="spellStart"/>
      <w:r>
        <w:t>Шакаль</w:t>
      </w:r>
      <w:proofErr w:type="spellEnd"/>
      <w:r>
        <w:t xml:space="preserve">                                                                            </w:t>
      </w:r>
    </w:p>
    <w:sectPr w:rsidR="00756005" w:rsidSect="00B65018"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B37"/>
    <w:rsid w:val="00001EAD"/>
    <w:rsid w:val="00003CD4"/>
    <w:rsid w:val="00005F95"/>
    <w:rsid w:val="000074E7"/>
    <w:rsid w:val="00011FCF"/>
    <w:rsid w:val="00013302"/>
    <w:rsid w:val="0001440F"/>
    <w:rsid w:val="000145FE"/>
    <w:rsid w:val="00014A83"/>
    <w:rsid w:val="000156B4"/>
    <w:rsid w:val="00016832"/>
    <w:rsid w:val="00017351"/>
    <w:rsid w:val="00020AD9"/>
    <w:rsid w:val="000215AC"/>
    <w:rsid w:val="00021872"/>
    <w:rsid w:val="00024E17"/>
    <w:rsid w:val="000252DF"/>
    <w:rsid w:val="00025A9D"/>
    <w:rsid w:val="00027B39"/>
    <w:rsid w:val="00027E18"/>
    <w:rsid w:val="000315A0"/>
    <w:rsid w:val="0003316F"/>
    <w:rsid w:val="00033A68"/>
    <w:rsid w:val="000341A2"/>
    <w:rsid w:val="0003471F"/>
    <w:rsid w:val="00035BE6"/>
    <w:rsid w:val="000369CB"/>
    <w:rsid w:val="00036D5C"/>
    <w:rsid w:val="00037347"/>
    <w:rsid w:val="00037499"/>
    <w:rsid w:val="00037FD9"/>
    <w:rsid w:val="0004111C"/>
    <w:rsid w:val="00041808"/>
    <w:rsid w:val="00041C80"/>
    <w:rsid w:val="000434A7"/>
    <w:rsid w:val="00043DEA"/>
    <w:rsid w:val="000446E0"/>
    <w:rsid w:val="00044D0D"/>
    <w:rsid w:val="0004570A"/>
    <w:rsid w:val="00046CC9"/>
    <w:rsid w:val="00051137"/>
    <w:rsid w:val="00051677"/>
    <w:rsid w:val="00051AB3"/>
    <w:rsid w:val="00052199"/>
    <w:rsid w:val="00052370"/>
    <w:rsid w:val="00052AAD"/>
    <w:rsid w:val="000552C0"/>
    <w:rsid w:val="0005661E"/>
    <w:rsid w:val="0006158A"/>
    <w:rsid w:val="000622B5"/>
    <w:rsid w:val="000626E7"/>
    <w:rsid w:val="000631DE"/>
    <w:rsid w:val="0006356E"/>
    <w:rsid w:val="000639D0"/>
    <w:rsid w:val="00063E45"/>
    <w:rsid w:val="00064FD1"/>
    <w:rsid w:val="000658C1"/>
    <w:rsid w:val="00066168"/>
    <w:rsid w:val="00066932"/>
    <w:rsid w:val="00067444"/>
    <w:rsid w:val="00067A9F"/>
    <w:rsid w:val="0007072B"/>
    <w:rsid w:val="0007084F"/>
    <w:rsid w:val="000722F8"/>
    <w:rsid w:val="00075F5E"/>
    <w:rsid w:val="0007738D"/>
    <w:rsid w:val="00077F8D"/>
    <w:rsid w:val="00081903"/>
    <w:rsid w:val="00081C90"/>
    <w:rsid w:val="00082765"/>
    <w:rsid w:val="00082861"/>
    <w:rsid w:val="00083231"/>
    <w:rsid w:val="00084743"/>
    <w:rsid w:val="00085542"/>
    <w:rsid w:val="00085EC0"/>
    <w:rsid w:val="000860D8"/>
    <w:rsid w:val="00087087"/>
    <w:rsid w:val="000874C5"/>
    <w:rsid w:val="000874D0"/>
    <w:rsid w:val="00087FF8"/>
    <w:rsid w:val="0009020E"/>
    <w:rsid w:val="00092A63"/>
    <w:rsid w:val="000937BE"/>
    <w:rsid w:val="0009472A"/>
    <w:rsid w:val="00094854"/>
    <w:rsid w:val="000949A3"/>
    <w:rsid w:val="00095188"/>
    <w:rsid w:val="00095198"/>
    <w:rsid w:val="000954CD"/>
    <w:rsid w:val="000972F9"/>
    <w:rsid w:val="000973B3"/>
    <w:rsid w:val="000A06D0"/>
    <w:rsid w:val="000A0A47"/>
    <w:rsid w:val="000A1019"/>
    <w:rsid w:val="000A29AA"/>
    <w:rsid w:val="000A4027"/>
    <w:rsid w:val="000A4B87"/>
    <w:rsid w:val="000A4C7F"/>
    <w:rsid w:val="000A53A1"/>
    <w:rsid w:val="000A541F"/>
    <w:rsid w:val="000A5812"/>
    <w:rsid w:val="000A732F"/>
    <w:rsid w:val="000B0210"/>
    <w:rsid w:val="000B1030"/>
    <w:rsid w:val="000B1839"/>
    <w:rsid w:val="000B1B29"/>
    <w:rsid w:val="000B3304"/>
    <w:rsid w:val="000B369F"/>
    <w:rsid w:val="000B526A"/>
    <w:rsid w:val="000B5350"/>
    <w:rsid w:val="000B5BF9"/>
    <w:rsid w:val="000B6075"/>
    <w:rsid w:val="000B6128"/>
    <w:rsid w:val="000B62F1"/>
    <w:rsid w:val="000B69FA"/>
    <w:rsid w:val="000C0810"/>
    <w:rsid w:val="000C0B0B"/>
    <w:rsid w:val="000C0E21"/>
    <w:rsid w:val="000C16FA"/>
    <w:rsid w:val="000C21DC"/>
    <w:rsid w:val="000C3124"/>
    <w:rsid w:val="000C75CB"/>
    <w:rsid w:val="000C7EDE"/>
    <w:rsid w:val="000D0CF8"/>
    <w:rsid w:val="000D1A4C"/>
    <w:rsid w:val="000D2100"/>
    <w:rsid w:val="000D2380"/>
    <w:rsid w:val="000D2C1B"/>
    <w:rsid w:val="000D593D"/>
    <w:rsid w:val="000D6834"/>
    <w:rsid w:val="000D735F"/>
    <w:rsid w:val="000E28E6"/>
    <w:rsid w:val="000E30EE"/>
    <w:rsid w:val="000E3EF0"/>
    <w:rsid w:val="000E453D"/>
    <w:rsid w:val="000F0D99"/>
    <w:rsid w:val="000F22CD"/>
    <w:rsid w:val="000F35D6"/>
    <w:rsid w:val="000F6AD2"/>
    <w:rsid w:val="000F7B85"/>
    <w:rsid w:val="001000DE"/>
    <w:rsid w:val="0010183D"/>
    <w:rsid w:val="00104F2D"/>
    <w:rsid w:val="00105367"/>
    <w:rsid w:val="00105C82"/>
    <w:rsid w:val="0010659C"/>
    <w:rsid w:val="00106E70"/>
    <w:rsid w:val="00106F19"/>
    <w:rsid w:val="001102E3"/>
    <w:rsid w:val="00110699"/>
    <w:rsid w:val="00111AD7"/>
    <w:rsid w:val="00111B7B"/>
    <w:rsid w:val="00112025"/>
    <w:rsid w:val="001127B9"/>
    <w:rsid w:val="0011283F"/>
    <w:rsid w:val="00113B17"/>
    <w:rsid w:val="00114571"/>
    <w:rsid w:val="00114C46"/>
    <w:rsid w:val="0011519C"/>
    <w:rsid w:val="00115D31"/>
    <w:rsid w:val="0012074F"/>
    <w:rsid w:val="00120EB1"/>
    <w:rsid w:val="001216BD"/>
    <w:rsid w:val="00121E72"/>
    <w:rsid w:val="001221EF"/>
    <w:rsid w:val="001227B3"/>
    <w:rsid w:val="001229D0"/>
    <w:rsid w:val="0012393A"/>
    <w:rsid w:val="001251B5"/>
    <w:rsid w:val="0012527B"/>
    <w:rsid w:val="001256CF"/>
    <w:rsid w:val="00127923"/>
    <w:rsid w:val="00130B23"/>
    <w:rsid w:val="00131209"/>
    <w:rsid w:val="001343F8"/>
    <w:rsid w:val="00134A4B"/>
    <w:rsid w:val="00134E25"/>
    <w:rsid w:val="00135789"/>
    <w:rsid w:val="001360AB"/>
    <w:rsid w:val="001360EF"/>
    <w:rsid w:val="00136A91"/>
    <w:rsid w:val="00140F0A"/>
    <w:rsid w:val="00141852"/>
    <w:rsid w:val="00144878"/>
    <w:rsid w:val="001454EF"/>
    <w:rsid w:val="00145500"/>
    <w:rsid w:val="00146BFA"/>
    <w:rsid w:val="001474B8"/>
    <w:rsid w:val="001478BB"/>
    <w:rsid w:val="00147E21"/>
    <w:rsid w:val="00150B74"/>
    <w:rsid w:val="00151192"/>
    <w:rsid w:val="00152110"/>
    <w:rsid w:val="001536B5"/>
    <w:rsid w:val="001536FF"/>
    <w:rsid w:val="00153ED3"/>
    <w:rsid w:val="0015410E"/>
    <w:rsid w:val="00154AE8"/>
    <w:rsid w:val="001551CA"/>
    <w:rsid w:val="001555DA"/>
    <w:rsid w:val="001559A1"/>
    <w:rsid w:val="0015606B"/>
    <w:rsid w:val="001569CF"/>
    <w:rsid w:val="00156C38"/>
    <w:rsid w:val="00157947"/>
    <w:rsid w:val="0016000E"/>
    <w:rsid w:val="00160D4D"/>
    <w:rsid w:val="0016178A"/>
    <w:rsid w:val="00161850"/>
    <w:rsid w:val="0016281E"/>
    <w:rsid w:val="00162AED"/>
    <w:rsid w:val="00164FBE"/>
    <w:rsid w:val="00165CBB"/>
    <w:rsid w:val="001661C9"/>
    <w:rsid w:val="00171771"/>
    <w:rsid w:val="00172613"/>
    <w:rsid w:val="00173A70"/>
    <w:rsid w:val="00174187"/>
    <w:rsid w:val="00176EA6"/>
    <w:rsid w:val="001775E6"/>
    <w:rsid w:val="00180110"/>
    <w:rsid w:val="00180D23"/>
    <w:rsid w:val="00180DB6"/>
    <w:rsid w:val="001819EC"/>
    <w:rsid w:val="0018205C"/>
    <w:rsid w:val="0018218B"/>
    <w:rsid w:val="001830DF"/>
    <w:rsid w:val="0018367E"/>
    <w:rsid w:val="00187AC9"/>
    <w:rsid w:val="00187E94"/>
    <w:rsid w:val="00191152"/>
    <w:rsid w:val="00191B67"/>
    <w:rsid w:val="00191FDB"/>
    <w:rsid w:val="0019227C"/>
    <w:rsid w:val="001925A9"/>
    <w:rsid w:val="0019274A"/>
    <w:rsid w:val="001929E3"/>
    <w:rsid w:val="001939EF"/>
    <w:rsid w:val="001942E2"/>
    <w:rsid w:val="00194F91"/>
    <w:rsid w:val="0019736F"/>
    <w:rsid w:val="0019790A"/>
    <w:rsid w:val="001A06FA"/>
    <w:rsid w:val="001A0FF1"/>
    <w:rsid w:val="001A2566"/>
    <w:rsid w:val="001A2AF0"/>
    <w:rsid w:val="001A3702"/>
    <w:rsid w:val="001A3B39"/>
    <w:rsid w:val="001A489C"/>
    <w:rsid w:val="001A5BA7"/>
    <w:rsid w:val="001A6E1D"/>
    <w:rsid w:val="001A7E8E"/>
    <w:rsid w:val="001B02E8"/>
    <w:rsid w:val="001B1359"/>
    <w:rsid w:val="001B2209"/>
    <w:rsid w:val="001B4172"/>
    <w:rsid w:val="001B4653"/>
    <w:rsid w:val="001B46BE"/>
    <w:rsid w:val="001B71A0"/>
    <w:rsid w:val="001B7206"/>
    <w:rsid w:val="001B7661"/>
    <w:rsid w:val="001B7CE7"/>
    <w:rsid w:val="001C0F9B"/>
    <w:rsid w:val="001C17CC"/>
    <w:rsid w:val="001C2E02"/>
    <w:rsid w:val="001C2FA1"/>
    <w:rsid w:val="001C7C17"/>
    <w:rsid w:val="001C7CBD"/>
    <w:rsid w:val="001D009A"/>
    <w:rsid w:val="001D1B46"/>
    <w:rsid w:val="001D430F"/>
    <w:rsid w:val="001D5224"/>
    <w:rsid w:val="001D55A3"/>
    <w:rsid w:val="001D7767"/>
    <w:rsid w:val="001E17BA"/>
    <w:rsid w:val="001E21CA"/>
    <w:rsid w:val="001E2559"/>
    <w:rsid w:val="001E29FB"/>
    <w:rsid w:val="001E33D9"/>
    <w:rsid w:val="001E3BA4"/>
    <w:rsid w:val="001E3C80"/>
    <w:rsid w:val="001E5BAC"/>
    <w:rsid w:val="001F075F"/>
    <w:rsid w:val="001F0876"/>
    <w:rsid w:val="001F2292"/>
    <w:rsid w:val="001F2AFC"/>
    <w:rsid w:val="001F3365"/>
    <w:rsid w:val="001F3F76"/>
    <w:rsid w:val="001F538D"/>
    <w:rsid w:val="001F6D4E"/>
    <w:rsid w:val="001F7C2E"/>
    <w:rsid w:val="00200C4E"/>
    <w:rsid w:val="00203226"/>
    <w:rsid w:val="00205222"/>
    <w:rsid w:val="002069EA"/>
    <w:rsid w:val="002071E6"/>
    <w:rsid w:val="00207857"/>
    <w:rsid w:val="00207B03"/>
    <w:rsid w:val="00214940"/>
    <w:rsid w:val="00214AC2"/>
    <w:rsid w:val="002166E6"/>
    <w:rsid w:val="00216898"/>
    <w:rsid w:val="00217307"/>
    <w:rsid w:val="0021733A"/>
    <w:rsid w:val="00217E8C"/>
    <w:rsid w:val="0022080E"/>
    <w:rsid w:val="002211FB"/>
    <w:rsid w:val="00222C89"/>
    <w:rsid w:val="00223B95"/>
    <w:rsid w:val="002337B6"/>
    <w:rsid w:val="00236EF5"/>
    <w:rsid w:val="00237206"/>
    <w:rsid w:val="00241F79"/>
    <w:rsid w:val="00243F4E"/>
    <w:rsid w:val="00246AA2"/>
    <w:rsid w:val="0024798C"/>
    <w:rsid w:val="00247C39"/>
    <w:rsid w:val="00247F96"/>
    <w:rsid w:val="00250F11"/>
    <w:rsid w:val="0025170B"/>
    <w:rsid w:val="00251A0C"/>
    <w:rsid w:val="0025352C"/>
    <w:rsid w:val="00253CE7"/>
    <w:rsid w:val="00255197"/>
    <w:rsid w:val="0026047B"/>
    <w:rsid w:val="00260AF9"/>
    <w:rsid w:val="002611D7"/>
    <w:rsid w:val="00262209"/>
    <w:rsid w:val="00262640"/>
    <w:rsid w:val="002675A8"/>
    <w:rsid w:val="0027007D"/>
    <w:rsid w:val="002714E4"/>
    <w:rsid w:val="00271BAE"/>
    <w:rsid w:val="00272CFA"/>
    <w:rsid w:val="00272EC6"/>
    <w:rsid w:val="00273DEF"/>
    <w:rsid w:val="00274758"/>
    <w:rsid w:val="00274C40"/>
    <w:rsid w:val="00275E82"/>
    <w:rsid w:val="0027660B"/>
    <w:rsid w:val="00276BEC"/>
    <w:rsid w:val="00280A9D"/>
    <w:rsid w:val="00280AE2"/>
    <w:rsid w:val="002818A3"/>
    <w:rsid w:val="00285BE9"/>
    <w:rsid w:val="00286098"/>
    <w:rsid w:val="0028731B"/>
    <w:rsid w:val="00287E8B"/>
    <w:rsid w:val="00290308"/>
    <w:rsid w:val="00290889"/>
    <w:rsid w:val="00296371"/>
    <w:rsid w:val="002A00D6"/>
    <w:rsid w:val="002A169D"/>
    <w:rsid w:val="002A2102"/>
    <w:rsid w:val="002A2C59"/>
    <w:rsid w:val="002A3F1E"/>
    <w:rsid w:val="002A422C"/>
    <w:rsid w:val="002A4550"/>
    <w:rsid w:val="002A679B"/>
    <w:rsid w:val="002A6894"/>
    <w:rsid w:val="002B1EDF"/>
    <w:rsid w:val="002B21D1"/>
    <w:rsid w:val="002B2B37"/>
    <w:rsid w:val="002B3DFE"/>
    <w:rsid w:val="002B5566"/>
    <w:rsid w:val="002B783F"/>
    <w:rsid w:val="002C0CF4"/>
    <w:rsid w:val="002C0F27"/>
    <w:rsid w:val="002C33D9"/>
    <w:rsid w:val="002C4806"/>
    <w:rsid w:val="002C51C6"/>
    <w:rsid w:val="002C5B11"/>
    <w:rsid w:val="002C6A44"/>
    <w:rsid w:val="002C7BB3"/>
    <w:rsid w:val="002D217A"/>
    <w:rsid w:val="002D30A2"/>
    <w:rsid w:val="002D33DA"/>
    <w:rsid w:val="002D398A"/>
    <w:rsid w:val="002D4403"/>
    <w:rsid w:val="002D5137"/>
    <w:rsid w:val="002D5215"/>
    <w:rsid w:val="002D57A1"/>
    <w:rsid w:val="002D7DF1"/>
    <w:rsid w:val="002E2EE2"/>
    <w:rsid w:val="002E4B49"/>
    <w:rsid w:val="002E5A75"/>
    <w:rsid w:val="002E6B88"/>
    <w:rsid w:val="002E7AFF"/>
    <w:rsid w:val="002F0F1B"/>
    <w:rsid w:val="002F0F93"/>
    <w:rsid w:val="002F12CD"/>
    <w:rsid w:val="002F1CF5"/>
    <w:rsid w:val="002F236C"/>
    <w:rsid w:val="002F3D19"/>
    <w:rsid w:val="002F48A9"/>
    <w:rsid w:val="002F4A8A"/>
    <w:rsid w:val="002F7608"/>
    <w:rsid w:val="002F7965"/>
    <w:rsid w:val="002F7E84"/>
    <w:rsid w:val="0030187A"/>
    <w:rsid w:val="00301BB0"/>
    <w:rsid w:val="0030550B"/>
    <w:rsid w:val="00305FE8"/>
    <w:rsid w:val="003106A6"/>
    <w:rsid w:val="003112CE"/>
    <w:rsid w:val="003114B3"/>
    <w:rsid w:val="003116FB"/>
    <w:rsid w:val="00311B03"/>
    <w:rsid w:val="003135E2"/>
    <w:rsid w:val="003144B1"/>
    <w:rsid w:val="00316538"/>
    <w:rsid w:val="00316897"/>
    <w:rsid w:val="00316FFC"/>
    <w:rsid w:val="00317173"/>
    <w:rsid w:val="00321032"/>
    <w:rsid w:val="0032159E"/>
    <w:rsid w:val="00323EBE"/>
    <w:rsid w:val="00324BF4"/>
    <w:rsid w:val="003258B0"/>
    <w:rsid w:val="003268AD"/>
    <w:rsid w:val="00326C9C"/>
    <w:rsid w:val="00327B41"/>
    <w:rsid w:val="00330843"/>
    <w:rsid w:val="0033096E"/>
    <w:rsid w:val="00331922"/>
    <w:rsid w:val="00331F73"/>
    <w:rsid w:val="00332DE9"/>
    <w:rsid w:val="0033451A"/>
    <w:rsid w:val="0033496C"/>
    <w:rsid w:val="00334A7D"/>
    <w:rsid w:val="00337CCA"/>
    <w:rsid w:val="00337DBC"/>
    <w:rsid w:val="0034019B"/>
    <w:rsid w:val="00343B9B"/>
    <w:rsid w:val="003453FA"/>
    <w:rsid w:val="00346255"/>
    <w:rsid w:val="003470CC"/>
    <w:rsid w:val="00351C25"/>
    <w:rsid w:val="00351F16"/>
    <w:rsid w:val="00352021"/>
    <w:rsid w:val="00353F90"/>
    <w:rsid w:val="003542AB"/>
    <w:rsid w:val="00354737"/>
    <w:rsid w:val="003549F1"/>
    <w:rsid w:val="00357248"/>
    <w:rsid w:val="003608A0"/>
    <w:rsid w:val="003610FF"/>
    <w:rsid w:val="00362274"/>
    <w:rsid w:val="00363692"/>
    <w:rsid w:val="0036371B"/>
    <w:rsid w:val="00363BE8"/>
    <w:rsid w:val="003645AB"/>
    <w:rsid w:val="003658A0"/>
    <w:rsid w:val="00365EA1"/>
    <w:rsid w:val="00366476"/>
    <w:rsid w:val="00367C0D"/>
    <w:rsid w:val="00370D4D"/>
    <w:rsid w:val="00373E89"/>
    <w:rsid w:val="00374E24"/>
    <w:rsid w:val="0037509D"/>
    <w:rsid w:val="00377141"/>
    <w:rsid w:val="00380ED9"/>
    <w:rsid w:val="00381080"/>
    <w:rsid w:val="00381324"/>
    <w:rsid w:val="00381711"/>
    <w:rsid w:val="00382661"/>
    <w:rsid w:val="00383004"/>
    <w:rsid w:val="00383347"/>
    <w:rsid w:val="003841E2"/>
    <w:rsid w:val="0038453A"/>
    <w:rsid w:val="00384786"/>
    <w:rsid w:val="00384C52"/>
    <w:rsid w:val="00385E92"/>
    <w:rsid w:val="00385F80"/>
    <w:rsid w:val="0038651F"/>
    <w:rsid w:val="00387DA2"/>
    <w:rsid w:val="00391D65"/>
    <w:rsid w:val="0039277E"/>
    <w:rsid w:val="00394809"/>
    <w:rsid w:val="0039732B"/>
    <w:rsid w:val="00397B84"/>
    <w:rsid w:val="003A21CE"/>
    <w:rsid w:val="003A2669"/>
    <w:rsid w:val="003A2A61"/>
    <w:rsid w:val="003A30BF"/>
    <w:rsid w:val="003A3A1C"/>
    <w:rsid w:val="003A3B81"/>
    <w:rsid w:val="003A3DD5"/>
    <w:rsid w:val="003A50FE"/>
    <w:rsid w:val="003A544B"/>
    <w:rsid w:val="003A6C3C"/>
    <w:rsid w:val="003B0760"/>
    <w:rsid w:val="003B07CB"/>
    <w:rsid w:val="003B1A29"/>
    <w:rsid w:val="003B2C1F"/>
    <w:rsid w:val="003B37F2"/>
    <w:rsid w:val="003B47F8"/>
    <w:rsid w:val="003B58D5"/>
    <w:rsid w:val="003B617B"/>
    <w:rsid w:val="003C01E3"/>
    <w:rsid w:val="003C04E2"/>
    <w:rsid w:val="003C1893"/>
    <w:rsid w:val="003C2C6A"/>
    <w:rsid w:val="003C2FB1"/>
    <w:rsid w:val="003C32B8"/>
    <w:rsid w:val="003C32C9"/>
    <w:rsid w:val="003C34C1"/>
    <w:rsid w:val="003C359A"/>
    <w:rsid w:val="003C3946"/>
    <w:rsid w:val="003C4CCD"/>
    <w:rsid w:val="003C6048"/>
    <w:rsid w:val="003C653E"/>
    <w:rsid w:val="003C6C25"/>
    <w:rsid w:val="003D0A53"/>
    <w:rsid w:val="003D0AB2"/>
    <w:rsid w:val="003D15B5"/>
    <w:rsid w:val="003D196C"/>
    <w:rsid w:val="003D1A3A"/>
    <w:rsid w:val="003D1ED3"/>
    <w:rsid w:val="003D2977"/>
    <w:rsid w:val="003D2CD8"/>
    <w:rsid w:val="003D5F3C"/>
    <w:rsid w:val="003D6047"/>
    <w:rsid w:val="003D753A"/>
    <w:rsid w:val="003D75FF"/>
    <w:rsid w:val="003E0322"/>
    <w:rsid w:val="003E0BE4"/>
    <w:rsid w:val="003E1EBD"/>
    <w:rsid w:val="003E2030"/>
    <w:rsid w:val="003E3A70"/>
    <w:rsid w:val="003E3E9B"/>
    <w:rsid w:val="003E433E"/>
    <w:rsid w:val="003E4C09"/>
    <w:rsid w:val="003E5511"/>
    <w:rsid w:val="003E5936"/>
    <w:rsid w:val="003E59CE"/>
    <w:rsid w:val="003F35B3"/>
    <w:rsid w:val="003F3F53"/>
    <w:rsid w:val="003F4230"/>
    <w:rsid w:val="003F50B2"/>
    <w:rsid w:val="003F6DA9"/>
    <w:rsid w:val="003F72E4"/>
    <w:rsid w:val="003F7ACA"/>
    <w:rsid w:val="00400470"/>
    <w:rsid w:val="00404ECC"/>
    <w:rsid w:val="00406630"/>
    <w:rsid w:val="00406DEB"/>
    <w:rsid w:val="0040768C"/>
    <w:rsid w:val="00410EE8"/>
    <w:rsid w:val="00412E7F"/>
    <w:rsid w:val="004148E8"/>
    <w:rsid w:val="004162F4"/>
    <w:rsid w:val="00416EFB"/>
    <w:rsid w:val="00417407"/>
    <w:rsid w:val="004177BB"/>
    <w:rsid w:val="00417D5C"/>
    <w:rsid w:val="0042221B"/>
    <w:rsid w:val="0042319F"/>
    <w:rsid w:val="00423EAF"/>
    <w:rsid w:val="0042617D"/>
    <w:rsid w:val="00430BFD"/>
    <w:rsid w:val="00431801"/>
    <w:rsid w:val="00431D7D"/>
    <w:rsid w:val="0043255F"/>
    <w:rsid w:val="00434673"/>
    <w:rsid w:val="004359BE"/>
    <w:rsid w:val="004361F9"/>
    <w:rsid w:val="00437A43"/>
    <w:rsid w:val="00440535"/>
    <w:rsid w:val="00440BA4"/>
    <w:rsid w:val="00442F9C"/>
    <w:rsid w:val="0044312B"/>
    <w:rsid w:val="0044351B"/>
    <w:rsid w:val="00444ACC"/>
    <w:rsid w:val="0044586D"/>
    <w:rsid w:val="00446165"/>
    <w:rsid w:val="00447E5F"/>
    <w:rsid w:val="00450143"/>
    <w:rsid w:val="0045187D"/>
    <w:rsid w:val="00451C3B"/>
    <w:rsid w:val="00452104"/>
    <w:rsid w:val="00453759"/>
    <w:rsid w:val="00454841"/>
    <w:rsid w:val="00456245"/>
    <w:rsid w:val="004578AA"/>
    <w:rsid w:val="00460CA9"/>
    <w:rsid w:val="00460E5A"/>
    <w:rsid w:val="00461BF3"/>
    <w:rsid w:val="004642C1"/>
    <w:rsid w:val="00464F66"/>
    <w:rsid w:val="00467CC7"/>
    <w:rsid w:val="00470994"/>
    <w:rsid w:val="0047106F"/>
    <w:rsid w:val="0047330B"/>
    <w:rsid w:val="00474E0C"/>
    <w:rsid w:val="00475123"/>
    <w:rsid w:val="0047611C"/>
    <w:rsid w:val="00476E25"/>
    <w:rsid w:val="00477345"/>
    <w:rsid w:val="00477FC7"/>
    <w:rsid w:val="004802ED"/>
    <w:rsid w:val="00480E37"/>
    <w:rsid w:val="004815D1"/>
    <w:rsid w:val="004817F0"/>
    <w:rsid w:val="00482570"/>
    <w:rsid w:val="00482665"/>
    <w:rsid w:val="004844E7"/>
    <w:rsid w:val="004860E3"/>
    <w:rsid w:val="00486DB1"/>
    <w:rsid w:val="00487770"/>
    <w:rsid w:val="00490EC5"/>
    <w:rsid w:val="00491213"/>
    <w:rsid w:val="00493713"/>
    <w:rsid w:val="00493828"/>
    <w:rsid w:val="0049541C"/>
    <w:rsid w:val="00495625"/>
    <w:rsid w:val="0049574B"/>
    <w:rsid w:val="00496668"/>
    <w:rsid w:val="00497B6A"/>
    <w:rsid w:val="004A1470"/>
    <w:rsid w:val="004A14CD"/>
    <w:rsid w:val="004A15FC"/>
    <w:rsid w:val="004A1AD3"/>
    <w:rsid w:val="004A4CC8"/>
    <w:rsid w:val="004A60CC"/>
    <w:rsid w:val="004A73DD"/>
    <w:rsid w:val="004A7C61"/>
    <w:rsid w:val="004B08C7"/>
    <w:rsid w:val="004B11E8"/>
    <w:rsid w:val="004B1707"/>
    <w:rsid w:val="004B2380"/>
    <w:rsid w:val="004B25AD"/>
    <w:rsid w:val="004B2B0C"/>
    <w:rsid w:val="004B34F1"/>
    <w:rsid w:val="004B38F1"/>
    <w:rsid w:val="004B3EC8"/>
    <w:rsid w:val="004B4862"/>
    <w:rsid w:val="004B490D"/>
    <w:rsid w:val="004B517A"/>
    <w:rsid w:val="004B527A"/>
    <w:rsid w:val="004B6FFE"/>
    <w:rsid w:val="004C0457"/>
    <w:rsid w:val="004C0E46"/>
    <w:rsid w:val="004C1391"/>
    <w:rsid w:val="004C2D6E"/>
    <w:rsid w:val="004C6561"/>
    <w:rsid w:val="004C6B50"/>
    <w:rsid w:val="004C76BF"/>
    <w:rsid w:val="004D0FFE"/>
    <w:rsid w:val="004D1355"/>
    <w:rsid w:val="004D3ACD"/>
    <w:rsid w:val="004D57D1"/>
    <w:rsid w:val="004D6559"/>
    <w:rsid w:val="004D6EBC"/>
    <w:rsid w:val="004E1396"/>
    <w:rsid w:val="004E21E7"/>
    <w:rsid w:val="004E2206"/>
    <w:rsid w:val="004E399A"/>
    <w:rsid w:val="004E3A21"/>
    <w:rsid w:val="004E3AF9"/>
    <w:rsid w:val="004E474B"/>
    <w:rsid w:val="004E5480"/>
    <w:rsid w:val="004E5586"/>
    <w:rsid w:val="004E5AC0"/>
    <w:rsid w:val="004E5CB2"/>
    <w:rsid w:val="004E6B14"/>
    <w:rsid w:val="004E7114"/>
    <w:rsid w:val="004F0115"/>
    <w:rsid w:val="004F080F"/>
    <w:rsid w:val="004F0A7B"/>
    <w:rsid w:val="004F0E22"/>
    <w:rsid w:val="004F12BA"/>
    <w:rsid w:val="004F1F54"/>
    <w:rsid w:val="004F7D79"/>
    <w:rsid w:val="004F7E19"/>
    <w:rsid w:val="005007B7"/>
    <w:rsid w:val="0050207D"/>
    <w:rsid w:val="00503146"/>
    <w:rsid w:val="005034EC"/>
    <w:rsid w:val="00503A99"/>
    <w:rsid w:val="0050417B"/>
    <w:rsid w:val="00505FBF"/>
    <w:rsid w:val="00506D9A"/>
    <w:rsid w:val="0050702F"/>
    <w:rsid w:val="00507539"/>
    <w:rsid w:val="00511E2E"/>
    <w:rsid w:val="00512368"/>
    <w:rsid w:val="00512764"/>
    <w:rsid w:val="00514BBB"/>
    <w:rsid w:val="005152C0"/>
    <w:rsid w:val="00516D2C"/>
    <w:rsid w:val="005170D1"/>
    <w:rsid w:val="0051736D"/>
    <w:rsid w:val="00522DAB"/>
    <w:rsid w:val="00525D35"/>
    <w:rsid w:val="005268B4"/>
    <w:rsid w:val="00527F06"/>
    <w:rsid w:val="00530B1A"/>
    <w:rsid w:val="00531D53"/>
    <w:rsid w:val="00534BF3"/>
    <w:rsid w:val="005353A1"/>
    <w:rsid w:val="005366EA"/>
    <w:rsid w:val="00540372"/>
    <w:rsid w:val="005419A1"/>
    <w:rsid w:val="00541D2D"/>
    <w:rsid w:val="00542239"/>
    <w:rsid w:val="005429CE"/>
    <w:rsid w:val="00543CEF"/>
    <w:rsid w:val="00543EEB"/>
    <w:rsid w:val="00544F19"/>
    <w:rsid w:val="00545C2D"/>
    <w:rsid w:val="00546025"/>
    <w:rsid w:val="00546106"/>
    <w:rsid w:val="005468D3"/>
    <w:rsid w:val="00552745"/>
    <w:rsid w:val="00553131"/>
    <w:rsid w:val="00554096"/>
    <w:rsid w:val="00554BA7"/>
    <w:rsid w:val="0055754E"/>
    <w:rsid w:val="00557FD0"/>
    <w:rsid w:val="0056099F"/>
    <w:rsid w:val="00560C4C"/>
    <w:rsid w:val="00561AE5"/>
    <w:rsid w:val="00561DAE"/>
    <w:rsid w:val="00563722"/>
    <w:rsid w:val="00563735"/>
    <w:rsid w:val="00563C69"/>
    <w:rsid w:val="00564334"/>
    <w:rsid w:val="00564731"/>
    <w:rsid w:val="00564AC9"/>
    <w:rsid w:val="00566004"/>
    <w:rsid w:val="0056638D"/>
    <w:rsid w:val="0057069E"/>
    <w:rsid w:val="00571425"/>
    <w:rsid w:val="005717FB"/>
    <w:rsid w:val="00571F72"/>
    <w:rsid w:val="00573A10"/>
    <w:rsid w:val="00573BAE"/>
    <w:rsid w:val="00574A02"/>
    <w:rsid w:val="005750A0"/>
    <w:rsid w:val="005772D5"/>
    <w:rsid w:val="00580575"/>
    <w:rsid w:val="00581159"/>
    <w:rsid w:val="005820C5"/>
    <w:rsid w:val="0058274D"/>
    <w:rsid w:val="00583B49"/>
    <w:rsid w:val="0058598C"/>
    <w:rsid w:val="00585A82"/>
    <w:rsid w:val="005902FD"/>
    <w:rsid w:val="00591265"/>
    <w:rsid w:val="00591913"/>
    <w:rsid w:val="00591D04"/>
    <w:rsid w:val="00592A77"/>
    <w:rsid w:val="00592E6A"/>
    <w:rsid w:val="005944A3"/>
    <w:rsid w:val="0059484A"/>
    <w:rsid w:val="00594CAF"/>
    <w:rsid w:val="0059590A"/>
    <w:rsid w:val="00595C60"/>
    <w:rsid w:val="00597C88"/>
    <w:rsid w:val="005A3100"/>
    <w:rsid w:val="005A365C"/>
    <w:rsid w:val="005A41A2"/>
    <w:rsid w:val="005A69F9"/>
    <w:rsid w:val="005B0D0D"/>
    <w:rsid w:val="005B14E9"/>
    <w:rsid w:val="005B1EFA"/>
    <w:rsid w:val="005B202D"/>
    <w:rsid w:val="005B2C56"/>
    <w:rsid w:val="005B4FA2"/>
    <w:rsid w:val="005C0B47"/>
    <w:rsid w:val="005C1B3B"/>
    <w:rsid w:val="005C3A5B"/>
    <w:rsid w:val="005C4FCA"/>
    <w:rsid w:val="005C75D7"/>
    <w:rsid w:val="005D0542"/>
    <w:rsid w:val="005D0C02"/>
    <w:rsid w:val="005D1992"/>
    <w:rsid w:val="005D1E74"/>
    <w:rsid w:val="005D229B"/>
    <w:rsid w:val="005D2CFB"/>
    <w:rsid w:val="005D5F59"/>
    <w:rsid w:val="005D6FA6"/>
    <w:rsid w:val="005E200F"/>
    <w:rsid w:val="005E2AF1"/>
    <w:rsid w:val="005E434E"/>
    <w:rsid w:val="005E679F"/>
    <w:rsid w:val="005F18D8"/>
    <w:rsid w:val="005F1FF8"/>
    <w:rsid w:val="005F2BFA"/>
    <w:rsid w:val="005F2F5E"/>
    <w:rsid w:val="005F34E5"/>
    <w:rsid w:val="005F3513"/>
    <w:rsid w:val="005F65E2"/>
    <w:rsid w:val="005F6BCC"/>
    <w:rsid w:val="005F7F56"/>
    <w:rsid w:val="005F7FC8"/>
    <w:rsid w:val="006004C6"/>
    <w:rsid w:val="00602C5E"/>
    <w:rsid w:val="006038B1"/>
    <w:rsid w:val="006042CD"/>
    <w:rsid w:val="00605809"/>
    <w:rsid w:val="00605B04"/>
    <w:rsid w:val="0060763A"/>
    <w:rsid w:val="006078C0"/>
    <w:rsid w:val="00612A1D"/>
    <w:rsid w:val="00614B3F"/>
    <w:rsid w:val="00614FDE"/>
    <w:rsid w:val="00615333"/>
    <w:rsid w:val="006154B5"/>
    <w:rsid w:val="00615DDB"/>
    <w:rsid w:val="00621331"/>
    <w:rsid w:val="006220DC"/>
    <w:rsid w:val="006229D4"/>
    <w:rsid w:val="00623502"/>
    <w:rsid w:val="00623987"/>
    <w:rsid w:val="0062404D"/>
    <w:rsid w:val="00627FC2"/>
    <w:rsid w:val="00630606"/>
    <w:rsid w:val="00630715"/>
    <w:rsid w:val="00630877"/>
    <w:rsid w:val="00630C64"/>
    <w:rsid w:val="00631477"/>
    <w:rsid w:val="0063472D"/>
    <w:rsid w:val="0063479D"/>
    <w:rsid w:val="0063556D"/>
    <w:rsid w:val="006357F2"/>
    <w:rsid w:val="0063598C"/>
    <w:rsid w:val="0063649C"/>
    <w:rsid w:val="00637FB8"/>
    <w:rsid w:val="006403EA"/>
    <w:rsid w:val="00640C6A"/>
    <w:rsid w:val="006418E7"/>
    <w:rsid w:val="0064263F"/>
    <w:rsid w:val="00642B06"/>
    <w:rsid w:val="00646217"/>
    <w:rsid w:val="006462CE"/>
    <w:rsid w:val="00646D28"/>
    <w:rsid w:val="006470E8"/>
    <w:rsid w:val="00650154"/>
    <w:rsid w:val="00650892"/>
    <w:rsid w:val="00650968"/>
    <w:rsid w:val="00652D54"/>
    <w:rsid w:val="0065302A"/>
    <w:rsid w:val="00653145"/>
    <w:rsid w:val="006547B7"/>
    <w:rsid w:val="00655209"/>
    <w:rsid w:val="006558AE"/>
    <w:rsid w:val="00655B59"/>
    <w:rsid w:val="00656DD4"/>
    <w:rsid w:val="00657D0C"/>
    <w:rsid w:val="00657D24"/>
    <w:rsid w:val="00661FC3"/>
    <w:rsid w:val="006664BE"/>
    <w:rsid w:val="00667032"/>
    <w:rsid w:val="006673F3"/>
    <w:rsid w:val="00667C90"/>
    <w:rsid w:val="006703B6"/>
    <w:rsid w:val="006731F5"/>
    <w:rsid w:val="006734AE"/>
    <w:rsid w:val="0067352D"/>
    <w:rsid w:val="00674FD4"/>
    <w:rsid w:val="00675C47"/>
    <w:rsid w:val="00676641"/>
    <w:rsid w:val="00676A73"/>
    <w:rsid w:val="00676AF0"/>
    <w:rsid w:val="00676F94"/>
    <w:rsid w:val="006803A4"/>
    <w:rsid w:val="00682BFF"/>
    <w:rsid w:val="006835FA"/>
    <w:rsid w:val="00683D7E"/>
    <w:rsid w:val="006845B4"/>
    <w:rsid w:val="0068481F"/>
    <w:rsid w:val="00684888"/>
    <w:rsid w:val="00685DEF"/>
    <w:rsid w:val="00686DDB"/>
    <w:rsid w:val="00686DE6"/>
    <w:rsid w:val="0069144E"/>
    <w:rsid w:val="00692107"/>
    <w:rsid w:val="00693587"/>
    <w:rsid w:val="00693C93"/>
    <w:rsid w:val="00695AD3"/>
    <w:rsid w:val="0069737A"/>
    <w:rsid w:val="00697B95"/>
    <w:rsid w:val="006A0004"/>
    <w:rsid w:val="006A6152"/>
    <w:rsid w:val="006A6515"/>
    <w:rsid w:val="006A74ED"/>
    <w:rsid w:val="006A7894"/>
    <w:rsid w:val="006B4434"/>
    <w:rsid w:val="006B7544"/>
    <w:rsid w:val="006C023D"/>
    <w:rsid w:val="006C1F40"/>
    <w:rsid w:val="006C23CE"/>
    <w:rsid w:val="006C2D08"/>
    <w:rsid w:val="006C2FC1"/>
    <w:rsid w:val="006C34A2"/>
    <w:rsid w:val="006C373E"/>
    <w:rsid w:val="006C427B"/>
    <w:rsid w:val="006C4812"/>
    <w:rsid w:val="006C48AE"/>
    <w:rsid w:val="006C589C"/>
    <w:rsid w:val="006C6450"/>
    <w:rsid w:val="006C6E8D"/>
    <w:rsid w:val="006C7123"/>
    <w:rsid w:val="006C71E7"/>
    <w:rsid w:val="006D00CE"/>
    <w:rsid w:val="006D028B"/>
    <w:rsid w:val="006D0505"/>
    <w:rsid w:val="006D1B5E"/>
    <w:rsid w:val="006D38D3"/>
    <w:rsid w:val="006D4D8E"/>
    <w:rsid w:val="006D5FBF"/>
    <w:rsid w:val="006D62C0"/>
    <w:rsid w:val="006D67B8"/>
    <w:rsid w:val="006D706C"/>
    <w:rsid w:val="006D76E8"/>
    <w:rsid w:val="006E061D"/>
    <w:rsid w:val="006E0E62"/>
    <w:rsid w:val="006E1C5D"/>
    <w:rsid w:val="006E223E"/>
    <w:rsid w:val="006E259F"/>
    <w:rsid w:val="006E4B0F"/>
    <w:rsid w:val="006E5056"/>
    <w:rsid w:val="006E6EFF"/>
    <w:rsid w:val="006F0041"/>
    <w:rsid w:val="006F109B"/>
    <w:rsid w:val="006F2410"/>
    <w:rsid w:val="006F2ECA"/>
    <w:rsid w:val="006F4A7A"/>
    <w:rsid w:val="006F6002"/>
    <w:rsid w:val="006F6070"/>
    <w:rsid w:val="006F7A7E"/>
    <w:rsid w:val="006F7E38"/>
    <w:rsid w:val="0070049E"/>
    <w:rsid w:val="007007AD"/>
    <w:rsid w:val="0070091C"/>
    <w:rsid w:val="00701623"/>
    <w:rsid w:val="00701D90"/>
    <w:rsid w:val="00703FA9"/>
    <w:rsid w:val="00703FB7"/>
    <w:rsid w:val="00704B98"/>
    <w:rsid w:val="00710225"/>
    <w:rsid w:val="007107FF"/>
    <w:rsid w:val="00710A46"/>
    <w:rsid w:val="00710AEC"/>
    <w:rsid w:val="00710C8F"/>
    <w:rsid w:val="007126D0"/>
    <w:rsid w:val="007127F3"/>
    <w:rsid w:val="0071283B"/>
    <w:rsid w:val="007129CD"/>
    <w:rsid w:val="00712E6C"/>
    <w:rsid w:val="0071668B"/>
    <w:rsid w:val="00716C49"/>
    <w:rsid w:val="007200B8"/>
    <w:rsid w:val="00720D6F"/>
    <w:rsid w:val="00721434"/>
    <w:rsid w:val="007217E7"/>
    <w:rsid w:val="00722768"/>
    <w:rsid w:val="00722967"/>
    <w:rsid w:val="0072412D"/>
    <w:rsid w:val="0072586D"/>
    <w:rsid w:val="007259B8"/>
    <w:rsid w:val="00727426"/>
    <w:rsid w:val="00727A11"/>
    <w:rsid w:val="0073098D"/>
    <w:rsid w:val="007328F0"/>
    <w:rsid w:val="00733BE4"/>
    <w:rsid w:val="007343B1"/>
    <w:rsid w:val="00734E50"/>
    <w:rsid w:val="0073728E"/>
    <w:rsid w:val="00737536"/>
    <w:rsid w:val="007407D6"/>
    <w:rsid w:val="00741A37"/>
    <w:rsid w:val="00742415"/>
    <w:rsid w:val="00747962"/>
    <w:rsid w:val="00750306"/>
    <w:rsid w:val="007507DB"/>
    <w:rsid w:val="00750A40"/>
    <w:rsid w:val="00750C6B"/>
    <w:rsid w:val="00751599"/>
    <w:rsid w:val="00751F79"/>
    <w:rsid w:val="007526D5"/>
    <w:rsid w:val="00752940"/>
    <w:rsid w:val="00752DCA"/>
    <w:rsid w:val="0075353F"/>
    <w:rsid w:val="00755CC1"/>
    <w:rsid w:val="00756005"/>
    <w:rsid w:val="007567EA"/>
    <w:rsid w:val="0075694A"/>
    <w:rsid w:val="0076028D"/>
    <w:rsid w:val="0076182F"/>
    <w:rsid w:val="00764DAD"/>
    <w:rsid w:val="00765480"/>
    <w:rsid w:val="0076587A"/>
    <w:rsid w:val="0077163C"/>
    <w:rsid w:val="007732D4"/>
    <w:rsid w:val="007757E3"/>
    <w:rsid w:val="00780413"/>
    <w:rsid w:val="00780782"/>
    <w:rsid w:val="00780A72"/>
    <w:rsid w:val="00782CC8"/>
    <w:rsid w:val="007839DC"/>
    <w:rsid w:val="0078633B"/>
    <w:rsid w:val="0079009C"/>
    <w:rsid w:val="007909C6"/>
    <w:rsid w:val="00790DBB"/>
    <w:rsid w:val="007915BF"/>
    <w:rsid w:val="00792C2D"/>
    <w:rsid w:val="0079457B"/>
    <w:rsid w:val="007960C6"/>
    <w:rsid w:val="00796186"/>
    <w:rsid w:val="007A0B00"/>
    <w:rsid w:val="007A21A8"/>
    <w:rsid w:val="007A285E"/>
    <w:rsid w:val="007A3A3D"/>
    <w:rsid w:val="007A419C"/>
    <w:rsid w:val="007A4330"/>
    <w:rsid w:val="007A6DAE"/>
    <w:rsid w:val="007A73C6"/>
    <w:rsid w:val="007A7CD1"/>
    <w:rsid w:val="007B079F"/>
    <w:rsid w:val="007B09B7"/>
    <w:rsid w:val="007B0C72"/>
    <w:rsid w:val="007B139F"/>
    <w:rsid w:val="007B2C51"/>
    <w:rsid w:val="007B36E2"/>
    <w:rsid w:val="007B3A29"/>
    <w:rsid w:val="007B406C"/>
    <w:rsid w:val="007B5A28"/>
    <w:rsid w:val="007B5E5D"/>
    <w:rsid w:val="007B7224"/>
    <w:rsid w:val="007B79F2"/>
    <w:rsid w:val="007B7D78"/>
    <w:rsid w:val="007B7E91"/>
    <w:rsid w:val="007C013D"/>
    <w:rsid w:val="007C1880"/>
    <w:rsid w:val="007C1F3E"/>
    <w:rsid w:val="007C3E45"/>
    <w:rsid w:val="007C4337"/>
    <w:rsid w:val="007C5970"/>
    <w:rsid w:val="007C6AFD"/>
    <w:rsid w:val="007C6DBE"/>
    <w:rsid w:val="007C76E6"/>
    <w:rsid w:val="007C7AC7"/>
    <w:rsid w:val="007D0E96"/>
    <w:rsid w:val="007D249A"/>
    <w:rsid w:val="007D4F8A"/>
    <w:rsid w:val="007D67DF"/>
    <w:rsid w:val="007D6843"/>
    <w:rsid w:val="007D7AE5"/>
    <w:rsid w:val="007E1031"/>
    <w:rsid w:val="007E15A3"/>
    <w:rsid w:val="007E15CD"/>
    <w:rsid w:val="007E1B4B"/>
    <w:rsid w:val="007E214A"/>
    <w:rsid w:val="007E486E"/>
    <w:rsid w:val="007F0E1F"/>
    <w:rsid w:val="007F1A51"/>
    <w:rsid w:val="007F4700"/>
    <w:rsid w:val="00800524"/>
    <w:rsid w:val="00801425"/>
    <w:rsid w:val="00803C27"/>
    <w:rsid w:val="008045FB"/>
    <w:rsid w:val="00804680"/>
    <w:rsid w:val="008047B0"/>
    <w:rsid w:val="00804AA8"/>
    <w:rsid w:val="008052E2"/>
    <w:rsid w:val="00805DB4"/>
    <w:rsid w:val="00806115"/>
    <w:rsid w:val="00806EAC"/>
    <w:rsid w:val="00807D71"/>
    <w:rsid w:val="0081247D"/>
    <w:rsid w:val="00813619"/>
    <w:rsid w:val="00815F08"/>
    <w:rsid w:val="008165D5"/>
    <w:rsid w:val="00816C56"/>
    <w:rsid w:val="00816FDC"/>
    <w:rsid w:val="00820EF8"/>
    <w:rsid w:val="0082150D"/>
    <w:rsid w:val="0082174E"/>
    <w:rsid w:val="00822F72"/>
    <w:rsid w:val="00823947"/>
    <w:rsid w:val="008246C3"/>
    <w:rsid w:val="00824F5B"/>
    <w:rsid w:val="00825485"/>
    <w:rsid w:val="00825A0D"/>
    <w:rsid w:val="00826A5A"/>
    <w:rsid w:val="008271A1"/>
    <w:rsid w:val="00830A30"/>
    <w:rsid w:val="0083148D"/>
    <w:rsid w:val="0083255D"/>
    <w:rsid w:val="00832E8B"/>
    <w:rsid w:val="00833224"/>
    <w:rsid w:val="0083472F"/>
    <w:rsid w:val="00834B4C"/>
    <w:rsid w:val="008350D8"/>
    <w:rsid w:val="00837305"/>
    <w:rsid w:val="00841D4A"/>
    <w:rsid w:val="00843711"/>
    <w:rsid w:val="00843AC8"/>
    <w:rsid w:val="00843ACA"/>
    <w:rsid w:val="0084416C"/>
    <w:rsid w:val="008443C6"/>
    <w:rsid w:val="00844C11"/>
    <w:rsid w:val="00845C51"/>
    <w:rsid w:val="00847D91"/>
    <w:rsid w:val="00851906"/>
    <w:rsid w:val="008567C2"/>
    <w:rsid w:val="00856DC6"/>
    <w:rsid w:val="00860409"/>
    <w:rsid w:val="008614AD"/>
    <w:rsid w:val="008622CC"/>
    <w:rsid w:val="00862E4F"/>
    <w:rsid w:val="008633C2"/>
    <w:rsid w:val="00863B76"/>
    <w:rsid w:val="00864404"/>
    <w:rsid w:val="00864E9F"/>
    <w:rsid w:val="00865EFB"/>
    <w:rsid w:val="008723AC"/>
    <w:rsid w:val="0087268A"/>
    <w:rsid w:val="00872D4E"/>
    <w:rsid w:val="00873322"/>
    <w:rsid w:val="008736FB"/>
    <w:rsid w:val="0087397F"/>
    <w:rsid w:val="00874539"/>
    <w:rsid w:val="0087455E"/>
    <w:rsid w:val="00875356"/>
    <w:rsid w:val="008763D2"/>
    <w:rsid w:val="008765A0"/>
    <w:rsid w:val="0087669B"/>
    <w:rsid w:val="00877446"/>
    <w:rsid w:val="00877967"/>
    <w:rsid w:val="00877A03"/>
    <w:rsid w:val="00880335"/>
    <w:rsid w:val="008803F0"/>
    <w:rsid w:val="00881235"/>
    <w:rsid w:val="00882D7F"/>
    <w:rsid w:val="0088305F"/>
    <w:rsid w:val="00883814"/>
    <w:rsid w:val="00883F7C"/>
    <w:rsid w:val="008844EF"/>
    <w:rsid w:val="00884EF6"/>
    <w:rsid w:val="00886931"/>
    <w:rsid w:val="00886C60"/>
    <w:rsid w:val="008878E8"/>
    <w:rsid w:val="00887EC5"/>
    <w:rsid w:val="0089082E"/>
    <w:rsid w:val="00891276"/>
    <w:rsid w:val="00891F6F"/>
    <w:rsid w:val="00893CDE"/>
    <w:rsid w:val="0089524B"/>
    <w:rsid w:val="0089534A"/>
    <w:rsid w:val="0089615E"/>
    <w:rsid w:val="00897E0B"/>
    <w:rsid w:val="008A0649"/>
    <w:rsid w:val="008A103C"/>
    <w:rsid w:val="008A225B"/>
    <w:rsid w:val="008A25C0"/>
    <w:rsid w:val="008A25DC"/>
    <w:rsid w:val="008A40DC"/>
    <w:rsid w:val="008A5490"/>
    <w:rsid w:val="008A5780"/>
    <w:rsid w:val="008A6845"/>
    <w:rsid w:val="008A6AFD"/>
    <w:rsid w:val="008A798A"/>
    <w:rsid w:val="008B0976"/>
    <w:rsid w:val="008B2316"/>
    <w:rsid w:val="008B36FD"/>
    <w:rsid w:val="008B3F7F"/>
    <w:rsid w:val="008B47E9"/>
    <w:rsid w:val="008B7B17"/>
    <w:rsid w:val="008B7E13"/>
    <w:rsid w:val="008C0264"/>
    <w:rsid w:val="008C0C9B"/>
    <w:rsid w:val="008C16BC"/>
    <w:rsid w:val="008C241E"/>
    <w:rsid w:val="008C303B"/>
    <w:rsid w:val="008C378F"/>
    <w:rsid w:val="008C3D06"/>
    <w:rsid w:val="008C4048"/>
    <w:rsid w:val="008C41D3"/>
    <w:rsid w:val="008C7770"/>
    <w:rsid w:val="008C77B1"/>
    <w:rsid w:val="008D0B9D"/>
    <w:rsid w:val="008D0E38"/>
    <w:rsid w:val="008D2D38"/>
    <w:rsid w:val="008D3A4E"/>
    <w:rsid w:val="008D3DDC"/>
    <w:rsid w:val="008D7827"/>
    <w:rsid w:val="008D7B35"/>
    <w:rsid w:val="008D7E28"/>
    <w:rsid w:val="008E0E65"/>
    <w:rsid w:val="008E1810"/>
    <w:rsid w:val="008E422F"/>
    <w:rsid w:val="008E566B"/>
    <w:rsid w:val="008E7680"/>
    <w:rsid w:val="008E7AF7"/>
    <w:rsid w:val="008E7DCA"/>
    <w:rsid w:val="008E7E7A"/>
    <w:rsid w:val="008F0123"/>
    <w:rsid w:val="008F08E2"/>
    <w:rsid w:val="008F13B4"/>
    <w:rsid w:val="008F20C1"/>
    <w:rsid w:val="008F376C"/>
    <w:rsid w:val="008F47A6"/>
    <w:rsid w:val="008F606F"/>
    <w:rsid w:val="008F7779"/>
    <w:rsid w:val="00900DB4"/>
    <w:rsid w:val="00902D38"/>
    <w:rsid w:val="009048F3"/>
    <w:rsid w:val="009052DB"/>
    <w:rsid w:val="009075CE"/>
    <w:rsid w:val="0090794B"/>
    <w:rsid w:val="00907E67"/>
    <w:rsid w:val="009104FF"/>
    <w:rsid w:val="009109E7"/>
    <w:rsid w:val="00911103"/>
    <w:rsid w:val="009119F9"/>
    <w:rsid w:val="00912E09"/>
    <w:rsid w:val="0091380D"/>
    <w:rsid w:val="00917C10"/>
    <w:rsid w:val="00921521"/>
    <w:rsid w:val="00922DD5"/>
    <w:rsid w:val="00922E53"/>
    <w:rsid w:val="00924481"/>
    <w:rsid w:val="00930841"/>
    <w:rsid w:val="009318CC"/>
    <w:rsid w:val="00931BB2"/>
    <w:rsid w:val="00932D29"/>
    <w:rsid w:val="00934572"/>
    <w:rsid w:val="0093513E"/>
    <w:rsid w:val="00935984"/>
    <w:rsid w:val="00935CD4"/>
    <w:rsid w:val="0093734A"/>
    <w:rsid w:val="00940642"/>
    <w:rsid w:val="009414E8"/>
    <w:rsid w:val="00942939"/>
    <w:rsid w:val="00944801"/>
    <w:rsid w:val="009521F7"/>
    <w:rsid w:val="009529F2"/>
    <w:rsid w:val="00955F9F"/>
    <w:rsid w:val="0095661E"/>
    <w:rsid w:val="00961375"/>
    <w:rsid w:val="009640F2"/>
    <w:rsid w:val="00965644"/>
    <w:rsid w:val="00965BF0"/>
    <w:rsid w:val="00965E09"/>
    <w:rsid w:val="00966ADD"/>
    <w:rsid w:val="00966D3D"/>
    <w:rsid w:val="0096712B"/>
    <w:rsid w:val="009679A8"/>
    <w:rsid w:val="00967B58"/>
    <w:rsid w:val="00967D57"/>
    <w:rsid w:val="00967F13"/>
    <w:rsid w:val="009707A3"/>
    <w:rsid w:val="00971B49"/>
    <w:rsid w:val="0097322E"/>
    <w:rsid w:val="0097344A"/>
    <w:rsid w:val="00973914"/>
    <w:rsid w:val="00973B0E"/>
    <w:rsid w:val="00974E40"/>
    <w:rsid w:val="009763A0"/>
    <w:rsid w:val="00980075"/>
    <w:rsid w:val="009801FE"/>
    <w:rsid w:val="00980898"/>
    <w:rsid w:val="009815F1"/>
    <w:rsid w:val="00982182"/>
    <w:rsid w:val="00983048"/>
    <w:rsid w:val="009842EB"/>
    <w:rsid w:val="00984D20"/>
    <w:rsid w:val="00985AAC"/>
    <w:rsid w:val="00985CD8"/>
    <w:rsid w:val="0098670E"/>
    <w:rsid w:val="00987C50"/>
    <w:rsid w:val="00990494"/>
    <w:rsid w:val="00991003"/>
    <w:rsid w:val="00991190"/>
    <w:rsid w:val="00993CB8"/>
    <w:rsid w:val="00993E4E"/>
    <w:rsid w:val="00994D2F"/>
    <w:rsid w:val="00996C3A"/>
    <w:rsid w:val="00996FA2"/>
    <w:rsid w:val="009A049E"/>
    <w:rsid w:val="009A0752"/>
    <w:rsid w:val="009A1157"/>
    <w:rsid w:val="009A1D84"/>
    <w:rsid w:val="009A1DF9"/>
    <w:rsid w:val="009A2633"/>
    <w:rsid w:val="009A2CBF"/>
    <w:rsid w:val="009A3323"/>
    <w:rsid w:val="009A3399"/>
    <w:rsid w:val="009A3958"/>
    <w:rsid w:val="009A4D35"/>
    <w:rsid w:val="009A59C9"/>
    <w:rsid w:val="009A5CC6"/>
    <w:rsid w:val="009A5F1F"/>
    <w:rsid w:val="009A65C3"/>
    <w:rsid w:val="009B11C7"/>
    <w:rsid w:val="009B2DD3"/>
    <w:rsid w:val="009B35CD"/>
    <w:rsid w:val="009B38C1"/>
    <w:rsid w:val="009B3ACC"/>
    <w:rsid w:val="009B3C37"/>
    <w:rsid w:val="009B45FF"/>
    <w:rsid w:val="009B53A5"/>
    <w:rsid w:val="009B6C78"/>
    <w:rsid w:val="009B763E"/>
    <w:rsid w:val="009B76B2"/>
    <w:rsid w:val="009B7B45"/>
    <w:rsid w:val="009C01A1"/>
    <w:rsid w:val="009C041D"/>
    <w:rsid w:val="009C0B83"/>
    <w:rsid w:val="009C12A5"/>
    <w:rsid w:val="009C17C5"/>
    <w:rsid w:val="009C196D"/>
    <w:rsid w:val="009C1F6D"/>
    <w:rsid w:val="009C303C"/>
    <w:rsid w:val="009C354D"/>
    <w:rsid w:val="009C38AC"/>
    <w:rsid w:val="009C402F"/>
    <w:rsid w:val="009C678A"/>
    <w:rsid w:val="009C799F"/>
    <w:rsid w:val="009D0681"/>
    <w:rsid w:val="009D16FE"/>
    <w:rsid w:val="009D3B0D"/>
    <w:rsid w:val="009D3E4C"/>
    <w:rsid w:val="009D404F"/>
    <w:rsid w:val="009D4C58"/>
    <w:rsid w:val="009D4EC4"/>
    <w:rsid w:val="009D59C9"/>
    <w:rsid w:val="009D5CBF"/>
    <w:rsid w:val="009D67D6"/>
    <w:rsid w:val="009D68E9"/>
    <w:rsid w:val="009D6BE6"/>
    <w:rsid w:val="009D7C92"/>
    <w:rsid w:val="009E0417"/>
    <w:rsid w:val="009E1396"/>
    <w:rsid w:val="009E1D82"/>
    <w:rsid w:val="009E3571"/>
    <w:rsid w:val="009E379D"/>
    <w:rsid w:val="009E38BC"/>
    <w:rsid w:val="009E38E0"/>
    <w:rsid w:val="009E4A50"/>
    <w:rsid w:val="009F0F72"/>
    <w:rsid w:val="009F106C"/>
    <w:rsid w:val="009F2FAD"/>
    <w:rsid w:val="009F38FF"/>
    <w:rsid w:val="009F4A9A"/>
    <w:rsid w:val="009F4B32"/>
    <w:rsid w:val="009F5054"/>
    <w:rsid w:val="009F572F"/>
    <w:rsid w:val="009F7355"/>
    <w:rsid w:val="00A00499"/>
    <w:rsid w:val="00A03136"/>
    <w:rsid w:val="00A033D5"/>
    <w:rsid w:val="00A036F0"/>
    <w:rsid w:val="00A03AF5"/>
    <w:rsid w:val="00A0549B"/>
    <w:rsid w:val="00A05A65"/>
    <w:rsid w:val="00A05CEE"/>
    <w:rsid w:val="00A067D8"/>
    <w:rsid w:val="00A103F6"/>
    <w:rsid w:val="00A107A2"/>
    <w:rsid w:val="00A120D3"/>
    <w:rsid w:val="00A12101"/>
    <w:rsid w:val="00A12703"/>
    <w:rsid w:val="00A134B7"/>
    <w:rsid w:val="00A162A4"/>
    <w:rsid w:val="00A16F0D"/>
    <w:rsid w:val="00A21874"/>
    <w:rsid w:val="00A21CC8"/>
    <w:rsid w:val="00A23236"/>
    <w:rsid w:val="00A266BF"/>
    <w:rsid w:val="00A2670E"/>
    <w:rsid w:val="00A26B77"/>
    <w:rsid w:val="00A2703E"/>
    <w:rsid w:val="00A321A3"/>
    <w:rsid w:val="00A32787"/>
    <w:rsid w:val="00A32CD3"/>
    <w:rsid w:val="00A351CE"/>
    <w:rsid w:val="00A36058"/>
    <w:rsid w:val="00A37290"/>
    <w:rsid w:val="00A42F5B"/>
    <w:rsid w:val="00A4551A"/>
    <w:rsid w:val="00A4678C"/>
    <w:rsid w:val="00A50DBA"/>
    <w:rsid w:val="00A5122B"/>
    <w:rsid w:val="00A52C75"/>
    <w:rsid w:val="00A53709"/>
    <w:rsid w:val="00A53B59"/>
    <w:rsid w:val="00A53F02"/>
    <w:rsid w:val="00A542EF"/>
    <w:rsid w:val="00A54E95"/>
    <w:rsid w:val="00A5557A"/>
    <w:rsid w:val="00A555A1"/>
    <w:rsid w:val="00A5594F"/>
    <w:rsid w:val="00A56501"/>
    <w:rsid w:val="00A57672"/>
    <w:rsid w:val="00A578F9"/>
    <w:rsid w:val="00A57B69"/>
    <w:rsid w:val="00A603E4"/>
    <w:rsid w:val="00A60625"/>
    <w:rsid w:val="00A63061"/>
    <w:rsid w:val="00A6360A"/>
    <w:rsid w:val="00A6417F"/>
    <w:rsid w:val="00A65977"/>
    <w:rsid w:val="00A67EF1"/>
    <w:rsid w:val="00A704CA"/>
    <w:rsid w:val="00A735C1"/>
    <w:rsid w:val="00A74AF0"/>
    <w:rsid w:val="00A75A1B"/>
    <w:rsid w:val="00A75C26"/>
    <w:rsid w:val="00A75D68"/>
    <w:rsid w:val="00A75DD1"/>
    <w:rsid w:val="00A77C35"/>
    <w:rsid w:val="00A77C8E"/>
    <w:rsid w:val="00A80460"/>
    <w:rsid w:val="00A83DF5"/>
    <w:rsid w:val="00A83F16"/>
    <w:rsid w:val="00A8556B"/>
    <w:rsid w:val="00A85AF2"/>
    <w:rsid w:val="00A86AF5"/>
    <w:rsid w:val="00A900E3"/>
    <w:rsid w:val="00A904DD"/>
    <w:rsid w:val="00A91B19"/>
    <w:rsid w:val="00A93C3D"/>
    <w:rsid w:val="00A93E23"/>
    <w:rsid w:val="00A94197"/>
    <w:rsid w:val="00A95C90"/>
    <w:rsid w:val="00A9671C"/>
    <w:rsid w:val="00A96F10"/>
    <w:rsid w:val="00A975B6"/>
    <w:rsid w:val="00AA001B"/>
    <w:rsid w:val="00AA02C4"/>
    <w:rsid w:val="00AA0314"/>
    <w:rsid w:val="00AA12C0"/>
    <w:rsid w:val="00AA40A7"/>
    <w:rsid w:val="00AA53B3"/>
    <w:rsid w:val="00AA5851"/>
    <w:rsid w:val="00AA595D"/>
    <w:rsid w:val="00AA5A64"/>
    <w:rsid w:val="00AA5EBD"/>
    <w:rsid w:val="00AA6B29"/>
    <w:rsid w:val="00AA744E"/>
    <w:rsid w:val="00AB06CA"/>
    <w:rsid w:val="00AB499C"/>
    <w:rsid w:val="00AC0E92"/>
    <w:rsid w:val="00AC2230"/>
    <w:rsid w:val="00AC2BF6"/>
    <w:rsid w:val="00AC3BC9"/>
    <w:rsid w:val="00AC536F"/>
    <w:rsid w:val="00AC597E"/>
    <w:rsid w:val="00AC59F7"/>
    <w:rsid w:val="00AC5AAA"/>
    <w:rsid w:val="00AC612F"/>
    <w:rsid w:val="00AC7F2F"/>
    <w:rsid w:val="00AD20C8"/>
    <w:rsid w:val="00AD3A91"/>
    <w:rsid w:val="00AD4D07"/>
    <w:rsid w:val="00AD5529"/>
    <w:rsid w:val="00AD5555"/>
    <w:rsid w:val="00AD5C37"/>
    <w:rsid w:val="00AD5FFD"/>
    <w:rsid w:val="00AD700E"/>
    <w:rsid w:val="00AE0308"/>
    <w:rsid w:val="00AE10B0"/>
    <w:rsid w:val="00AE1988"/>
    <w:rsid w:val="00AE1B79"/>
    <w:rsid w:val="00AE279A"/>
    <w:rsid w:val="00AE2E0F"/>
    <w:rsid w:val="00AE7119"/>
    <w:rsid w:val="00AE7C0B"/>
    <w:rsid w:val="00AE7D70"/>
    <w:rsid w:val="00AF1861"/>
    <w:rsid w:val="00AF239F"/>
    <w:rsid w:val="00AF3225"/>
    <w:rsid w:val="00AF49BF"/>
    <w:rsid w:val="00AF53E2"/>
    <w:rsid w:val="00AF5AF8"/>
    <w:rsid w:val="00AF5B4E"/>
    <w:rsid w:val="00AF6BBE"/>
    <w:rsid w:val="00AF7513"/>
    <w:rsid w:val="00AF7C00"/>
    <w:rsid w:val="00B0026C"/>
    <w:rsid w:val="00B02704"/>
    <w:rsid w:val="00B02D75"/>
    <w:rsid w:val="00B035DE"/>
    <w:rsid w:val="00B04B20"/>
    <w:rsid w:val="00B07AD5"/>
    <w:rsid w:val="00B115CE"/>
    <w:rsid w:val="00B115DC"/>
    <w:rsid w:val="00B12256"/>
    <w:rsid w:val="00B12ADF"/>
    <w:rsid w:val="00B13296"/>
    <w:rsid w:val="00B14431"/>
    <w:rsid w:val="00B14E48"/>
    <w:rsid w:val="00B20117"/>
    <w:rsid w:val="00B229EC"/>
    <w:rsid w:val="00B23772"/>
    <w:rsid w:val="00B23AD8"/>
    <w:rsid w:val="00B23CC5"/>
    <w:rsid w:val="00B24464"/>
    <w:rsid w:val="00B24B39"/>
    <w:rsid w:val="00B25DC9"/>
    <w:rsid w:val="00B26053"/>
    <w:rsid w:val="00B27239"/>
    <w:rsid w:val="00B313E2"/>
    <w:rsid w:val="00B31A42"/>
    <w:rsid w:val="00B325D3"/>
    <w:rsid w:val="00B3288F"/>
    <w:rsid w:val="00B32F03"/>
    <w:rsid w:val="00B33C4B"/>
    <w:rsid w:val="00B3443C"/>
    <w:rsid w:val="00B34DDB"/>
    <w:rsid w:val="00B35A24"/>
    <w:rsid w:val="00B360AC"/>
    <w:rsid w:val="00B36CC8"/>
    <w:rsid w:val="00B37034"/>
    <w:rsid w:val="00B40CDF"/>
    <w:rsid w:val="00B41A0C"/>
    <w:rsid w:val="00B423DC"/>
    <w:rsid w:val="00B42619"/>
    <w:rsid w:val="00B44F92"/>
    <w:rsid w:val="00B45C60"/>
    <w:rsid w:val="00B47B35"/>
    <w:rsid w:val="00B47BDE"/>
    <w:rsid w:val="00B50216"/>
    <w:rsid w:val="00B5329E"/>
    <w:rsid w:val="00B533DB"/>
    <w:rsid w:val="00B55201"/>
    <w:rsid w:val="00B56AC8"/>
    <w:rsid w:val="00B570E0"/>
    <w:rsid w:val="00B6109B"/>
    <w:rsid w:val="00B63E0F"/>
    <w:rsid w:val="00B64197"/>
    <w:rsid w:val="00B65018"/>
    <w:rsid w:val="00B65EE2"/>
    <w:rsid w:val="00B674B2"/>
    <w:rsid w:val="00B67E4C"/>
    <w:rsid w:val="00B67F5E"/>
    <w:rsid w:val="00B70521"/>
    <w:rsid w:val="00B70757"/>
    <w:rsid w:val="00B70D6B"/>
    <w:rsid w:val="00B72204"/>
    <w:rsid w:val="00B72516"/>
    <w:rsid w:val="00B73560"/>
    <w:rsid w:val="00B73A70"/>
    <w:rsid w:val="00B7431F"/>
    <w:rsid w:val="00B763AA"/>
    <w:rsid w:val="00B77026"/>
    <w:rsid w:val="00B80DB0"/>
    <w:rsid w:val="00B80F7D"/>
    <w:rsid w:val="00B819CB"/>
    <w:rsid w:val="00B8251D"/>
    <w:rsid w:val="00B82FC2"/>
    <w:rsid w:val="00B838DC"/>
    <w:rsid w:val="00B83FDF"/>
    <w:rsid w:val="00B842B5"/>
    <w:rsid w:val="00B85BD4"/>
    <w:rsid w:val="00B85F26"/>
    <w:rsid w:val="00B904ED"/>
    <w:rsid w:val="00B918A0"/>
    <w:rsid w:val="00B938C9"/>
    <w:rsid w:val="00B96DDE"/>
    <w:rsid w:val="00B970B0"/>
    <w:rsid w:val="00BA23A2"/>
    <w:rsid w:val="00BA2F43"/>
    <w:rsid w:val="00BA5441"/>
    <w:rsid w:val="00BA5D1D"/>
    <w:rsid w:val="00BA6BC8"/>
    <w:rsid w:val="00BB3403"/>
    <w:rsid w:val="00BB42B8"/>
    <w:rsid w:val="00BB4C6E"/>
    <w:rsid w:val="00BB5517"/>
    <w:rsid w:val="00BB589B"/>
    <w:rsid w:val="00BB5B67"/>
    <w:rsid w:val="00BB611F"/>
    <w:rsid w:val="00BB61A9"/>
    <w:rsid w:val="00BB7178"/>
    <w:rsid w:val="00BC019D"/>
    <w:rsid w:val="00BC06C0"/>
    <w:rsid w:val="00BC0A40"/>
    <w:rsid w:val="00BC2563"/>
    <w:rsid w:val="00BC3580"/>
    <w:rsid w:val="00BC4777"/>
    <w:rsid w:val="00BC47C1"/>
    <w:rsid w:val="00BC5862"/>
    <w:rsid w:val="00BC5FBA"/>
    <w:rsid w:val="00BC68EA"/>
    <w:rsid w:val="00BC73BC"/>
    <w:rsid w:val="00BD058D"/>
    <w:rsid w:val="00BD07F7"/>
    <w:rsid w:val="00BD1B51"/>
    <w:rsid w:val="00BD2A11"/>
    <w:rsid w:val="00BD4AEB"/>
    <w:rsid w:val="00BD60DB"/>
    <w:rsid w:val="00BD6290"/>
    <w:rsid w:val="00BD7D1C"/>
    <w:rsid w:val="00BD7F55"/>
    <w:rsid w:val="00BE204C"/>
    <w:rsid w:val="00BE3234"/>
    <w:rsid w:val="00BE37D3"/>
    <w:rsid w:val="00BE4344"/>
    <w:rsid w:val="00BE4B88"/>
    <w:rsid w:val="00BF1616"/>
    <w:rsid w:val="00BF1714"/>
    <w:rsid w:val="00BF1A50"/>
    <w:rsid w:val="00BF3023"/>
    <w:rsid w:val="00BF5999"/>
    <w:rsid w:val="00BF5C4E"/>
    <w:rsid w:val="00BF7817"/>
    <w:rsid w:val="00C00A3B"/>
    <w:rsid w:val="00C00C37"/>
    <w:rsid w:val="00C0125A"/>
    <w:rsid w:val="00C017B3"/>
    <w:rsid w:val="00C01B57"/>
    <w:rsid w:val="00C029CE"/>
    <w:rsid w:val="00C02AEE"/>
    <w:rsid w:val="00C037F9"/>
    <w:rsid w:val="00C051B7"/>
    <w:rsid w:val="00C07DCC"/>
    <w:rsid w:val="00C101BC"/>
    <w:rsid w:val="00C103D6"/>
    <w:rsid w:val="00C10546"/>
    <w:rsid w:val="00C139FC"/>
    <w:rsid w:val="00C13B8C"/>
    <w:rsid w:val="00C15CED"/>
    <w:rsid w:val="00C167E2"/>
    <w:rsid w:val="00C16F09"/>
    <w:rsid w:val="00C16F11"/>
    <w:rsid w:val="00C17EF0"/>
    <w:rsid w:val="00C20E3C"/>
    <w:rsid w:val="00C21BF8"/>
    <w:rsid w:val="00C2208A"/>
    <w:rsid w:val="00C2280E"/>
    <w:rsid w:val="00C22BDE"/>
    <w:rsid w:val="00C24876"/>
    <w:rsid w:val="00C25820"/>
    <w:rsid w:val="00C2674A"/>
    <w:rsid w:val="00C26FE4"/>
    <w:rsid w:val="00C30B1A"/>
    <w:rsid w:val="00C30EAE"/>
    <w:rsid w:val="00C311DE"/>
    <w:rsid w:val="00C3256E"/>
    <w:rsid w:val="00C34167"/>
    <w:rsid w:val="00C341BC"/>
    <w:rsid w:val="00C3639D"/>
    <w:rsid w:val="00C37F53"/>
    <w:rsid w:val="00C40433"/>
    <w:rsid w:val="00C434DF"/>
    <w:rsid w:val="00C43D9A"/>
    <w:rsid w:val="00C44FF3"/>
    <w:rsid w:val="00C463F4"/>
    <w:rsid w:val="00C46664"/>
    <w:rsid w:val="00C46843"/>
    <w:rsid w:val="00C4773E"/>
    <w:rsid w:val="00C50F2C"/>
    <w:rsid w:val="00C518FC"/>
    <w:rsid w:val="00C52818"/>
    <w:rsid w:val="00C54386"/>
    <w:rsid w:val="00C55EA5"/>
    <w:rsid w:val="00C626A8"/>
    <w:rsid w:val="00C629B6"/>
    <w:rsid w:val="00C63366"/>
    <w:rsid w:val="00C63A7C"/>
    <w:rsid w:val="00C63B93"/>
    <w:rsid w:val="00C70112"/>
    <w:rsid w:val="00C705D4"/>
    <w:rsid w:val="00C727FC"/>
    <w:rsid w:val="00C737DC"/>
    <w:rsid w:val="00C739E6"/>
    <w:rsid w:val="00C75C7D"/>
    <w:rsid w:val="00C763F4"/>
    <w:rsid w:val="00C76E3A"/>
    <w:rsid w:val="00C77167"/>
    <w:rsid w:val="00C77CE3"/>
    <w:rsid w:val="00C808DA"/>
    <w:rsid w:val="00C81179"/>
    <w:rsid w:val="00C81778"/>
    <w:rsid w:val="00C817C0"/>
    <w:rsid w:val="00C820D1"/>
    <w:rsid w:val="00C82640"/>
    <w:rsid w:val="00C826B9"/>
    <w:rsid w:val="00C846AB"/>
    <w:rsid w:val="00C8500F"/>
    <w:rsid w:val="00C86992"/>
    <w:rsid w:val="00C87993"/>
    <w:rsid w:val="00C90598"/>
    <w:rsid w:val="00C9170B"/>
    <w:rsid w:val="00C922B1"/>
    <w:rsid w:val="00C92F04"/>
    <w:rsid w:val="00C93083"/>
    <w:rsid w:val="00C93F83"/>
    <w:rsid w:val="00C94BE6"/>
    <w:rsid w:val="00C9541B"/>
    <w:rsid w:val="00C96077"/>
    <w:rsid w:val="00C96F94"/>
    <w:rsid w:val="00C97855"/>
    <w:rsid w:val="00CA02DF"/>
    <w:rsid w:val="00CA0402"/>
    <w:rsid w:val="00CA0B9C"/>
    <w:rsid w:val="00CA181A"/>
    <w:rsid w:val="00CA2608"/>
    <w:rsid w:val="00CA2CFD"/>
    <w:rsid w:val="00CA2ECB"/>
    <w:rsid w:val="00CA3086"/>
    <w:rsid w:val="00CA79F5"/>
    <w:rsid w:val="00CA7A7A"/>
    <w:rsid w:val="00CB1BB0"/>
    <w:rsid w:val="00CB4489"/>
    <w:rsid w:val="00CB4A8E"/>
    <w:rsid w:val="00CB5428"/>
    <w:rsid w:val="00CB5F24"/>
    <w:rsid w:val="00CB65C8"/>
    <w:rsid w:val="00CB6759"/>
    <w:rsid w:val="00CC0851"/>
    <w:rsid w:val="00CC227A"/>
    <w:rsid w:val="00CC239C"/>
    <w:rsid w:val="00CC40CD"/>
    <w:rsid w:val="00CC5CCD"/>
    <w:rsid w:val="00CC7616"/>
    <w:rsid w:val="00CD0611"/>
    <w:rsid w:val="00CD298E"/>
    <w:rsid w:val="00CD4B07"/>
    <w:rsid w:val="00CD57BD"/>
    <w:rsid w:val="00CD5CF6"/>
    <w:rsid w:val="00CD6ABB"/>
    <w:rsid w:val="00CD6CB6"/>
    <w:rsid w:val="00CD6DD9"/>
    <w:rsid w:val="00CE03DF"/>
    <w:rsid w:val="00CE0A5D"/>
    <w:rsid w:val="00CE577B"/>
    <w:rsid w:val="00CE7311"/>
    <w:rsid w:val="00CF0694"/>
    <w:rsid w:val="00CF0D17"/>
    <w:rsid w:val="00CF30D9"/>
    <w:rsid w:val="00CF3316"/>
    <w:rsid w:val="00CF6544"/>
    <w:rsid w:val="00CF7850"/>
    <w:rsid w:val="00D00B74"/>
    <w:rsid w:val="00D00E48"/>
    <w:rsid w:val="00D02F43"/>
    <w:rsid w:val="00D03268"/>
    <w:rsid w:val="00D0507A"/>
    <w:rsid w:val="00D07381"/>
    <w:rsid w:val="00D074C7"/>
    <w:rsid w:val="00D07CDD"/>
    <w:rsid w:val="00D112CC"/>
    <w:rsid w:val="00D12D62"/>
    <w:rsid w:val="00D15127"/>
    <w:rsid w:val="00D15B7F"/>
    <w:rsid w:val="00D16977"/>
    <w:rsid w:val="00D1703E"/>
    <w:rsid w:val="00D205E2"/>
    <w:rsid w:val="00D2112C"/>
    <w:rsid w:val="00D22BD6"/>
    <w:rsid w:val="00D23751"/>
    <w:rsid w:val="00D24B46"/>
    <w:rsid w:val="00D25051"/>
    <w:rsid w:val="00D26618"/>
    <w:rsid w:val="00D26947"/>
    <w:rsid w:val="00D26BAB"/>
    <w:rsid w:val="00D2761A"/>
    <w:rsid w:val="00D308E0"/>
    <w:rsid w:val="00D32FAE"/>
    <w:rsid w:val="00D33441"/>
    <w:rsid w:val="00D35AC9"/>
    <w:rsid w:val="00D36AA0"/>
    <w:rsid w:val="00D3714D"/>
    <w:rsid w:val="00D411C4"/>
    <w:rsid w:val="00D41676"/>
    <w:rsid w:val="00D427E0"/>
    <w:rsid w:val="00D50D1A"/>
    <w:rsid w:val="00D51761"/>
    <w:rsid w:val="00D52A47"/>
    <w:rsid w:val="00D52C5E"/>
    <w:rsid w:val="00D53175"/>
    <w:rsid w:val="00D536DD"/>
    <w:rsid w:val="00D53B8F"/>
    <w:rsid w:val="00D546CE"/>
    <w:rsid w:val="00D54CC6"/>
    <w:rsid w:val="00D579B2"/>
    <w:rsid w:val="00D579BE"/>
    <w:rsid w:val="00D6238C"/>
    <w:rsid w:val="00D62C9D"/>
    <w:rsid w:val="00D62DE3"/>
    <w:rsid w:val="00D640CE"/>
    <w:rsid w:val="00D6458E"/>
    <w:rsid w:val="00D64F54"/>
    <w:rsid w:val="00D665FD"/>
    <w:rsid w:val="00D66BD8"/>
    <w:rsid w:val="00D66BFF"/>
    <w:rsid w:val="00D67E1D"/>
    <w:rsid w:val="00D67FBC"/>
    <w:rsid w:val="00D72B44"/>
    <w:rsid w:val="00D73E14"/>
    <w:rsid w:val="00D74D68"/>
    <w:rsid w:val="00D75193"/>
    <w:rsid w:val="00D75854"/>
    <w:rsid w:val="00D75B5E"/>
    <w:rsid w:val="00D76E9D"/>
    <w:rsid w:val="00D81404"/>
    <w:rsid w:val="00D81A2C"/>
    <w:rsid w:val="00D82437"/>
    <w:rsid w:val="00D8319C"/>
    <w:rsid w:val="00D84770"/>
    <w:rsid w:val="00D84B20"/>
    <w:rsid w:val="00D87242"/>
    <w:rsid w:val="00D87294"/>
    <w:rsid w:val="00D872AA"/>
    <w:rsid w:val="00D90145"/>
    <w:rsid w:val="00D90585"/>
    <w:rsid w:val="00D91ED4"/>
    <w:rsid w:val="00D91FBE"/>
    <w:rsid w:val="00D92284"/>
    <w:rsid w:val="00D950B1"/>
    <w:rsid w:val="00D9531D"/>
    <w:rsid w:val="00D970C4"/>
    <w:rsid w:val="00D97B0F"/>
    <w:rsid w:val="00DA0278"/>
    <w:rsid w:val="00DA20D8"/>
    <w:rsid w:val="00DA5F2B"/>
    <w:rsid w:val="00DA6555"/>
    <w:rsid w:val="00DA6DFD"/>
    <w:rsid w:val="00DB02BC"/>
    <w:rsid w:val="00DB0AAC"/>
    <w:rsid w:val="00DB0BAF"/>
    <w:rsid w:val="00DB2436"/>
    <w:rsid w:val="00DB3121"/>
    <w:rsid w:val="00DB43D7"/>
    <w:rsid w:val="00DB4703"/>
    <w:rsid w:val="00DB4877"/>
    <w:rsid w:val="00DB4A51"/>
    <w:rsid w:val="00DB4DAA"/>
    <w:rsid w:val="00DB540E"/>
    <w:rsid w:val="00DB5C63"/>
    <w:rsid w:val="00DB66F9"/>
    <w:rsid w:val="00DC01C5"/>
    <w:rsid w:val="00DC052C"/>
    <w:rsid w:val="00DC15F9"/>
    <w:rsid w:val="00DC1FE8"/>
    <w:rsid w:val="00DC4D1A"/>
    <w:rsid w:val="00DC517B"/>
    <w:rsid w:val="00DC646F"/>
    <w:rsid w:val="00DC6AE4"/>
    <w:rsid w:val="00DC6D79"/>
    <w:rsid w:val="00DC6E04"/>
    <w:rsid w:val="00DC6E9E"/>
    <w:rsid w:val="00DC74CF"/>
    <w:rsid w:val="00DD14DF"/>
    <w:rsid w:val="00DD37C8"/>
    <w:rsid w:val="00DD3C38"/>
    <w:rsid w:val="00DD3CE4"/>
    <w:rsid w:val="00DD4BA7"/>
    <w:rsid w:val="00DD534C"/>
    <w:rsid w:val="00DD6DE8"/>
    <w:rsid w:val="00DD72BB"/>
    <w:rsid w:val="00DE32FD"/>
    <w:rsid w:val="00DE4FFD"/>
    <w:rsid w:val="00DE57A2"/>
    <w:rsid w:val="00DE5B34"/>
    <w:rsid w:val="00DE5CD8"/>
    <w:rsid w:val="00DE5F06"/>
    <w:rsid w:val="00DE6D4F"/>
    <w:rsid w:val="00DE779E"/>
    <w:rsid w:val="00DF1569"/>
    <w:rsid w:val="00DF16B5"/>
    <w:rsid w:val="00DF199E"/>
    <w:rsid w:val="00DF20D2"/>
    <w:rsid w:val="00DF2137"/>
    <w:rsid w:val="00DF2ABC"/>
    <w:rsid w:val="00E009F1"/>
    <w:rsid w:val="00E00BF8"/>
    <w:rsid w:val="00E02F09"/>
    <w:rsid w:val="00E043C6"/>
    <w:rsid w:val="00E046B9"/>
    <w:rsid w:val="00E06967"/>
    <w:rsid w:val="00E06C4E"/>
    <w:rsid w:val="00E0742A"/>
    <w:rsid w:val="00E07B51"/>
    <w:rsid w:val="00E07C7B"/>
    <w:rsid w:val="00E07CC5"/>
    <w:rsid w:val="00E100FB"/>
    <w:rsid w:val="00E1179D"/>
    <w:rsid w:val="00E11A3E"/>
    <w:rsid w:val="00E150B9"/>
    <w:rsid w:val="00E166A2"/>
    <w:rsid w:val="00E16F62"/>
    <w:rsid w:val="00E17162"/>
    <w:rsid w:val="00E173A1"/>
    <w:rsid w:val="00E1768C"/>
    <w:rsid w:val="00E1771F"/>
    <w:rsid w:val="00E20092"/>
    <w:rsid w:val="00E224E8"/>
    <w:rsid w:val="00E229E4"/>
    <w:rsid w:val="00E24DD4"/>
    <w:rsid w:val="00E25320"/>
    <w:rsid w:val="00E25FC4"/>
    <w:rsid w:val="00E26703"/>
    <w:rsid w:val="00E2671C"/>
    <w:rsid w:val="00E30824"/>
    <w:rsid w:val="00E30CE2"/>
    <w:rsid w:val="00E324CA"/>
    <w:rsid w:val="00E361BE"/>
    <w:rsid w:val="00E405F5"/>
    <w:rsid w:val="00E429A8"/>
    <w:rsid w:val="00E46566"/>
    <w:rsid w:val="00E47AE4"/>
    <w:rsid w:val="00E5439B"/>
    <w:rsid w:val="00E55774"/>
    <w:rsid w:val="00E56B00"/>
    <w:rsid w:val="00E57804"/>
    <w:rsid w:val="00E57B8C"/>
    <w:rsid w:val="00E57BC1"/>
    <w:rsid w:val="00E57FC3"/>
    <w:rsid w:val="00E60F65"/>
    <w:rsid w:val="00E61ACF"/>
    <w:rsid w:val="00E620DC"/>
    <w:rsid w:val="00E621AA"/>
    <w:rsid w:val="00E62262"/>
    <w:rsid w:val="00E627F2"/>
    <w:rsid w:val="00E632F4"/>
    <w:rsid w:val="00E64275"/>
    <w:rsid w:val="00E646CD"/>
    <w:rsid w:val="00E647EA"/>
    <w:rsid w:val="00E66253"/>
    <w:rsid w:val="00E6762C"/>
    <w:rsid w:val="00E6795B"/>
    <w:rsid w:val="00E725DA"/>
    <w:rsid w:val="00E72802"/>
    <w:rsid w:val="00E73610"/>
    <w:rsid w:val="00E74427"/>
    <w:rsid w:val="00E75761"/>
    <w:rsid w:val="00E771E5"/>
    <w:rsid w:val="00E80358"/>
    <w:rsid w:val="00E8044B"/>
    <w:rsid w:val="00E806C4"/>
    <w:rsid w:val="00E81145"/>
    <w:rsid w:val="00E81A45"/>
    <w:rsid w:val="00E84547"/>
    <w:rsid w:val="00E915FA"/>
    <w:rsid w:val="00E91B83"/>
    <w:rsid w:val="00E921BA"/>
    <w:rsid w:val="00E93CBA"/>
    <w:rsid w:val="00E94CE0"/>
    <w:rsid w:val="00E95535"/>
    <w:rsid w:val="00E96232"/>
    <w:rsid w:val="00EA0A80"/>
    <w:rsid w:val="00EA1658"/>
    <w:rsid w:val="00EA20DC"/>
    <w:rsid w:val="00EA2AE8"/>
    <w:rsid w:val="00EA3A4C"/>
    <w:rsid w:val="00EA6418"/>
    <w:rsid w:val="00EB0293"/>
    <w:rsid w:val="00EB030E"/>
    <w:rsid w:val="00EB0C90"/>
    <w:rsid w:val="00EB0F4C"/>
    <w:rsid w:val="00EB215E"/>
    <w:rsid w:val="00EB3036"/>
    <w:rsid w:val="00EB4D55"/>
    <w:rsid w:val="00EB509F"/>
    <w:rsid w:val="00EB6AE3"/>
    <w:rsid w:val="00EB707F"/>
    <w:rsid w:val="00EC0E08"/>
    <w:rsid w:val="00EC13EF"/>
    <w:rsid w:val="00EC1E1E"/>
    <w:rsid w:val="00EC22A9"/>
    <w:rsid w:val="00EC2EBD"/>
    <w:rsid w:val="00EC4AB4"/>
    <w:rsid w:val="00EC4B21"/>
    <w:rsid w:val="00EC4D29"/>
    <w:rsid w:val="00EC5440"/>
    <w:rsid w:val="00EC5E02"/>
    <w:rsid w:val="00EC73CD"/>
    <w:rsid w:val="00ED0333"/>
    <w:rsid w:val="00ED2079"/>
    <w:rsid w:val="00ED21CB"/>
    <w:rsid w:val="00ED226D"/>
    <w:rsid w:val="00ED3EDC"/>
    <w:rsid w:val="00ED4382"/>
    <w:rsid w:val="00ED4534"/>
    <w:rsid w:val="00ED4763"/>
    <w:rsid w:val="00ED48CD"/>
    <w:rsid w:val="00ED4D60"/>
    <w:rsid w:val="00ED5CCE"/>
    <w:rsid w:val="00ED6A28"/>
    <w:rsid w:val="00ED7157"/>
    <w:rsid w:val="00ED74A8"/>
    <w:rsid w:val="00EE18A3"/>
    <w:rsid w:val="00EE39F1"/>
    <w:rsid w:val="00EE6549"/>
    <w:rsid w:val="00EE6E7E"/>
    <w:rsid w:val="00EE6FA7"/>
    <w:rsid w:val="00EE7CC0"/>
    <w:rsid w:val="00EE7D22"/>
    <w:rsid w:val="00EE7DC1"/>
    <w:rsid w:val="00EF013F"/>
    <w:rsid w:val="00EF259C"/>
    <w:rsid w:val="00EF412A"/>
    <w:rsid w:val="00EF7B8B"/>
    <w:rsid w:val="00F00E57"/>
    <w:rsid w:val="00F02BFA"/>
    <w:rsid w:val="00F0309F"/>
    <w:rsid w:val="00F05DA1"/>
    <w:rsid w:val="00F118B2"/>
    <w:rsid w:val="00F1420A"/>
    <w:rsid w:val="00F145B9"/>
    <w:rsid w:val="00F148DC"/>
    <w:rsid w:val="00F149B0"/>
    <w:rsid w:val="00F162BE"/>
    <w:rsid w:val="00F1728D"/>
    <w:rsid w:val="00F17F02"/>
    <w:rsid w:val="00F2094E"/>
    <w:rsid w:val="00F21B44"/>
    <w:rsid w:val="00F22212"/>
    <w:rsid w:val="00F2285A"/>
    <w:rsid w:val="00F241F9"/>
    <w:rsid w:val="00F24F7B"/>
    <w:rsid w:val="00F25182"/>
    <w:rsid w:val="00F26531"/>
    <w:rsid w:val="00F2667B"/>
    <w:rsid w:val="00F2718D"/>
    <w:rsid w:val="00F274AE"/>
    <w:rsid w:val="00F318D0"/>
    <w:rsid w:val="00F33160"/>
    <w:rsid w:val="00F33521"/>
    <w:rsid w:val="00F3365B"/>
    <w:rsid w:val="00F34233"/>
    <w:rsid w:val="00F35242"/>
    <w:rsid w:val="00F35918"/>
    <w:rsid w:val="00F35956"/>
    <w:rsid w:val="00F35F64"/>
    <w:rsid w:val="00F4116C"/>
    <w:rsid w:val="00F42B0E"/>
    <w:rsid w:val="00F43F96"/>
    <w:rsid w:val="00F4715F"/>
    <w:rsid w:val="00F47848"/>
    <w:rsid w:val="00F50595"/>
    <w:rsid w:val="00F50AC5"/>
    <w:rsid w:val="00F50BCB"/>
    <w:rsid w:val="00F52C17"/>
    <w:rsid w:val="00F5393E"/>
    <w:rsid w:val="00F542C5"/>
    <w:rsid w:val="00F5544E"/>
    <w:rsid w:val="00F55CAC"/>
    <w:rsid w:val="00F56F46"/>
    <w:rsid w:val="00F5763B"/>
    <w:rsid w:val="00F607D8"/>
    <w:rsid w:val="00F61368"/>
    <w:rsid w:val="00F63390"/>
    <w:rsid w:val="00F63F46"/>
    <w:rsid w:val="00F64FBD"/>
    <w:rsid w:val="00F65505"/>
    <w:rsid w:val="00F66DB6"/>
    <w:rsid w:val="00F672CE"/>
    <w:rsid w:val="00F714E1"/>
    <w:rsid w:val="00F740B2"/>
    <w:rsid w:val="00F747C3"/>
    <w:rsid w:val="00F803A2"/>
    <w:rsid w:val="00F816CE"/>
    <w:rsid w:val="00F83586"/>
    <w:rsid w:val="00F83784"/>
    <w:rsid w:val="00F8380F"/>
    <w:rsid w:val="00F838AC"/>
    <w:rsid w:val="00F8440A"/>
    <w:rsid w:val="00F848B6"/>
    <w:rsid w:val="00F853A5"/>
    <w:rsid w:val="00F85758"/>
    <w:rsid w:val="00F873F1"/>
    <w:rsid w:val="00F91BA0"/>
    <w:rsid w:val="00F92007"/>
    <w:rsid w:val="00F932A1"/>
    <w:rsid w:val="00F93523"/>
    <w:rsid w:val="00F9418A"/>
    <w:rsid w:val="00F945BE"/>
    <w:rsid w:val="00F94F69"/>
    <w:rsid w:val="00F95663"/>
    <w:rsid w:val="00FA1688"/>
    <w:rsid w:val="00FA1BC7"/>
    <w:rsid w:val="00FA1C8E"/>
    <w:rsid w:val="00FA26A4"/>
    <w:rsid w:val="00FA2AF4"/>
    <w:rsid w:val="00FA3117"/>
    <w:rsid w:val="00FA365F"/>
    <w:rsid w:val="00FA37B9"/>
    <w:rsid w:val="00FA4631"/>
    <w:rsid w:val="00FA55A6"/>
    <w:rsid w:val="00FA616F"/>
    <w:rsid w:val="00FA678A"/>
    <w:rsid w:val="00FA7854"/>
    <w:rsid w:val="00FB0752"/>
    <w:rsid w:val="00FB1003"/>
    <w:rsid w:val="00FB12AA"/>
    <w:rsid w:val="00FB2AC5"/>
    <w:rsid w:val="00FB2F4B"/>
    <w:rsid w:val="00FB3824"/>
    <w:rsid w:val="00FB3AA2"/>
    <w:rsid w:val="00FB4443"/>
    <w:rsid w:val="00FB5A34"/>
    <w:rsid w:val="00FB6577"/>
    <w:rsid w:val="00FB6A0A"/>
    <w:rsid w:val="00FB73B7"/>
    <w:rsid w:val="00FB76BD"/>
    <w:rsid w:val="00FC0672"/>
    <w:rsid w:val="00FC0DD3"/>
    <w:rsid w:val="00FC0FD4"/>
    <w:rsid w:val="00FC1023"/>
    <w:rsid w:val="00FC10FE"/>
    <w:rsid w:val="00FC185D"/>
    <w:rsid w:val="00FC3054"/>
    <w:rsid w:val="00FC3097"/>
    <w:rsid w:val="00FC4C78"/>
    <w:rsid w:val="00FC5309"/>
    <w:rsid w:val="00FC55C5"/>
    <w:rsid w:val="00FC56B4"/>
    <w:rsid w:val="00FC7D82"/>
    <w:rsid w:val="00FD0433"/>
    <w:rsid w:val="00FD1C8A"/>
    <w:rsid w:val="00FD1FDA"/>
    <w:rsid w:val="00FD2F86"/>
    <w:rsid w:val="00FD33D3"/>
    <w:rsid w:val="00FD38DD"/>
    <w:rsid w:val="00FD60AE"/>
    <w:rsid w:val="00FD63AF"/>
    <w:rsid w:val="00FE0079"/>
    <w:rsid w:val="00FE05EC"/>
    <w:rsid w:val="00FE062A"/>
    <w:rsid w:val="00FE12EC"/>
    <w:rsid w:val="00FE176A"/>
    <w:rsid w:val="00FE3411"/>
    <w:rsid w:val="00FE4BF8"/>
    <w:rsid w:val="00FE53B0"/>
    <w:rsid w:val="00FE54F9"/>
    <w:rsid w:val="00FE5D70"/>
    <w:rsid w:val="00FE7071"/>
    <w:rsid w:val="00FE73A2"/>
    <w:rsid w:val="00FE74A4"/>
    <w:rsid w:val="00FE7BF8"/>
    <w:rsid w:val="00FF0379"/>
    <w:rsid w:val="00FF1318"/>
    <w:rsid w:val="00FF201E"/>
    <w:rsid w:val="00FF31A2"/>
    <w:rsid w:val="00FF3771"/>
    <w:rsid w:val="00FF5251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2004-06-01T03:44:00Z</cp:lastPrinted>
  <dcterms:created xsi:type="dcterms:W3CDTF">2004-05-31T21:32:00Z</dcterms:created>
  <dcterms:modified xsi:type="dcterms:W3CDTF">2004-06-01T03:51:00Z</dcterms:modified>
</cp:coreProperties>
</file>